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DF916" w14:textId="77777777" w:rsidR="0013041C" w:rsidRDefault="00ED73D5" w:rsidP="007C49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PENERAPAN TERAPI BRAIN GYM (SENAM OTAK) UNTUK MENINGKATKAN KEMAMPUAN KONSENTRASI PADA</w:t>
      </w:r>
    </w:p>
    <w:p w14:paraId="2589D149" w14:textId="02A9B24A" w:rsidR="00ED73D5" w:rsidRPr="00ED73D5" w:rsidRDefault="00ED73D5" w:rsidP="00ED73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ANAK ADHD DI SLB HARAPAN MULIA JAMBI</w:t>
      </w:r>
    </w:p>
    <w:p w14:paraId="45CC64BE" w14:textId="2A0F3C52" w:rsidR="002E7950" w:rsidRPr="002E7950" w:rsidRDefault="002E7950" w:rsidP="002E79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B9AD4AF" w14:textId="77777777" w:rsidR="00F5511C" w:rsidRDefault="00F5511C" w:rsidP="002E7950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75632FA7" w14:textId="40BA42A4" w:rsidR="0044708F" w:rsidRDefault="0044708F" w:rsidP="005F465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KARYA TULIS ILMIAH</w:t>
      </w:r>
    </w:p>
    <w:p w14:paraId="4DDDE3F0" w14:textId="77777777" w:rsidR="00F5511C" w:rsidRDefault="00F5511C" w:rsidP="00ED73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F3274D2" w14:textId="77777777" w:rsidR="00ED73D5" w:rsidRDefault="00ED73D5" w:rsidP="00ED73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D335B47" w14:textId="781132CB" w:rsidR="0044708F" w:rsidRDefault="0044708F" w:rsidP="00ED73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4B98B9" wp14:editId="722ED4EF">
            <wp:simplePos x="0" y="0"/>
            <wp:positionH relativeFrom="column">
              <wp:posOffset>1336040</wp:posOffset>
            </wp:positionH>
            <wp:positionV relativeFrom="paragraph">
              <wp:posOffset>8255</wp:posOffset>
            </wp:positionV>
            <wp:extent cx="2484120" cy="24498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textWrapping" w:clear="all"/>
      </w:r>
    </w:p>
    <w:p w14:paraId="6641A9A1" w14:textId="77777777" w:rsidR="0044708F" w:rsidRDefault="0044708F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DISUSUN OLEH :</w:t>
      </w:r>
    </w:p>
    <w:p w14:paraId="001562A1" w14:textId="75C0398F" w:rsidR="0044708F" w:rsidRDefault="00AE7BCE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VIONA DARA SAFITRI</w:t>
      </w:r>
    </w:p>
    <w:p w14:paraId="4F75657F" w14:textId="5CBB9A92" w:rsidR="0044708F" w:rsidRDefault="002E7950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NIM 40121221695</w:t>
      </w:r>
    </w:p>
    <w:p w14:paraId="65521AF9" w14:textId="77777777" w:rsidR="0044708F" w:rsidRDefault="0044708F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547E4807" w14:textId="77777777" w:rsidR="00F5511C" w:rsidRDefault="00F5511C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4938D26" w14:textId="77777777" w:rsidR="00F5511C" w:rsidRDefault="00F5511C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045D728C" w14:textId="77777777" w:rsidR="00F5511C" w:rsidRDefault="00F5511C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9E1ADC2" w14:textId="7FB02FB1" w:rsidR="0044708F" w:rsidRDefault="00F5511C" w:rsidP="0044708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PROGRAM STUDI DIPLOMA </w:t>
      </w:r>
      <w:r w:rsidR="0044708F">
        <w:rPr>
          <w:rFonts w:ascii="Times New Roman" w:hAnsi="Times New Roman" w:cs="Times New Roman"/>
          <w:b/>
          <w:bCs/>
          <w:sz w:val="24"/>
          <w:szCs w:val="24"/>
          <w:lang w:val="id-ID"/>
        </w:rPr>
        <w:t>III KEPERAWATAN</w:t>
      </w:r>
    </w:p>
    <w:p w14:paraId="01D3A327" w14:textId="25229083" w:rsidR="0044708F" w:rsidRDefault="0044708F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SEKOLAH TINGGI ILMU KESEHATAN GARUDA PUTIH JAMBI</w:t>
      </w:r>
    </w:p>
    <w:p w14:paraId="33E3EA1D" w14:textId="77777777" w:rsidR="007C49EE" w:rsidRDefault="001C73A2" w:rsidP="007C49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TAHUN 2024</w:t>
      </w:r>
    </w:p>
    <w:p w14:paraId="2BAECBC0" w14:textId="4999186D" w:rsidR="00E26E6B" w:rsidRDefault="00F5511C" w:rsidP="007C49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lastRenderedPageBreak/>
        <w:t>PENERAPAN TERAPI BRAIN GYM (SENAM OTAK) UNTUK MENINGKATKAN KEMAMPUAN KONSENTRASI PADA</w:t>
      </w:r>
    </w:p>
    <w:p w14:paraId="1299332D" w14:textId="6BCB5333" w:rsidR="00F5511C" w:rsidRPr="00ED73D5" w:rsidRDefault="00F5511C" w:rsidP="00E26E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ANAK ADHD DI SLB HARAPAN MULIA JAMBI</w:t>
      </w:r>
    </w:p>
    <w:p w14:paraId="1A4D068A" w14:textId="77777777" w:rsidR="00F5511C" w:rsidRPr="002E7950" w:rsidRDefault="00F5511C" w:rsidP="00F551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8372D8B" w14:textId="77777777" w:rsidR="00E26E6B" w:rsidRDefault="00E26E6B" w:rsidP="00F5511C">
      <w:pPr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8BA6388" w14:textId="58F14E69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KARYA TULIS ILMIAH</w:t>
      </w:r>
    </w:p>
    <w:p w14:paraId="488C855F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Diajukan Sebagai Salah Satu Syarat Dalam </w:t>
      </w:r>
    </w:p>
    <w:p w14:paraId="118DD519" w14:textId="51E56660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Menyelesaikan Pendidikan Diploma III Keperawatan</w:t>
      </w:r>
    </w:p>
    <w:p w14:paraId="518944D4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6F7C604D" w14:textId="77777777" w:rsidR="001C73A2" w:rsidRDefault="001C73A2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A224C7D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C7319A2" wp14:editId="26AB37F1">
            <wp:simplePos x="0" y="0"/>
            <wp:positionH relativeFrom="column">
              <wp:posOffset>1336040</wp:posOffset>
            </wp:positionH>
            <wp:positionV relativeFrom="paragraph">
              <wp:posOffset>8255</wp:posOffset>
            </wp:positionV>
            <wp:extent cx="2484120" cy="244983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44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br w:type="textWrapping" w:clear="all"/>
      </w:r>
    </w:p>
    <w:p w14:paraId="30DD1839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DISUSUN OLEH :</w:t>
      </w:r>
    </w:p>
    <w:p w14:paraId="2CF7211E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VIONA DARA SAFITRI</w:t>
      </w:r>
    </w:p>
    <w:p w14:paraId="1FBE50A5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NIM 40121221695</w:t>
      </w:r>
    </w:p>
    <w:p w14:paraId="63288E20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11876F6C" w14:textId="77777777" w:rsidR="001C73A2" w:rsidRDefault="001C73A2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14:paraId="25E146B5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PROGRAM STUDI D-III KEPERAWATAN</w:t>
      </w:r>
    </w:p>
    <w:p w14:paraId="4E624281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SEKOLAH TINGGI ILMU KESEHATAN </w:t>
      </w:r>
    </w:p>
    <w:p w14:paraId="2A9E23E9" w14:textId="77777777" w:rsidR="00F5511C" w:rsidRDefault="00F5511C" w:rsidP="00F551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GARUDA PUTIH JAMBI</w:t>
      </w:r>
    </w:p>
    <w:p w14:paraId="72E48460" w14:textId="3BF93287" w:rsidR="00853C1A" w:rsidRPr="00ED73D5" w:rsidRDefault="00EB0650" w:rsidP="00E24CF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>TAHUN 2024</w:t>
      </w:r>
      <w:bookmarkStart w:id="0" w:name="_GoBack"/>
      <w:bookmarkEnd w:id="0"/>
    </w:p>
    <w:sectPr w:rsidR="00853C1A" w:rsidRPr="00ED73D5" w:rsidSect="00853C1A">
      <w:pgSz w:w="12240" w:h="15840"/>
      <w:pgMar w:top="1701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8F"/>
    <w:rsid w:val="00027814"/>
    <w:rsid w:val="0011608D"/>
    <w:rsid w:val="0013041C"/>
    <w:rsid w:val="001C73A2"/>
    <w:rsid w:val="002E7950"/>
    <w:rsid w:val="003856FF"/>
    <w:rsid w:val="003F1323"/>
    <w:rsid w:val="004236C2"/>
    <w:rsid w:val="0044708F"/>
    <w:rsid w:val="004D3332"/>
    <w:rsid w:val="00526C79"/>
    <w:rsid w:val="005F465E"/>
    <w:rsid w:val="007070D5"/>
    <w:rsid w:val="007C49EE"/>
    <w:rsid w:val="00853C1A"/>
    <w:rsid w:val="00A04128"/>
    <w:rsid w:val="00AE7BCE"/>
    <w:rsid w:val="00D85A19"/>
    <w:rsid w:val="00E24CFA"/>
    <w:rsid w:val="00E26E6B"/>
    <w:rsid w:val="00E52C51"/>
    <w:rsid w:val="00EB0650"/>
    <w:rsid w:val="00ED73D5"/>
    <w:rsid w:val="00F5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51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asuz</cp:lastModifiedBy>
  <cp:revision>13</cp:revision>
  <cp:lastPrinted>2024-07-03T03:52:00Z</cp:lastPrinted>
  <dcterms:created xsi:type="dcterms:W3CDTF">2023-12-19T11:54:00Z</dcterms:created>
  <dcterms:modified xsi:type="dcterms:W3CDTF">2024-07-03T08:55:00Z</dcterms:modified>
</cp:coreProperties>
</file>