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F432" w14:textId="2D90A0F7" w:rsidR="00FE7562" w:rsidRDefault="00A16E47">
      <w:r>
        <w:rPr>
          <w:noProof/>
        </w:rPr>
        <w:drawing>
          <wp:anchor distT="0" distB="0" distL="114300" distR="114300" simplePos="0" relativeHeight="251658240" behindDoc="0" locked="0" layoutInCell="1" allowOverlap="1" wp14:anchorId="1FA41FA0" wp14:editId="595A1D93">
            <wp:simplePos x="0" y="0"/>
            <wp:positionH relativeFrom="column">
              <wp:posOffset>-74645</wp:posOffset>
            </wp:positionH>
            <wp:positionV relativeFrom="paragraph">
              <wp:posOffset>-354563</wp:posOffset>
            </wp:positionV>
            <wp:extent cx="5915090" cy="847071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" t="1944" r="4672"/>
                    <a:stretch/>
                  </pic:blipFill>
                  <pic:spPr bwMode="auto">
                    <a:xfrm>
                      <a:off x="0" y="0"/>
                      <a:ext cx="5916015" cy="847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CCA00F" wp14:editId="580AEF0A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B116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47"/>
    <w:rsid w:val="00A16E47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DC34"/>
  <w15:chartTrackingRefBased/>
  <w15:docId w15:val="{3EE5C144-8E8F-4228-BDDB-5B7B47A1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2024-07-30T02:32:00Z</dcterms:created>
  <dcterms:modified xsi:type="dcterms:W3CDTF">2024-07-30T02:34:00Z</dcterms:modified>
</cp:coreProperties>
</file>