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1E88" w14:textId="44C18026" w:rsidR="00FE7562" w:rsidRDefault="00F53CD2">
      <w:r>
        <w:rPr>
          <w:noProof/>
        </w:rPr>
        <w:drawing>
          <wp:anchor distT="0" distB="0" distL="114300" distR="114300" simplePos="0" relativeHeight="251658240" behindDoc="0" locked="0" layoutInCell="1" allowOverlap="1" wp14:anchorId="6E96724C" wp14:editId="239F91A5">
            <wp:simplePos x="0" y="0"/>
            <wp:positionH relativeFrom="margin">
              <wp:posOffset>238897</wp:posOffset>
            </wp:positionH>
            <wp:positionV relativeFrom="paragraph">
              <wp:posOffset>-461318</wp:posOffset>
            </wp:positionV>
            <wp:extent cx="5999480" cy="8526162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7" t="1922" b="3330"/>
                    <a:stretch/>
                  </pic:blipFill>
                  <pic:spPr bwMode="auto">
                    <a:xfrm>
                      <a:off x="0" y="0"/>
                      <a:ext cx="6000292" cy="852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2"/>
    <w:rsid w:val="00F53CD2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525F"/>
  <w15:chartTrackingRefBased/>
  <w15:docId w15:val="{B2AB5521-3BF3-40AD-9769-EF7D4B56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2024-07-30T03:22:00Z</dcterms:created>
  <dcterms:modified xsi:type="dcterms:W3CDTF">2024-07-30T03:25:00Z</dcterms:modified>
</cp:coreProperties>
</file>