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220DC" w14:textId="77777777" w:rsidR="003A3054" w:rsidRDefault="003A3054" w:rsidP="003A30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26FF6">
        <w:rPr>
          <w:rFonts w:ascii="Times New Roman" w:hAnsi="Times New Roman"/>
          <w:b/>
          <w:sz w:val="24"/>
          <w:szCs w:val="24"/>
        </w:rPr>
        <w:t xml:space="preserve">PENERAPAN TERAPI KOMPRES HANGAT UNTUK MENURUNKAN INTENSITAS NYERI PADA PASIEN </w:t>
      </w:r>
      <w:r>
        <w:rPr>
          <w:rFonts w:ascii="Times New Roman" w:hAnsi="Times New Roman"/>
          <w:b/>
          <w:sz w:val="24"/>
          <w:szCs w:val="24"/>
        </w:rPr>
        <w:t xml:space="preserve">DISPEPSIA </w:t>
      </w:r>
    </w:p>
    <w:p w14:paraId="3A636F10" w14:textId="77777777" w:rsidR="003A3054" w:rsidRPr="00F26FF6" w:rsidRDefault="003A3054" w:rsidP="003A30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 RS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TK III DR. </w:t>
      </w:r>
      <w:r>
        <w:rPr>
          <w:rFonts w:ascii="Times New Roman" w:hAnsi="Times New Roman"/>
          <w:b/>
          <w:sz w:val="24"/>
          <w:szCs w:val="24"/>
        </w:rPr>
        <w:t>BRATANATA JAMBI</w:t>
      </w:r>
    </w:p>
    <w:p w14:paraId="467BF1EA" w14:textId="77777777" w:rsidR="003A3054" w:rsidRDefault="003A3054" w:rsidP="00A8798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1BFC851D" w14:textId="77777777" w:rsidR="003A3054" w:rsidRPr="00881183" w:rsidRDefault="003A3054" w:rsidP="003A30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418B5A9D" w14:textId="77777777" w:rsidR="003A3054" w:rsidRDefault="003A3054" w:rsidP="003A30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2011E7" w14:textId="77777777" w:rsidR="003A3054" w:rsidRPr="00F26FF6" w:rsidRDefault="003A3054" w:rsidP="003A30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5B8EBA" w14:textId="77777777" w:rsidR="003A3054" w:rsidRDefault="003A3054" w:rsidP="003A30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26FF6">
        <w:rPr>
          <w:rFonts w:ascii="Times New Roman" w:hAnsi="Times New Roman"/>
          <w:b/>
          <w:sz w:val="24"/>
          <w:szCs w:val="24"/>
        </w:rPr>
        <w:t xml:space="preserve"> KARYA TULIS ILMIAH</w:t>
      </w:r>
    </w:p>
    <w:p w14:paraId="627F5E2B" w14:textId="77777777" w:rsidR="003A3054" w:rsidRDefault="003A3054" w:rsidP="003A30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21F88899" w14:textId="77777777" w:rsidR="003A3054" w:rsidRPr="00F26FF6" w:rsidRDefault="003A3054" w:rsidP="003A30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9D1E1D" w14:textId="77777777" w:rsidR="003A3054" w:rsidRDefault="003A3054" w:rsidP="003A30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649911C7" w14:textId="77777777" w:rsidR="003A3054" w:rsidRDefault="003A3054" w:rsidP="003A30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5F4BF7ED" w14:textId="77777777" w:rsidR="003A3054" w:rsidRDefault="003A3054" w:rsidP="003A30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07329E0" w14:textId="77777777" w:rsidR="003A3054" w:rsidRPr="00881183" w:rsidRDefault="003A3054" w:rsidP="003A30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5D1A23A1" w14:textId="6D139362" w:rsidR="003A3054" w:rsidRPr="00F26FF6" w:rsidRDefault="003A3054" w:rsidP="003A30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183">
        <w:rPr>
          <w:rFonts w:ascii="Times New Roman" w:hAnsi="Times New Roman"/>
          <w:b/>
          <w:noProof/>
          <w:sz w:val="24"/>
          <w:szCs w:val="24"/>
          <w:lang w:val="en-US"/>
        </w:rPr>
        <w:drawing>
          <wp:inline distT="0" distB="0" distL="0" distR="0" wp14:anchorId="6696FCEE" wp14:editId="54E8D0DB">
            <wp:extent cx="2085975" cy="2171700"/>
            <wp:effectExtent l="0" t="0" r="9525" b="0"/>
            <wp:docPr id="6279663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5CC9A" w14:textId="77777777" w:rsidR="003A3054" w:rsidRDefault="003A3054" w:rsidP="003A30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171193" w14:textId="77777777" w:rsidR="003A3054" w:rsidRDefault="003A3054" w:rsidP="003A305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3F0A283E" w14:textId="77777777" w:rsidR="003A3054" w:rsidRDefault="003A3054" w:rsidP="003A305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03B6A579" w14:textId="77777777" w:rsidR="003A3054" w:rsidRDefault="003A3054" w:rsidP="003A305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10F6C95C" w14:textId="77777777" w:rsidR="003A3054" w:rsidRPr="00881183" w:rsidRDefault="003A3054" w:rsidP="003A305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66977CF3" w14:textId="77777777" w:rsidR="003A3054" w:rsidRPr="00F26FF6" w:rsidRDefault="003A3054" w:rsidP="003A30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FF6">
        <w:rPr>
          <w:rFonts w:ascii="Times New Roman" w:hAnsi="Times New Roman"/>
          <w:b/>
          <w:sz w:val="24"/>
          <w:szCs w:val="24"/>
        </w:rPr>
        <w:t>DISUSUN OLEH:</w:t>
      </w:r>
    </w:p>
    <w:p w14:paraId="5CA16EC3" w14:textId="77777777" w:rsidR="003A3054" w:rsidRPr="00F26FF6" w:rsidRDefault="003A3054" w:rsidP="003A30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FF6">
        <w:rPr>
          <w:rFonts w:ascii="Times New Roman" w:hAnsi="Times New Roman"/>
          <w:b/>
          <w:sz w:val="24"/>
          <w:szCs w:val="24"/>
        </w:rPr>
        <w:t>RIZTIAN ANANDA SYAPUTRA</w:t>
      </w:r>
    </w:p>
    <w:p w14:paraId="38230BAD" w14:textId="77777777" w:rsidR="003A3054" w:rsidRDefault="003A3054" w:rsidP="003A30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FF6">
        <w:rPr>
          <w:rFonts w:ascii="Times New Roman" w:hAnsi="Times New Roman"/>
          <w:b/>
          <w:sz w:val="24"/>
          <w:szCs w:val="24"/>
        </w:rPr>
        <w:t>NIM:40121221685</w:t>
      </w:r>
    </w:p>
    <w:p w14:paraId="3383C7B6" w14:textId="77777777" w:rsidR="003A3054" w:rsidRDefault="003A3054" w:rsidP="003A30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915F1E" w14:textId="77777777" w:rsidR="003A3054" w:rsidRDefault="003A3054" w:rsidP="003A30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20FADF1D" w14:textId="77777777" w:rsidR="003A3054" w:rsidRDefault="003A3054" w:rsidP="003A30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534E0D83" w14:textId="77777777" w:rsidR="003A3054" w:rsidRDefault="003A3054" w:rsidP="003A30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74693A58" w14:textId="77777777" w:rsidR="003A3054" w:rsidRDefault="003A3054" w:rsidP="003A30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3F0476C" w14:textId="77777777" w:rsidR="003A3054" w:rsidRPr="00881183" w:rsidRDefault="003A3054" w:rsidP="003A30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33F09AAE" w14:textId="77777777" w:rsidR="003A3054" w:rsidRDefault="003A3054" w:rsidP="003A30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306AD1A4" w14:textId="77777777" w:rsidR="003A3054" w:rsidRPr="00F26FF6" w:rsidRDefault="003A3054" w:rsidP="003A30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FF6">
        <w:rPr>
          <w:rFonts w:ascii="Times New Roman" w:hAnsi="Times New Roman"/>
          <w:b/>
          <w:sz w:val="24"/>
          <w:szCs w:val="24"/>
        </w:rPr>
        <w:t>PROGRAM STUDI D-III KEPERAWATAN SEKOLAH TINGGI ILMU KESEHATAN GARUDA PUTIH JAMBI</w:t>
      </w:r>
    </w:p>
    <w:p w14:paraId="0CF93E8C" w14:textId="77777777" w:rsidR="003A3054" w:rsidRPr="00F26FF6" w:rsidRDefault="003A3054" w:rsidP="003A30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FF6">
        <w:rPr>
          <w:rFonts w:ascii="Times New Roman" w:hAnsi="Times New Roman"/>
          <w:b/>
          <w:sz w:val="24"/>
          <w:szCs w:val="24"/>
        </w:rPr>
        <w:t>TA.2023/2024</w:t>
      </w:r>
    </w:p>
    <w:p w14:paraId="4B7621A3" w14:textId="50E13CA7" w:rsidR="0080598D" w:rsidRDefault="003A3054" w:rsidP="003A3054">
      <w:r>
        <w:rPr>
          <w:rFonts w:ascii="Times New Roman" w:hAnsi="Times New Roman"/>
          <w:b/>
        </w:rPr>
        <w:br w:type="page"/>
      </w:r>
    </w:p>
    <w:sectPr w:rsidR="0080598D" w:rsidSect="003A3054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54"/>
    <w:rsid w:val="000B394F"/>
    <w:rsid w:val="003A3054"/>
    <w:rsid w:val="00493E94"/>
    <w:rsid w:val="0080598D"/>
    <w:rsid w:val="00A8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A5AC"/>
  <w15:chartTrackingRefBased/>
  <w15:docId w15:val="{15C59E17-D2C5-44E3-B3D8-26054F37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054"/>
    <w:pPr>
      <w:spacing w:after="200" w:line="276" w:lineRule="auto"/>
    </w:pPr>
    <w:rPr>
      <w:rFonts w:ascii="Calibri" w:eastAsia="Calibri" w:hAnsi="Calibri" w:cs="Times New Roman"/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mhd daffa</dc:creator>
  <cp:keywords/>
  <dc:description/>
  <cp:lastModifiedBy>PerpusAdmin</cp:lastModifiedBy>
  <cp:revision>2</cp:revision>
  <dcterms:created xsi:type="dcterms:W3CDTF">2024-07-05T07:37:00Z</dcterms:created>
  <dcterms:modified xsi:type="dcterms:W3CDTF">2024-07-19T04:10:00Z</dcterms:modified>
</cp:coreProperties>
</file>