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C021" w14:textId="77777777" w:rsidR="000C518F" w:rsidRDefault="000C518F" w:rsidP="000C51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PENERAPAN </w:t>
      </w:r>
      <w:r w:rsidRPr="00097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INTRADIALYTIC STRETCHING EXERCISE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97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(ISE)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UNTUK MENGURANGI KRAM OTOT PADA PASIEN YANG MENJALANI HEMODIALISA DI RS DR. BRATANATA JAMBI</w:t>
      </w:r>
    </w:p>
    <w:p w14:paraId="4C6A77BF" w14:textId="77777777" w:rsidR="000C518F" w:rsidRPr="00097728" w:rsidRDefault="000C518F" w:rsidP="000C51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B80B859" w14:textId="77777777" w:rsidR="000C518F" w:rsidRDefault="000C518F" w:rsidP="000C51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CFFA2" w14:textId="77777777" w:rsidR="000C518F" w:rsidRDefault="000C518F" w:rsidP="000C51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7A066" w14:textId="77777777" w:rsidR="000C518F" w:rsidRDefault="000C518F" w:rsidP="000C51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14BE3" w14:textId="77777777" w:rsidR="000C518F" w:rsidRDefault="000C518F" w:rsidP="000C51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90D57" w14:textId="77777777" w:rsidR="000C518F" w:rsidRDefault="000C518F" w:rsidP="000C51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KARYA TULIS ILMIAH</w:t>
      </w:r>
    </w:p>
    <w:p w14:paraId="6F41C68D" w14:textId="77777777" w:rsidR="000C518F" w:rsidRDefault="000C518F" w:rsidP="000C51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96B0A7B" w14:textId="77777777" w:rsidR="000C518F" w:rsidRDefault="000C518F" w:rsidP="000C51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DE2E2" w14:textId="77777777" w:rsidR="000C518F" w:rsidRDefault="000C518F" w:rsidP="000C51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5B58B" w14:textId="77777777" w:rsidR="000C518F" w:rsidRDefault="000C518F" w:rsidP="000C51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60D8AD56" wp14:editId="737EA7C3">
            <wp:extent cx="2009775" cy="2257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26D3D" w14:textId="77777777" w:rsidR="000C518F" w:rsidRDefault="000C518F" w:rsidP="000C51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58B89" w14:textId="77777777" w:rsidR="000C518F" w:rsidRDefault="000C518F" w:rsidP="000C51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26E075" w14:textId="77777777" w:rsidR="000C518F" w:rsidRPr="00D34A59" w:rsidRDefault="000C518F" w:rsidP="000C51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DISUSUN OLEH :</w:t>
      </w:r>
    </w:p>
    <w:p w14:paraId="407DD29A" w14:textId="77777777" w:rsidR="000C518F" w:rsidRDefault="000C518F" w:rsidP="000C51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53F94" w14:textId="77777777" w:rsidR="000C518F" w:rsidRPr="00097728" w:rsidRDefault="000C518F" w:rsidP="000C51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DECTRIVO WALDI</w:t>
      </w:r>
    </w:p>
    <w:p w14:paraId="0264DE3F" w14:textId="77777777" w:rsidR="000C518F" w:rsidRPr="00156945" w:rsidRDefault="000C518F" w:rsidP="000C51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NIM 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40121221654</w:t>
      </w:r>
    </w:p>
    <w:p w14:paraId="72AEC351" w14:textId="77777777" w:rsidR="000C518F" w:rsidRDefault="000C518F" w:rsidP="000C51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7EF9E" w14:textId="77777777" w:rsidR="000C518F" w:rsidRDefault="000C518F" w:rsidP="000C51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04E40" w14:textId="77777777" w:rsidR="000C518F" w:rsidRDefault="000C518F" w:rsidP="000C51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5C6BC87" w14:textId="77777777" w:rsidR="000C518F" w:rsidRDefault="000C518F" w:rsidP="000C51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3B4144" w14:textId="77777777" w:rsidR="000C518F" w:rsidRDefault="000C518F" w:rsidP="000C51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38659" w14:textId="77777777" w:rsidR="000C518F" w:rsidRDefault="000C518F" w:rsidP="000C51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5EA75" w14:textId="77777777" w:rsidR="000C518F" w:rsidRDefault="000C518F" w:rsidP="000C51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 STUDI D-III KEPERAWATAN</w:t>
      </w:r>
    </w:p>
    <w:p w14:paraId="51807A85" w14:textId="77777777" w:rsidR="000C518F" w:rsidRDefault="000C518F" w:rsidP="000C51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SEKOLAH TINGGI ILMU KESEHATAN GARUDA PUTIH JAMBI</w:t>
      </w:r>
    </w:p>
    <w:p w14:paraId="48E92F5C" w14:textId="77777777" w:rsidR="000C518F" w:rsidRPr="00097728" w:rsidRDefault="000C518F" w:rsidP="000C51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 . 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</w:p>
    <w:p w14:paraId="34CABD9B" w14:textId="77777777" w:rsidR="000C518F" w:rsidRPr="00314DED" w:rsidRDefault="000C518F" w:rsidP="000C518F">
      <w:pPr>
        <w:rPr>
          <w:rFonts w:ascii="Times New Roman" w:hAnsi="Times New Roman" w:cs="Times New Roman"/>
          <w:sz w:val="24"/>
          <w:szCs w:val="24"/>
        </w:rPr>
      </w:pPr>
    </w:p>
    <w:p w14:paraId="32D8355B" w14:textId="2B83B488" w:rsidR="000C518F" w:rsidRDefault="000C518F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6B1A264" w14:textId="77777777" w:rsidR="000C518F" w:rsidRDefault="000C518F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071F27" w14:textId="5C047A64" w:rsidR="00A25A6E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PENERAPAN </w:t>
      </w:r>
      <w:r w:rsidRPr="00097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INTRADIALYTIC STRETCHING EXERCISE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9772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(ISE)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UNTUK MENGURANGI KRAM OTOT PADA PASIEN YANG MENJALANI HEMODIALISA DI </w:t>
      </w:r>
      <w:r w:rsidR="00247AD2">
        <w:rPr>
          <w:rFonts w:ascii="Times New Roman" w:hAnsi="Times New Roman" w:cs="Times New Roman"/>
          <w:b/>
          <w:bCs/>
          <w:sz w:val="24"/>
          <w:szCs w:val="24"/>
          <w:lang w:val="en-US"/>
        </w:rPr>
        <w:t>RS DR. BRATANATA JAMBI</w:t>
      </w:r>
    </w:p>
    <w:p w14:paraId="6342ED4A" w14:textId="77777777" w:rsidR="00A25A6E" w:rsidRPr="00097728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19960CB9" w14:textId="77777777" w:rsidR="00A25A6E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2CAB5" w14:textId="77777777" w:rsidR="00A25A6E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74FC1" w14:textId="77777777" w:rsidR="00A25A6E" w:rsidRDefault="00A25A6E" w:rsidP="00A25A6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B7C53" w14:textId="77777777" w:rsidR="00A25A6E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D547E" w14:textId="77777777" w:rsidR="00A25A6E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KARYA TULIS ILMIAH</w:t>
      </w:r>
    </w:p>
    <w:p w14:paraId="211F4589" w14:textId="77777777" w:rsidR="00A25A6E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Diajukan Sebagai Salah Satu Syarat Dalam Menyelesaikan </w:t>
      </w:r>
    </w:p>
    <w:p w14:paraId="47BB517D" w14:textId="77777777" w:rsidR="00A25A6E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Pendidikan Diploma III Keperawatan</w:t>
      </w:r>
    </w:p>
    <w:p w14:paraId="78321581" w14:textId="77777777" w:rsidR="00A25A6E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6FE1B0" w14:textId="77777777" w:rsidR="00A25A6E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1DF19" w14:textId="77777777" w:rsidR="00A25A6E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8AAD4" w14:textId="77777777" w:rsidR="00A25A6E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5690968" wp14:editId="299A9574">
            <wp:extent cx="2009775" cy="2257425"/>
            <wp:effectExtent l="0" t="0" r="9525" b="9525"/>
            <wp:docPr id="1036041086" name="Picture 103604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E84AB" w14:textId="77777777" w:rsidR="00A25A6E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4857D" w14:textId="77777777" w:rsidR="00A25A6E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C41DF6E" w14:textId="77777777" w:rsidR="00A25A6E" w:rsidRPr="00D34A59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DISUSUN OLEH :</w:t>
      </w:r>
    </w:p>
    <w:p w14:paraId="162562B2" w14:textId="77777777" w:rsidR="00A25A6E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7F113" w14:textId="77777777" w:rsidR="00A25A6E" w:rsidRPr="00097728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DECTRIVO WALDI</w:t>
      </w:r>
    </w:p>
    <w:p w14:paraId="69F83865" w14:textId="77777777" w:rsidR="00A25A6E" w:rsidRPr="00156945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NIM 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40121221654</w:t>
      </w:r>
    </w:p>
    <w:p w14:paraId="72987A5E" w14:textId="77777777" w:rsidR="00A25A6E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B55C4" w14:textId="77777777" w:rsidR="00A25A6E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63685" w14:textId="77777777" w:rsidR="00A25A6E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2D63887" w14:textId="77777777" w:rsidR="00A25A6E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F434CF7" w14:textId="77777777" w:rsidR="00A25A6E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C62DE" w14:textId="77777777" w:rsidR="00A25A6E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9AEE6" w14:textId="77777777" w:rsidR="00A25A6E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 STUDI D-III KEPERAWATAN</w:t>
      </w:r>
    </w:p>
    <w:p w14:paraId="28D775A3" w14:textId="77777777" w:rsidR="00A25A6E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SEKOLAH TINGGI ILMU KESEHATAN GARUDA PUTIH JAMBI</w:t>
      </w:r>
    </w:p>
    <w:p w14:paraId="6CC8BE03" w14:textId="77777777" w:rsidR="00A25A6E" w:rsidRPr="00097728" w:rsidRDefault="00A25A6E" w:rsidP="00A25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 . 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</w:p>
    <w:p w14:paraId="6C2E6416" w14:textId="77777777" w:rsidR="00A25A6E" w:rsidRDefault="00A25A6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4AC28884" w14:textId="77777777" w:rsidR="00FF1204" w:rsidRDefault="00FF1204" w:rsidP="00314D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FF1204" w:rsidSect="00305CF3">
          <w:footerReference w:type="default" r:id="rId8"/>
          <w:footerReference w:type="first" r:id="rId9"/>
          <w:pgSz w:w="11907" w:h="16839" w:code="9"/>
          <w:pgMar w:top="1701" w:right="1701" w:bottom="1701" w:left="2268" w:header="708" w:footer="708" w:gutter="0"/>
          <w:cols w:space="708"/>
          <w:docGrid w:linePitch="360"/>
        </w:sectPr>
      </w:pPr>
    </w:p>
    <w:p w14:paraId="604D02BC" w14:textId="6B3499FD" w:rsidR="00314DED" w:rsidRPr="00097728" w:rsidRDefault="00725636" w:rsidP="000C51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 </w:t>
      </w:r>
    </w:p>
    <w:p w14:paraId="056EC430" w14:textId="77777777" w:rsidR="00A82DD0" w:rsidRPr="00314DED" w:rsidRDefault="00A82DD0">
      <w:pPr>
        <w:rPr>
          <w:rFonts w:ascii="Times New Roman" w:hAnsi="Times New Roman" w:cs="Times New Roman"/>
          <w:sz w:val="24"/>
          <w:szCs w:val="24"/>
        </w:rPr>
      </w:pPr>
    </w:p>
    <w:sectPr w:rsidR="00A82DD0" w:rsidRPr="00314DED" w:rsidSect="00FF1204">
      <w:pgSz w:w="11907" w:h="16839" w:code="9"/>
      <w:pgMar w:top="1701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5336" w14:textId="77777777" w:rsidR="00E7066C" w:rsidRDefault="00E7066C" w:rsidP="00A25A6E">
      <w:pPr>
        <w:spacing w:after="0" w:line="240" w:lineRule="auto"/>
      </w:pPr>
      <w:r>
        <w:separator/>
      </w:r>
    </w:p>
  </w:endnote>
  <w:endnote w:type="continuationSeparator" w:id="0">
    <w:p w14:paraId="4C90C054" w14:textId="77777777" w:rsidR="00E7066C" w:rsidRDefault="00E7066C" w:rsidP="00A2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0903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96671" w14:textId="77777777" w:rsidR="00FF1204" w:rsidRDefault="00FF1204">
        <w:pPr>
          <w:pStyle w:val="Footer"/>
          <w:jc w:val="center"/>
        </w:pPr>
        <w:r>
          <w:t>i</w:t>
        </w:r>
      </w:p>
    </w:sdtContent>
  </w:sdt>
  <w:p w14:paraId="547BE3C7" w14:textId="77777777" w:rsidR="00FF1204" w:rsidRDefault="00FF1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BF15" w14:textId="77777777" w:rsidR="00FF1204" w:rsidRDefault="00FF120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E7CC" w14:textId="77777777" w:rsidR="00E7066C" w:rsidRDefault="00E7066C" w:rsidP="00A25A6E">
      <w:pPr>
        <w:spacing w:after="0" w:line="240" w:lineRule="auto"/>
      </w:pPr>
      <w:r>
        <w:separator/>
      </w:r>
    </w:p>
  </w:footnote>
  <w:footnote w:type="continuationSeparator" w:id="0">
    <w:p w14:paraId="1070EEFA" w14:textId="77777777" w:rsidR="00E7066C" w:rsidRDefault="00E7066C" w:rsidP="00A25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ED"/>
    <w:rsid w:val="00015473"/>
    <w:rsid w:val="000C518F"/>
    <w:rsid w:val="000E6D4E"/>
    <w:rsid w:val="00191C30"/>
    <w:rsid w:val="00247AD2"/>
    <w:rsid w:val="00277430"/>
    <w:rsid w:val="00305CF3"/>
    <w:rsid w:val="00314DED"/>
    <w:rsid w:val="003513AA"/>
    <w:rsid w:val="00480135"/>
    <w:rsid w:val="005626EF"/>
    <w:rsid w:val="00632BA2"/>
    <w:rsid w:val="006C3D03"/>
    <w:rsid w:val="00725636"/>
    <w:rsid w:val="0080276E"/>
    <w:rsid w:val="008A23D2"/>
    <w:rsid w:val="0099628A"/>
    <w:rsid w:val="009F7917"/>
    <w:rsid w:val="00A25A6E"/>
    <w:rsid w:val="00A82DD0"/>
    <w:rsid w:val="00B2605F"/>
    <w:rsid w:val="00D50073"/>
    <w:rsid w:val="00D85913"/>
    <w:rsid w:val="00DE1A42"/>
    <w:rsid w:val="00E64115"/>
    <w:rsid w:val="00E7066C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95F15"/>
  <w15:docId w15:val="{F5E7BF68-CE76-4FD8-B4EF-F94BC4EB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DED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DED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A25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A6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A25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A6E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E24AE-97B4-4E1C-80C4-FA333509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PerpusAdmin</cp:lastModifiedBy>
  <cp:revision>3</cp:revision>
  <cp:lastPrinted>2024-06-03T05:31:00Z</cp:lastPrinted>
  <dcterms:created xsi:type="dcterms:W3CDTF">2024-07-08T03:51:00Z</dcterms:created>
  <dcterms:modified xsi:type="dcterms:W3CDTF">2024-07-25T08:27:00Z</dcterms:modified>
</cp:coreProperties>
</file>