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ED5A" w14:textId="239AD6F7" w:rsidR="008D385D" w:rsidRDefault="008D385D" w:rsidP="008D385D">
      <w:pPr>
        <w:tabs>
          <w:tab w:val="left" w:pos="720"/>
          <w:tab w:val="left" w:pos="851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0" w:line="276" w:lineRule="auto"/>
        <w:ind w:left="-8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EDUKASI KESEHATAN PADA ORANG TUA TENTANG PENCEGAHAN PNEUMONIA PADA ANAK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RUMAH SAKIT DR. BRATANATA JAMBI</w:t>
      </w:r>
    </w:p>
    <w:p w14:paraId="16E56E90" w14:textId="77777777" w:rsidR="008D385D" w:rsidRPr="001360A9" w:rsidRDefault="008D385D" w:rsidP="008D385D">
      <w:pPr>
        <w:tabs>
          <w:tab w:val="left" w:pos="720"/>
          <w:tab w:val="left" w:pos="851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0" w:line="480" w:lineRule="auto"/>
        <w:ind w:left="-85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F4E1F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KARYA TULIS ILMIAH</w:t>
      </w:r>
    </w:p>
    <w:p w14:paraId="7DF4E3DC" w14:textId="77777777" w:rsidR="008D385D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65EA4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C5029BF" wp14:editId="4A5E3C95">
            <wp:simplePos x="0" y="0"/>
            <wp:positionH relativeFrom="column">
              <wp:posOffset>1420177</wp:posOffset>
            </wp:positionH>
            <wp:positionV relativeFrom="paragraph">
              <wp:posOffset>7366</wp:posOffset>
            </wp:positionV>
            <wp:extent cx="2200275" cy="2157371"/>
            <wp:effectExtent l="0" t="0" r="0" b="0"/>
            <wp:wrapNone/>
            <wp:docPr id="177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57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F98CD2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9C4CEC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FE482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E22EB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FE8D75" w14:textId="77777777" w:rsidR="008D385D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856D2F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BAA04E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KELVIN PRACIKO</w:t>
      </w:r>
    </w:p>
    <w:p w14:paraId="3CA4B078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NIM: 40121221666</w:t>
      </w:r>
    </w:p>
    <w:p w14:paraId="1512C729" w14:textId="77777777" w:rsidR="008D385D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F2206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90784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STUDI DIPLOMA </w:t>
      </w: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III KEPERAWATAN</w:t>
      </w:r>
    </w:p>
    <w:p w14:paraId="2422036F" w14:textId="77777777" w:rsidR="008D385D" w:rsidRPr="001360A9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SEKOLAH TINGGI ILMU KESEHATAN</w:t>
      </w:r>
    </w:p>
    <w:p w14:paraId="47EA80CE" w14:textId="77777777" w:rsidR="008D385D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GARUDA PUTIH JAMBI</w:t>
      </w:r>
    </w:p>
    <w:p w14:paraId="0A5C439E" w14:textId="77777777" w:rsidR="008D385D" w:rsidRDefault="008D385D" w:rsidP="008D385D">
      <w:pPr>
        <w:tabs>
          <w:tab w:val="left" w:pos="0"/>
          <w:tab w:val="left" w:pos="720"/>
          <w:tab w:val="left" w:pos="2160"/>
          <w:tab w:val="left" w:pos="3060"/>
          <w:tab w:val="left" w:pos="3600"/>
          <w:tab w:val="left" w:pos="4320"/>
          <w:tab w:val="left" w:pos="5040"/>
          <w:tab w:val="left" w:pos="7964"/>
        </w:tabs>
        <w:spacing w:after="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A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bookmarkStart w:id="1" w:name="_heading=h.2zbgiuw" w:colFirst="0" w:colLast="0"/>
      <w:bookmarkEnd w:id="1"/>
    </w:p>
    <w:p w14:paraId="109AC3A4" w14:textId="77777777" w:rsidR="00DF6D02" w:rsidRDefault="00DF6D02"/>
    <w:sectPr w:rsidR="00DF6D02" w:rsidSect="00A27AB7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D"/>
    <w:rsid w:val="008D385D"/>
    <w:rsid w:val="00A27AB7"/>
    <w:rsid w:val="00BE24E2"/>
    <w:rsid w:val="00DF6D02"/>
    <w:rsid w:val="00EF1EDD"/>
    <w:rsid w:val="00FB7C4A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B7B1"/>
  <w15:chartTrackingRefBased/>
  <w15:docId w15:val="{B1C0636A-AADC-408D-842C-46C4247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5D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2024-05-28T16:34:00Z</cp:lastPrinted>
  <dcterms:created xsi:type="dcterms:W3CDTF">2024-04-04T17:14:00Z</dcterms:created>
  <dcterms:modified xsi:type="dcterms:W3CDTF">2024-06-03T15:50:00Z</dcterms:modified>
</cp:coreProperties>
</file>