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B85BF" w14:textId="4A02EAE2" w:rsidR="00E32321" w:rsidRPr="00D34B0E" w:rsidRDefault="00D34B0E" w:rsidP="0099650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34B0E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ISI</w:t>
      </w:r>
    </w:p>
    <w:p w14:paraId="1B7B8869" w14:textId="77777777" w:rsidR="00D34B0E" w:rsidRDefault="00D34B0E" w:rsidP="00996505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8CB578E" w14:textId="25BE2377" w:rsidR="00CF5CF5" w:rsidRDefault="00CF5CF5" w:rsidP="00E068ED">
      <w:pPr>
        <w:tabs>
          <w:tab w:val="center" w:leader="dot" w:pos="8222"/>
        </w:tabs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COVER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i</w:t>
      </w:r>
    </w:p>
    <w:p w14:paraId="20540C3D" w14:textId="06DE6909" w:rsidR="00996505" w:rsidRDefault="00996505" w:rsidP="00E068ED">
      <w:pPr>
        <w:tabs>
          <w:tab w:val="center" w:leader="dot" w:pos="8222"/>
        </w:tabs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LEMBAR PERSETUJUAN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ii</w:t>
      </w:r>
    </w:p>
    <w:p w14:paraId="46700CAB" w14:textId="032C059D" w:rsidR="003D4A9D" w:rsidRDefault="003D4A9D" w:rsidP="00E068ED">
      <w:pPr>
        <w:tabs>
          <w:tab w:val="center" w:leader="dot" w:pos="8222"/>
        </w:tabs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LEMBAR PENGESAHAN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iii</w:t>
      </w:r>
    </w:p>
    <w:p w14:paraId="73F200E7" w14:textId="2D9D0D6A" w:rsidR="00996505" w:rsidRDefault="00996505" w:rsidP="00E068ED">
      <w:pPr>
        <w:tabs>
          <w:tab w:val="center" w:leader="dot" w:pos="8222"/>
        </w:tabs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RIWAYAT HIDUP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i</w:t>
      </w:r>
      <w:r w:rsidR="003D4A9D">
        <w:rPr>
          <w:rFonts w:ascii="Times New Roman" w:hAnsi="Times New Roman" w:cs="Times New Roman"/>
          <w:b/>
          <w:bCs/>
          <w:sz w:val="24"/>
          <w:szCs w:val="24"/>
          <w:lang w:val="id-ID"/>
        </w:rPr>
        <w:t>v</w:t>
      </w:r>
    </w:p>
    <w:p w14:paraId="22CA3D5F" w14:textId="67ADF65C" w:rsidR="00996505" w:rsidRDefault="00996505" w:rsidP="00E068ED">
      <w:pPr>
        <w:tabs>
          <w:tab w:val="center" w:leader="dot" w:pos="8222"/>
        </w:tabs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LEMBAR PERNYATAAN KEASLIAN TULISAN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3D4A9D">
        <w:rPr>
          <w:rFonts w:ascii="Times New Roman" w:hAnsi="Times New Roman" w:cs="Times New Roman"/>
          <w:b/>
          <w:bCs/>
          <w:sz w:val="24"/>
          <w:szCs w:val="24"/>
          <w:lang w:val="id-ID"/>
        </w:rPr>
        <w:t>v</w:t>
      </w:r>
    </w:p>
    <w:p w14:paraId="31A89832" w14:textId="18255403" w:rsidR="00200EB0" w:rsidRDefault="00200EB0" w:rsidP="00E068ED">
      <w:pPr>
        <w:tabs>
          <w:tab w:val="center" w:leader="dot" w:pos="8222"/>
        </w:tabs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3D4A9D">
        <w:rPr>
          <w:rFonts w:ascii="Times New Roman" w:hAnsi="Times New Roman" w:cs="Times New Roman"/>
          <w:b/>
          <w:bCs/>
          <w:sz w:val="24"/>
          <w:szCs w:val="24"/>
          <w:lang w:val="id-ID"/>
        </w:rPr>
        <w:t>vi</w:t>
      </w:r>
    </w:p>
    <w:p w14:paraId="7F958009" w14:textId="6B14B31B" w:rsidR="00200EB0" w:rsidRDefault="00200EB0" w:rsidP="00E068ED">
      <w:pPr>
        <w:tabs>
          <w:tab w:val="center" w:leader="dot" w:pos="8222"/>
        </w:tabs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vi</w:t>
      </w:r>
      <w:r w:rsidR="003D4A9D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</w:p>
    <w:p w14:paraId="1BD06C9E" w14:textId="1427FF9C" w:rsidR="00200EB0" w:rsidRDefault="00200EB0" w:rsidP="00E068ED">
      <w:pPr>
        <w:tabs>
          <w:tab w:val="center" w:leader="dot" w:pos="8222"/>
        </w:tabs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vii</w:t>
      </w:r>
      <w:r w:rsidR="003D4A9D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</w:p>
    <w:p w14:paraId="45AF4995" w14:textId="5D85AD41" w:rsidR="00D34B0E" w:rsidRDefault="00D34B0E" w:rsidP="00E068ED">
      <w:pPr>
        <w:tabs>
          <w:tab w:val="center" w:leader="dot" w:pos="8222"/>
        </w:tabs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31B0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DAFTAR ISI </w:t>
      </w:r>
      <w:r w:rsidR="00131B0A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200EB0">
        <w:rPr>
          <w:rFonts w:ascii="Times New Roman" w:hAnsi="Times New Roman" w:cs="Times New Roman"/>
          <w:b/>
          <w:bCs/>
          <w:sz w:val="24"/>
          <w:szCs w:val="24"/>
          <w:lang w:val="id-ID"/>
        </w:rPr>
        <w:t>x</w:t>
      </w:r>
      <w:r w:rsidR="003D4A9D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</w:p>
    <w:p w14:paraId="64A24EE3" w14:textId="6C548F8C" w:rsidR="00200EB0" w:rsidRDefault="00200EB0" w:rsidP="00E068ED">
      <w:pPr>
        <w:tabs>
          <w:tab w:val="center" w:leader="dot" w:pos="8222"/>
        </w:tabs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xii</w:t>
      </w:r>
      <w:r w:rsidR="003D4A9D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</w:p>
    <w:p w14:paraId="42A07EAB" w14:textId="6402F1E3" w:rsidR="00996505" w:rsidRDefault="00996505" w:rsidP="00E068ED">
      <w:pPr>
        <w:tabs>
          <w:tab w:val="center" w:leader="dot" w:pos="8222"/>
        </w:tabs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LAMPIRAN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200EB0">
        <w:rPr>
          <w:rFonts w:ascii="Times New Roman" w:hAnsi="Times New Roman" w:cs="Times New Roman"/>
          <w:b/>
          <w:bCs/>
          <w:sz w:val="24"/>
          <w:szCs w:val="24"/>
          <w:lang w:val="id-ID"/>
        </w:rPr>
        <w:t>xi</w:t>
      </w:r>
      <w:r w:rsidR="003D4A9D">
        <w:rPr>
          <w:rFonts w:ascii="Times New Roman" w:hAnsi="Times New Roman" w:cs="Times New Roman"/>
          <w:b/>
          <w:bCs/>
          <w:sz w:val="24"/>
          <w:szCs w:val="24"/>
          <w:lang w:val="id-ID"/>
        </w:rPr>
        <w:t>v</w:t>
      </w:r>
    </w:p>
    <w:p w14:paraId="4052CDFC" w14:textId="77777777" w:rsidR="00E068ED" w:rsidRPr="00131B0A" w:rsidRDefault="00E068ED" w:rsidP="00E068ED">
      <w:pPr>
        <w:tabs>
          <w:tab w:val="center" w:leader="dot" w:pos="8222"/>
        </w:tabs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ED242F9" w14:textId="1BEB42B9" w:rsidR="00D34B0E" w:rsidRPr="00CF5CF5" w:rsidRDefault="00D34B0E" w:rsidP="00996505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31B0A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 PENDAHULUAN</w:t>
      </w:r>
    </w:p>
    <w:p w14:paraId="5EFC4879" w14:textId="22AE06F9" w:rsidR="00D34B0E" w:rsidRDefault="00D34B0E" w:rsidP="00996505">
      <w:pPr>
        <w:pStyle w:val="ListParagraph"/>
        <w:numPr>
          <w:ilvl w:val="0"/>
          <w:numId w:val="1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Latar Belakang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14:paraId="4D7AFA07" w14:textId="094E524E" w:rsidR="00D34B0E" w:rsidRDefault="00D34B0E" w:rsidP="00996505">
      <w:pPr>
        <w:pStyle w:val="ListParagraph"/>
        <w:numPr>
          <w:ilvl w:val="0"/>
          <w:numId w:val="1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Rumusan Masalah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154B388B" w14:textId="1CB837A1" w:rsidR="00D34B0E" w:rsidRDefault="00D34B0E" w:rsidP="00996505">
      <w:pPr>
        <w:pStyle w:val="ListParagraph"/>
        <w:numPr>
          <w:ilvl w:val="0"/>
          <w:numId w:val="1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Tujuan Penelitian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7FE73266" w14:textId="623AE54A" w:rsidR="00D34B0E" w:rsidRDefault="00D34B0E" w:rsidP="00996505">
      <w:pPr>
        <w:pStyle w:val="ListParagraph"/>
        <w:numPr>
          <w:ilvl w:val="0"/>
          <w:numId w:val="3"/>
        </w:numPr>
        <w:tabs>
          <w:tab w:val="center" w:leader="dot" w:pos="8222"/>
        </w:tabs>
        <w:spacing w:line="240" w:lineRule="auto"/>
        <w:ind w:left="1418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Tujuan Umum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5EC45A4C" w14:textId="31FB0643" w:rsidR="00D34B0E" w:rsidRDefault="00D34B0E" w:rsidP="00996505">
      <w:pPr>
        <w:pStyle w:val="ListParagraph"/>
        <w:numPr>
          <w:ilvl w:val="2"/>
          <w:numId w:val="15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Tujuan Khusus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75BF500C" w14:textId="64439A90" w:rsidR="00D34B0E" w:rsidRDefault="00D34B0E" w:rsidP="00996505">
      <w:pPr>
        <w:pStyle w:val="ListParagraph"/>
        <w:numPr>
          <w:ilvl w:val="0"/>
          <w:numId w:val="1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Manfaat Penelitian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23B07D48" w14:textId="1B919FA0" w:rsidR="00D34B0E" w:rsidRDefault="00D34B0E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1.4.1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>Bagi tempat penelitian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6559ACA8" w14:textId="35375B76" w:rsidR="00D34B0E" w:rsidRDefault="00D34B0E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1.4.2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>Bagi Institusi Pendidikan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19EEBAF1" w14:textId="27BC9589" w:rsidR="00D34B0E" w:rsidRDefault="00D34B0E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1.4.3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>Bagi Peneliti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6DE2C75E" w14:textId="34C05462" w:rsidR="00D34B0E" w:rsidRPr="00CF5CF5" w:rsidRDefault="00D34B0E" w:rsidP="00996505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31B0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BAB II LANDASAN TEORI </w:t>
      </w:r>
    </w:p>
    <w:p w14:paraId="798CFD38" w14:textId="7B3D96D7" w:rsidR="00D34B0E" w:rsidRDefault="00D34B0E" w:rsidP="00996505">
      <w:pPr>
        <w:pStyle w:val="ListParagraph"/>
        <w:numPr>
          <w:ilvl w:val="0"/>
          <w:numId w:val="6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Konsep Lansia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79A511B4" w14:textId="32FE8947" w:rsid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2.1.1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Definisi Lansia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05BEE2E0" w14:textId="0DE1ED09" w:rsid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2.1.2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Klasifikasi Lansia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D7BFB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14:paraId="111CE25C" w14:textId="54C8C38A" w:rsid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Ciri-ciri Lansia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D7BFB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14:paraId="17EBD206" w14:textId="37F0DD65" w:rsid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2.1.4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>Perubahan yang terjadi pada lansia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FD7BFB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14:paraId="64150877" w14:textId="1988060E" w:rsidR="00E44007" w:rsidRP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2.1.5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Tipe-tipe Lansia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14:paraId="7A888700" w14:textId="7B54261B" w:rsidR="00D34B0E" w:rsidRDefault="00D34B0E" w:rsidP="00996505">
      <w:pPr>
        <w:pStyle w:val="ListParagraph"/>
        <w:numPr>
          <w:ilvl w:val="0"/>
          <w:numId w:val="7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Konsep Insomnia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15</w:t>
      </w:r>
    </w:p>
    <w:p w14:paraId="738EB525" w14:textId="460FA375" w:rsid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2.2.1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Definisi Insomnia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6A575BBD" w14:textId="20FD45C6" w:rsid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2.2.2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Etiologi Insomnia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1B01B120" w14:textId="249A5299" w:rsid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2.2.3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Klasifikasi Insomnia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650DCBEA" w14:textId="1CBFF76C" w:rsid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2.2.4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Patofisiologi Insomnia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0EB7317A" w14:textId="55FAE19F" w:rsid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2.2.5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>Komplikasi Insomnia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48879E05" w14:textId="02CF0107" w:rsid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2.2.6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>Penatalaksanaan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D7BFB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14:paraId="4E34DB61" w14:textId="179B8A1A" w:rsidR="00D34B0E" w:rsidRDefault="00D34B0E" w:rsidP="00996505">
      <w:pPr>
        <w:pStyle w:val="ListParagraph"/>
        <w:numPr>
          <w:ilvl w:val="0"/>
          <w:numId w:val="8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Konsep Murottal Al-Qur’an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14:paraId="0CDD647B" w14:textId="201DCA66" w:rsid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2.3.1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Definisi Murottal Al-Qur’an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14:paraId="5A0FF690" w14:textId="648BCF63" w:rsid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2.3.2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>Manfaat Murottal Al-Qur’an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14:paraId="76797D55" w14:textId="2F9B1328" w:rsidR="00E44007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2.3.3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Mekanisme Terapi Murottal Al-Qur’an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16EC11AD" w14:textId="1001EBB6" w:rsidR="00996505" w:rsidRDefault="00E44007" w:rsidP="00996505">
      <w:pPr>
        <w:pStyle w:val="ListParagraph"/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2.3.4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>Surah Ar-Rahman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CF5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996505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14:paraId="3B5CF156" w14:textId="4419C5B5" w:rsidR="00996505" w:rsidRDefault="00996505" w:rsidP="00996505">
      <w:pPr>
        <w:pStyle w:val="ListParagraph"/>
        <w:tabs>
          <w:tab w:val="center" w:leader="dot" w:pos="8222"/>
        </w:tabs>
        <w:spacing w:line="240" w:lineRule="auto"/>
        <w:ind w:hanging="43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2.4  Konsep Pengetahuan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25</w:t>
      </w:r>
    </w:p>
    <w:p w14:paraId="612EFC2F" w14:textId="747D17E2" w:rsidR="00996505" w:rsidRDefault="00996505" w:rsidP="00996505">
      <w:pPr>
        <w:pStyle w:val="ListParagraph"/>
        <w:tabs>
          <w:tab w:val="center" w:leader="dot" w:pos="8222"/>
        </w:tabs>
        <w:spacing w:line="240" w:lineRule="auto"/>
        <w:ind w:hanging="43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2.4.1 </w:t>
      </w:r>
      <w:r w:rsidR="00E244DC">
        <w:rPr>
          <w:rFonts w:ascii="Times New Roman" w:hAnsi="Times New Roman" w:cs="Times New Roman"/>
          <w:sz w:val="24"/>
          <w:szCs w:val="24"/>
          <w:lang w:val="id-ID"/>
        </w:rPr>
        <w:t>Definisi Pengetahuan</w:t>
      </w:r>
      <w:r w:rsidR="00E244DC">
        <w:rPr>
          <w:rFonts w:ascii="Times New Roman" w:hAnsi="Times New Roman" w:cs="Times New Roman"/>
          <w:sz w:val="24"/>
          <w:szCs w:val="24"/>
          <w:lang w:val="id-ID"/>
        </w:rPr>
        <w:tab/>
        <w:t>25</w:t>
      </w:r>
    </w:p>
    <w:p w14:paraId="6A2B2CBC" w14:textId="7F37F321" w:rsidR="00E244DC" w:rsidRDefault="00E244DC" w:rsidP="00996505">
      <w:pPr>
        <w:pStyle w:val="ListParagraph"/>
        <w:tabs>
          <w:tab w:val="center" w:leader="dot" w:pos="8222"/>
        </w:tabs>
        <w:spacing w:line="240" w:lineRule="auto"/>
        <w:ind w:hanging="43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2.4.2 Tingkat Pengetahuan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26</w:t>
      </w:r>
    </w:p>
    <w:p w14:paraId="1ABFA89F" w14:textId="53D17AAB" w:rsidR="00E244DC" w:rsidRDefault="00E244DC" w:rsidP="00200EB0">
      <w:pPr>
        <w:pStyle w:val="ListParagraph"/>
        <w:tabs>
          <w:tab w:val="center" w:leader="dot" w:pos="8222"/>
        </w:tabs>
        <w:spacing w:line="240" w:lineRule="auto"/>
        <w:ind w:left="721" w:hanging="43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2.4.3 Faktor yang mempengaruhi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14:paraId="2B1F68DE" w14:textId="7CEB9A9B" w:rsidR="00E244DC" w:rsidRDefault="00E244DC" w:rsidP="00996505">
      <w:pPr>
        <w:pStyle w:val="ListParagraph"/>
        <w:tabs>
          <w:tab w:val="center" w:leader="dot" w:pos="8222"/>
        </w:tabs>
        <w:spacing w:line="240" w:lineRule="auto"/>
        <w:ind w:hanging="43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2.5  Konsep Edukasi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14:paraId="435CD1B8" w14:textId="334C558A" w:rsidR="00E244DC" w:rsidRDefault="00E244DC" w:rsidP="00996505">
      <w:pPr>
        <w:pStyle w:val="ListParagraph"/>
        <w:tabs>
          <w:tab w:val="center" w:leader="dot" w:pos="8222"/>
        </w:tabs>
        <w:spacing w:line="240" w:lineRule="auto"/>
        <w:ind w:hanging="43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2.5.1 Definisi Edukasi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14:paraId="7DDD6155" w14:textId="1CEAF798" w:rsidR="00E244DC" w:rsidRDefault="00E244DC" w:rsidP="00996505">
      <w:pPr>
        <w:pStyle w:val="ListParagraph"/>
        <w:tabs>
          <w:tab w:val="center" w:leader="dot" w:pos="8222"/>
        </w:tabs>
        <w:spacing w:line="240" w:lineRule="auto"/>
        <w:ind w:hanging="43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2.5.2 Metode Edukasi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14:paraId="33118769" w14:textId="58C2AE0A" w:rsidR="00E244DC" w:rsidRPr="00996505" w:rsidRDefault="00E244DC" w:rsidP="00996505">
      <w:pPr>
        <w:pStyle w:val="ListParagraph"/>
        <w:tabs>
          <w:tab w:val="center" w:leader="dot" w:pos="8222"/>
        </w:tabs>
        <w:spacing w:line="240" w:lineRule="auto"/>
        <w:ind w:hanging="43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2.5.3 Fungsi Edukasi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14:paraId="75B92587" w14:textId="7652D4A9" w:rsidR="00E44007" w:rsidRPr="00131B0A" w:rsidRDefault="00E44007" w:rsidP="00996505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31B0A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III METODE PENELITIAN</w:t>
      </w:r>
    </w:p>
    <w:p w14:paraId="0AD64C49" w14:textId="5459B909" w:rsidR="00E44007" w:rsidRDefault="00E44007" w:rsidP="00996505">
      <w:pPr>
        <w:pStyle w:val="ListParagraph"/>
        <w:numPr>
          <w:ilvl w:val="0"/>
          <w:numId w:val="6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Rancangan Penelitian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44DC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14:paraId="13CAA00F" w14:textId="5CDF712E" w:rsidR="00E44007" w:rsidRDefault="00E44007" w:rsidP="00996505">
      <w:pPr>
        <w:pStyle w:val="ListParagraph"/>
        <w:numPr>
          <w:ilvl w:val="0"/>
          <w:numId w:val="9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Subjek Studi Kasus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44DC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14:paraId="603C781C" w14:textId="18E231E2" w:rsidR="00E44007" w:rsidRDefault="00E44007" w:rsidP="00996505">
      <w:pPr>
        <w:pStyle w:val="ListParagraph"/>
        <w:numPr>
          <w:ilvl w:val="0"/>
          <w:numId w:val="10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Fokus Studi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44DC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14:paraId="5251C170" w14:textId="245BAC7F" w:rsidR="00E44007" w:rsidRDefault="00E44007" w:rsidP="00996505">
      <w:pPr>
        <w:pStyle w:val="ListParagraph"/>
        <w:numPr>
          <w:ilvl w:val="0"/>
          <w:numId w:val="11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Definisi Operasional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44DC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14:paraId="6AFD4540" w14:textId="1D7437CA" w:rsidR="00E44007" w:rsidRDefault="00E44007" w:rsidP="00996505">
      <w:pPr>
        <w:pStyle w:val="ListParagraph"/>
        <w:numPr>
          <w:ilvl w:val="0"/>
          <w:numId w:val="12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Tempat dan Waktu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44DC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14:paraId="71E33A9C" w14:textId="0D064EB7" w:rsidR="00E44007" w:rsidRDefault="00E44007" w:rsidP="00996505">
      <w:pPr>
        <w:pStyle w:val="ListParagraph"/>
        <w:numPr>
          <w:ilvl w:val="0"/>
          <w:numId w:val="13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Pengumpulan Data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44DC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14:paraId="25A2C5A8" w14:textId="1387C275" w:rsidR="00E44007" w:rsidRDefault="00131B0A" w:rsidP="00996505">
      <w:pPr>
        <w:pStyle w:val="ListParagraph"/>
        <w:numPr>
          <w:ilvl w:val="0"/>
          <w:numId w:val="14"/>
        </w:num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Etika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44DC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14:paraId="4228542E" w14:textId="6D55E9DF" w:rsidR="00E244DC" w:rsidRDefault="00E244DC" w:rsidP="00E244DC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IV HASIL DAN PENELITIAN</w:t>
      </w:r>
    </w:p>
    <w:p w14:paraId="235212FE" w14:textId="2A10C0CD" w:rsidR="00E244DC" w:rsidRDefault="00E244DC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id-ID"/>
        </w:rPr>
        <w:t>4.1 Gambaran umum tempat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34</w:t>
      </w:r>
    </w:p>
    <w:p w14:paraId="141B5449" w14:textId="6338F189" w:rsidR="00E244DC" w:rsidRDefault="00E244DC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4.2 Hasil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14:paraId="2D213344" w14:textId="582CC7FE" w:rsidR="00E244DC" w:rsidRDefault="00E244DC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4.2.1 Pengkajian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14:paraId="4D42D803" w14:textId="72532DD1" w:rsidR="00E244DC" w:rsidRDefault="00E244DC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4.2.2 Diagnosa Keperawatan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36</w:t>
      </w:r>
    </w:p>
    <w:p w14:paraId="4B40F55C" w14:textId="003205A0" w:rsidR="00E244DC" w:rsidRDefault="00E244DC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4.2.3 Intervensi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37</w:t>
      </w:r>
    </w:p>
    <w:p w14:paraId="3A8B9B11" w14:textId="10335670" w:rsidR="00E244DC" w:rsidRDefault="00E244DC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4.2.4 Implementasi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37</w:t>
      </w:r>
    </w:p>
    <w:p w14:paraId="1DAA52AF" w14:textId="60F3BB27" w:rsidR="00E244DC" w:rsidRDefault="00E244DC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4.2.5 Evaluasi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14:paraId="50AFED5C" w14:textId="01A534CE" w:rsidR="00E244DC" w:rsidRDefault="00E244DC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4.3 Pembahasan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41</w:t>
      </w:r>
    </w:p>
    <w:p w14:paraId="4B87B11B" w14:textId="2FA23293" w:rsidR="00E244DC" w:rsidRPr="00E244DC" w:rsidRDefault="00E244DC" w:rsidP="00E244DC">
      <w:pPr>
        <w:tabs>
          <w:tab w:val="center" w:leader="dot" w:pos="8222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4.3.1 Keterbatasan Peneliti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43</w:t>
      </w:r>
    </w:p>
    <w:p w14:paraId="7BC59A4B" w14:textId="4DBD7347" w:rsidR="00E244DC" w:rsidRDefault="00E244DC" w:rsidP="00E244DC">
      <w:pPr>
        <w:tabs>
          <w:tab w:val="center" w:leader="dot" w:pos="8222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BAB V KESIMPULAN DAN SARAN</w:t>
      </w:r>
    </w:p>
    <w:p w14:paraId="15267552" w14:textId="191C7FC9" w:rsidR="00E244DC" w:rsidRDefault="00E244DC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id-ID"/>
        </w:rPr>
        <w:t>5.1 Kesimpulan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14:paraId="596C9EBE" w14:textId="04C568CC" w:rsidR="00E244DC" w:rsidRDefault="00E244DC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5.2 Saran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14:paraId="7A2DCD2E" w14:textId="51097D6B" w:rsidR="00E244DC" w:rsidRDefault="00E244DC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5.2.1 Bagi tempat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14:paraId="260D72D7" w14:textId="718421A0" w:rsidR="00E244DC" w:rsidRDefault="00E244DC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5.2.2 Bagi Institusi Pendidikan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14:paraId="41297E67" w14:textId="6427DD38" w:rsidR="00E244DC" w:rsidRDefault="00E244DC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5.2.3 Bagi Peneliti Selanjutnya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14:paraId="16F7051A" w14:textId="77777777" w:rsidR="00200EB0" w:rsidRPr="00E244DC" w:rsidRDefault="00200EB0" w:rsidP="00E244DC">
      <w:pPr>
        <w:tabs>
          <w:tab w:val="center" w:leader="do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8E55F43" w14:textId="5EE5ECD0" w:rsidR="00131B0A" w:rsidRPr="00131B0A" w:rsidRDefault="00131B0A" w:rsidP="00996505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31B0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DAFTAR PUSTAKA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</w:p>
    <w:p w14:paraId="418ED491" w14:textId="35BACFCA" w:rsidR="00131B0A" w:rsidRDefault="00131B0A" w:rsidP="00996505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31B0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</w:p>
    <w:p w14:paraId="3FD2E784" w14:textId="4F949FF0" w:rsidR="00200EB0" w:rsidRDefault="00200EB0" w:rsidP="00996505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3C8AB1C" w14:textId="77777777" w:rsidR="00200EB0" w:rsidRDefault="00200EB0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</w:p>
    <w:p w14:paraId="7A3EA032" w14:textId="0CD5DE39" w:rsidR="00200EB0" w:rsidRDefault="00200EB0" w:rsidP="00200EB0">
      <w:pPr>
        <w:tabs>
          <w:tab w:val="center" w:leader="dot" w:pos="8222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DAFTAR TABEL</w:t>
      </w:r>
    </w:p>
    <w:p w14:paraId="37518866" w14:textId="77777777" w:rsidR="00200EB0" w:rsidRDefault="00200EB0" w:rsidP="00996505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6D727C8" w14:textId="5328C284" w:rsidR="00200EB0" w:rsidRPr="00200EB0" w:rsidRDefault="00200EB0" w:rsidP="00996505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00EB0">
        <w:rPr>
          <w:rFonts w:ascii="Times New Roman" w:hAnsi="Times New Roman" w:cs="Times New Roman"/>
          <w:sz w:val="24"/>
          <w:szCs w:val="24"/>
          <w:lang w:val="id-ID"/>
        </w:rPr>
        <w:t xml:space="preserve">Tabel 4.1 </w:t>
      </w:r>
      <w:r w:rsidRPr="00200EB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Pre-Test </w:t>
      </w:r>
      <w:r w:rsidRPr="00200EB0">
        <w:rPr>
          <w:rFonts w:ascii="Times New Roman" w:hAnsi="Times New Roman" w:cs="Times New Roman"/>
          <w:sz w:val="24"/>
          <w:szCs w:val="24"/>
          <w:lang w:val="id-ID"/>
        </w:rPr>
        <w:t>Kuesioner</w:t>
      </w:r>
      <w:r w:rsidRPr="00200EB0">
        <w:rPr>
          <w:rFonts w:ascii="Times New Roman" w:hAnsi="Times New Roman" w:cs="Times New Roman"/>
          <w:sz w:val="24"/>
          <w:szCs w:val="24"/>
          <w:lang w:val="id-ID"/>
        </w:rPr>
        <w:tab/>
        <w:t>37</w:t>
      </w:r>
    </w:p>
    <w:p w14:paraId="6F20212A" w14:textId="64961CA1" w:rsidR="00200EB0" w:rsidRPr="00200EB0" w:rsidRDefault="00200EB0" w:rsidP="00996505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00EB0">
        <w:rPr>
          <w:rFonts w:ascii="Times New Roman" w:hAnsi="Times New Roman" w:cs="Times New Roman"/>
          <w:sz w:val="24"/>
          <w:szCs w:val="24"/>
          <w:lang w:val="id-ID"/>
        </w:rPr>
        <w:t xml:space="preserve">Tabel 4.2 </w:t>
      </w:r>
      <w:r w:rsidRPr="00200EB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Post-Test </w:t>
      </w:r>
      <w:r w:rsidRPr="00200EB0">
        <w:rPr>
          <w:rFonts w:ascii="Times New Roman" w:hAnsi="Times New Roman" w:cs="Times New Roman"/>
          <w:sz w:val="24"/>
          <w:szCs w:val="24"/>
          <w:lang w:val="id-ID"/>
        </w:rPr>
        <w:t>Kuesioner</w:t>
      </w:r>
      <w:r w:rsidRPr="00200EB0"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14:paraId="29C3E14B" w14:textId="06771B9D" w:rsidR="00200EB0" w:rsidRDefault="00200EB0" w:rsidP="00996505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00EB0">
        <w:rPr>
          <w:rFonts w:ascii="Times New Roman" w:hAnsi="Times New Roman" w:cs="Times New Roman"/>
          <w:sz w:val="24"/>
          <w:szCs w:val="24"/>
          <w:lang w:val="id-ID"/>
        </w:rPr>
        <w:t xml:space="preserve">Tabel 4.3 Perbandingan </w:t>
      </w:r>
      <w:r w:rsidRPr="00200EB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Pre-Test </w:t>
      </w:r>
      <w:r w:rsidRPr="00200EB0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Pr="00200EB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Post-Test </w:t>
      </w:r>
      <w:r w:rsidRPr="00200EB0">
        <w:rPr>
          <w:rFonts w:ascii="Times New Roman" w:hAnsi="Times New Roman" w:cs="Times New Roman"/>
          <w:sz w:val="24"/>
          <w:szCs w:val="24"/>
          <w:lang w:val="id-ID"/>
        </w:rPr>
        <w:tab/>
        <w:t>40</w:t>
      </w:r>
    </w:p>
    <w:p w14:paraId="7FD73291" w14:textId="77777777" w:rsidR="00200EB0" w:rsidRDefault="00200EB0" w:rsidP="00996505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DC98C28" w14:textId="6E3426ED" w:rsidR="00200EB0" w:rsidRDefault="00200EB0" w:rsidP="00996505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1C6426A" w14:textId="77777777" w:rsidR="00200EB0" w:rsidRDefault="00200EB0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14:paraId="6F56C0ED" w14:textId="7E2C6E02" w:rsidR="00200EB0" w:rsidRDefault="00200EB0" w:rsidP="00200EB0">
      <w:pPr>
        <w:tabs>
          <w:tab w:val="center" w:leader="dot" w:pos="8222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DAFTAR LAMPIRAN </w:t>
      </w:r>
    </w:p>
    <w:p w14:paraId="57180535" w14:textId="77777777" w:rsidR="00200EB0" w:rsidRPr="00E068ED" w:rsidRDefault="00200EB0" w:rsidP="00200EB0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3ED8C9E" w14:textId="2334C01A" w:rsidR="00200EB0" w:rsidRPr="00E068ED" w:rsidRDefault="00200EB0" w:rsidP="00200EB0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068ED">
        <w:rPr>
          <w:rFonts w:ascii="Times New Roman" w:hAnsi="Times New Roman" w:cs="Times New Roman"/>
          <w:sz w:val="24"/>
          <w:szCs w:val="24"/>
          <w:lang w:val="id-ID"/>
        </w:rPr>
        <w:t xml:space="preserve">Lampiran 1 : Lembar Konsultasi </w:t>
      </w:r>
    </w:p>
    <w:p w14:paraId="3E455825" w14:textId="04ADA713" w:rsidR="00200EB0" w:rsidRPr="00E068ED" w:rsidRDefault="00200EB0" w:rsidP="00200EB0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068ED">
        <w:rPr>
          <w:rFonts w:ascii="Times New Roman" w:hAnsi="Times New Roman" w:cs="Times New Roman"/>
          <w:sz w:val="24"/>
          <w:szCs w:val="24"/>
          <w:lang w:val="id-ID"/>
        </w:rPr>
        <w:t xml:space="preserve">Lampiran 2 : Surat Izin Pengambilan Data PSTW </w:t>
      </w:r>
    </w:p>
    <w:p w14:paraId="392F0A46" w14:textId="267415F5" w:rsidR="00200EB0" w:rsidRPr="00E068ED" w:rsidRDefault="00200EB0" w:rsidP="00200EB0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068ED">
        <w:rPr>
          <w:rFonts w:ascii="Times New Roman" w:hAnsi="Times New Roman" w:cs="Times New Roman"/>
          <w:sz w:val="24"/>
          <w:szCs w:val="24"/>
          <w:lang w:val="id-ID"/>
        </w:rPr>
        <w:t xml:space="preserve">Lampiran 3 : Surat Izin Penelitian </w:t>
      </w:r>
    </w:p>
    <w:p w14:paraId="654E32FF" w14:textId="0EB81E56" w:rsidR="00200EB0" w:rsidRPr="00E068ED" w:rsidRDefault="00200EB0" w:rsidP="00200EB0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068ED">
        <w:rPr>
          <w:rFonts w:ascii="Times New Roman" w:hAnsi="Times New Roman" w:cs="Times New Roman"/>
          <w:sz w:val="24"/>
          <w:szCs w:val="24"/>
          <w:lang w:val="id-ID"/>
        </w:rPr>
        <w:t xml:space="preserve">Lampiran 4 : Informed Consent </w:t>
      </w:r>
    </w:p>
    <w:p w14:paraId="216CEDFD" w14:textId="4ABB1732" w:rsidR="00200EB0" w:rsidRPr="00E068ED" w:rsidRDefault="00200EB0" w:rsidP="00200EB0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068ED">
        <w:rPr>
          <w:rFonts w:ascii="Times New Roman" w:hAnsi="Times New Roman" w:cs="Times New Roman"/>
          <w:sz w:val="24"/>
          <w:szCs w:val="24"/>
          <w:lang w:val="id-ID"/>
        </w:rPr>
        <w:t xml:space="preserve">Lampiran 5 : SAP </w:t>
      </w:r>
    </w:p>
    <w:p w14:paraId="6E6947A0" w14:textId="5B688560" w:rsidR="00200EB0" w:rsidRPr="00E068ED" w:rsidRDefault="00200EB0" w:rsidP="00200EB0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068ED">
        <w:rPr>
          <w:rFonts w:ascii="Times New Roman" w:hAnsi="Times New Roman" w:cs="Times New Roman"/>
          <w:sz w:val="24"/>
          <w:szCs w:val="24"/>
          <w:lang w:val="id-ID"/>
        </w:rPr>
        <w:t xml:space="preserve">Lampiran 6 : Lembar Kuesioner </w:t>
      </w:r>
    </w:p>
    <w:p w14:paraId="2B94FBDE" w14:textId="096C0A7E" w:rsidR="00200EB0" w:rsidRPr="00E068ED" w:rsidRDefault="00200EB0" w:rsidP="00200EB0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068ED">
        <w:rPr>
          <w:rFonts w:ascii="Times New Roman" w:hAnsi="Times New Roman" w:cs="Times New Roman"/>
          <w:sz w:val="24"/>
          <w:szCs w:val="24"/>
          <w:lang w:val="id-ID"/>
        </w:rPr>
        <w:t xml:space="preserve">Lampiran 7 : Surat Keterangan Selesai Penelitian </w:t>
      </w:r>
    </w:p>
    <w:p w14:paraId="466A5255" w14:textId="1BFFBABA" w:rsidR="00200EB0" w:rsidRPr="00E068ED" w:rsidRDefault="00200EB0" w:rsidP="00200EB0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068ED">
        <w:rPr>
          <w:rFonts w:ascii="Times New Roman" w:hAnsi="Times New Roman" w:cs="Times New Roman"/>
          <w:sz w:val="24"/>
          <w:szCs w:val="24"/>
          <w:lang w:val="id-ID"/>
        </w:rPr>
        <w:t xml:space="preserve">Lampiran 8 : Data PSTW </w:t>
      </w:r>
    </w:p>
    <w:p w14:paraId="108D42EF" w14:textId="064869F0" w:rsidR="00200EB0" w:rsidRPr="00E068ED" w:rsidRDefault="00200EB0" w:rsidP="00200EB0">
      <w:pPr>
        <w:tabs>
          <w:tab w:val="center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068ED">
        <w:rPr>
          <w:rFonts w:ascii="Times New Roman" w:hAnsi="Times New Roman" w:cs="Times New Roman"/>
          <w:sz w:val="24"/>
          <w:szCs w:val="24"/>
          <w:lang w:val="id-ID"/>
        </w:rPr>
        <w:t xml:space="preserve">Lampiran 9 : Dokumentasi </w:t>
      </w:r>
    </w:p>
    <w:sectPr w:rsidR="00200EB0" w:rsidRPr="00E068ED" w:rsidSect="003D4A9D">
      <w:footerReference w:type="default" r:id="rId7"/>
      <w:pgSz w:w="11906" w:h="16838"/>
      <w:pgMar w:top="1701" w:right="1701" w:bottom="1701" w:left="2268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BB9DD" w14:textId="77777777" w:rsidR="009E41E5" w:rsidRDefault="009E41E5" w:rsidP="00E706B4">
      <w:pPr>
        <w:spacing w:after="0" w:line="240" w:lineRule="auto"/>
      </w:pPr>
      <w:r>
        <w:separator/>
      </w:r>
    </w:p>
  </w:endnote>
  <w:endnote w:type="continuationSeparator" w:id="0">
    <w:p w14:paraId="6F052B2C" w14:textId="77777777" w:rsidR="009E41E5" w:rsidRDefault="009E41E5" w:rsidP="00E7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4634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E2465" w14:textId="3F2A35CF" w:rsidR="003D4A9D" w:rsidRDefault="003D4A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6503A4" w14:textId="77777777" w:rsidR="00E706B4" w:rsidRDefault="00E70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B0E84" w14:textId="77777777" w:rsidR="009E41E5" w:rsidRDefault="009E41E5" w:rsidP="00E706B4">
      <w:pPr>
        <w:spacing w:after="0" w:line="240" w:lineRule="auto"/>
      </w:pPr>
      <w:r>
        <w:separator/>
      </w:r>
    </w:p>
  </w:footnote>
  <w:footnote w:type="continuationSeparator" w:id="0">
    <w:p w14:paraId="3DA7ABE4" w14:textId="77777777" w:rsidR="009E41E5" w:rsidRDefault="009E41E5" w:rsidP="00E70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E2EF4"/>
    <w:multiLevelType w:val="hybridMultilevel"/>
    <w:tmpl w:val="AD1ED512"/>
    <w:lvl w:ilvl="0" w:tplc="DF9ACDAE">
      <w:start w:val="3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A6A15"/>
    <w:multiLevelType w:val="hybridMultilevel"/>
    <w:tmpl w:val="65DE62EA"/>
    <w:lvl w:ilvl="0" w:tplc="F3165DE0">
      <w:start w:val="3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3866"/>
    <w:multiLevelType w:val="hybridMultilevel"/>
    <w:tmpl w:val="44920408"/>
    <w:lvl w:ilvl="0" w:tplc="462A4E1A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17C5"/>
    <w:multiLevelType w:val="hybridMultilevel"/>
    <w:tmpl w:val="4E625568"/>
    <w:lvl w:ilvl="0" w:tplc="9D66C72E">
      <w:start w:val="1"/>
      <w:numFmt w:val="decimal"/>
      <w:lvlText w:val="%1.3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329BA"/>
    <w:multiLevelType w:val="hybridMultilevel"/>
    <w:tmpl w:val="0DACC706"/>
    <w:lvl w:ilvl="0" w:tplc="ECFAFBF2">
      <w:start w:val="3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48C3"/>
    <w:multiLevelType w:val="hybridMultilevel"/>
    <w:tmpl w:val="D1146F2C"/>
    <w:lvl w:ilvl="0" w:tplc="FCDE645A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D484B"/>
    <w:multiLevelType w:val="hybridMultilevel"/>
    <w:tmpl w:val="3FB6B5FC"/>
    <w:lvl w:ilvl="0" w:tplc="EC622060">
      <w:start w:val="3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05576"/>
    <w:multiLevelType w:val="hybridMultilevel"/>
    <w:tmpl w:val="B22E1CC8"/>
    <w:lvl w:ilvl="0" w:tplc="978C40F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605C3"/>
    <w:multiLevelType w:val="hybridMultilevel"/>
    <w:tmpl w:val="7E702EC6"/>
    <w:lvl w:ilvl="0" w:tplc="414EC1EC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90F92"/>
    <w:multiLevelType w:val="multilevel"/>
    <w:tmpl w:val="0296A9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C07316E"/>
    <w:multiLevelType w:val="hybridMultilevel"/>
    <w:tmpl w:val="0366A6B2"/>
    <w:lvl w:ilvl="0" w:tplc="10A27256">
      <w:start w:val="1"/>
      <w:numFmt w:val="decimal"/>
      <w:lvlText w:val="%1.3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650A"/>
    <w:multiLevelType w:val="hybridMultilevel"/>
    <w:tmpl w:val="ECFC0298"/>
    <w:lvl w:ilvl="0" w:tplc="A33A7B8C">
      <w:start w:val="2"/>
      <w:numFmt w:val="decimal"/>
      <w:lvlText w:val="%1.2.3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33507C"/>
    <w:multiLevelType w:val="hybridMultilevel"/>
    <w:tmpl w:val="62F005B0"/>
    <w:lvl w:ilvl="0" w:tplc="6E02ABC8">
      <w:start w:val="1"/>
      <w:numFmt w:val="decimal"/>
      <w:lvlText w:val="%1.3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1B05"/>
    <w:multiLevelType w:val="hybridMultilevel"/>
    <w:tmpl w:val="7132E854"/>
    <w:lvl w:ilvl="0" w:tplc="58088112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04402"/>
    <w:multiLevelType w:val="hybridMultilevel"/>
    <w:tmpl w:val="67827D30"/>
    <w:lvl w:ilvl="0" w:tplc="D8466F72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96169">
    <w:abstractNumId w:val="7"/>
  </w:num>
  <w:num w:numId="2" w16cid:durableId="1669361993">
    <w:abstractNumId w:val="11"/>
  </w:num>
  <w:num w:numId="3" w16cid:durableId="1221333071">
    <w:abstractNumId w:val="12"/>
  </w:num>
  <w:num w:numId="4" w16cid:durableId="2125613579">
    <w:abstractNumId w:val="10"/>
  </w:num>
  <w:num w:numId="5" w16cid:durableId="1501967741">
    <w:abstractNumId w:val="3"/>
  </w:num>
  <w:num w:numId="6" w16cid:durableId="489947501">
    <w:abstractNumId w:val="13"/>
  </w:num>
  <w:num w:numId="7" w16cid:durableId="1826776820">
    <w:abstractNumId w:val="8"/>
  </w:num>
  <w:num w:numId="8" w16cid:durableId="1843661840">
    <w:abstractNumId w:val="14"/>
  </w:num>
  <w:num w:numId="9" w16cid:durableId="712122361">
    <w:abstractNumId w:val="5"/>
  </w:num>
  <w:num w:numId="10" w16cid:durableId="1749497236">
    <w:abstractNumId w:val="2"/>
  </w:num>
  <w:num w:numId="11" w16cid:durableId="27877724">
    <w:abstractNumId w:val="6"/>
  </w:num>
  <w:num w:numId="12" w16cid:durableId="2034844576">
    <w:abstractNumId w:val="0"/>
  </w:num>
  <w:num w:numId="13" w16cid:durableId="193537757">
    <w:abstractNumId w:val="4"/>
  </w:num>
  <w:num w:numId="14" w16cid:durableId="490219690">
    <w:abstractNumId w:val="1"/>
  </w:num>
  <w:num w:numId="15" w16cid:durableId="1242060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0E"/>
    <w:rsid w:val="00131B0A"/>
    <w:rsid w:val="0017366D"/>
    <w:rsid w:val="001E3264"/>
    <w:rsid w:val="00200EB0"/>
    <w:rsid w:val="003D4A9D"/>
    <w:rsid w:val="005D7C38"/>
    <w:rsid w:val="006F42F7"/>
    <w:rsid w:val="008127F3"/>
    <w:rsid w:val="00996505"/>
    <w:rsid w:val="009E41E5"/>
    <w:rsid w:val="00CF5CF5"/>
    <w:rsid w:val="00D34B0E"/>
    <w:rsid w:val="00DB6E25"/>
    <w:rsid w:val="00E068ED"/>
    <w:rsid w:val="00E244DC"/>
    <w:rsid w:val="00E32321"/>
    <w:rsid w:val="00E44007"/>
    <w:rsid w:val="00E706B4"/>
    <w:rsid w:val="00EF38D4"/>
    <w:rsid w:val="00EF52B3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3A8FC"/>
  <w15:chartTrackingRefBased/>
  <w15:docId w15:val="{68D825DB-18C6-4A7B-AB9F-830EEBAB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6B4"/>
  </w:style>
  <w:style w:type="paragraph" w:styleId="Footer">
    <w:name w:val="footer"/>
    <w:basedOn w:val="Normal"/>
    <w:link w:val="FooterChar"/>
    <w:uiPriority w:val="99"/>
    <w:unhideWhenUsed/>
    <w:rsid w:val="00E70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363</Words>
  <Characters>1930</Characters>
  <Application>Microsoft Office Word</Application>
  <DocSecurity>0</DocSecurity>
  <Lines>99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Tiwi Deswita Putrii</dc:creator>
  <cp:keywords/>
  <dc:description/>
  <cp:lastModifiedBy>Tiwi Deswita Putrii</cp:lastModifiedBy>
  <cp:revision>3</cp:revision>
  <cp:lastPrinted>2024-06-19T16:36:00Z</cp:lastPrinted>
  <dcterms:created xsi:type="dcterms:W3CDTF">2024-06-26T03:29:00Z</dcterms:created>
  <dcterms:modified xsi:type="dcterms:W3CDTF">2024-07-01T03:31:00Z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2eab7215dc3d04d771e10a5a3cda7e7527e63ea52f96de2a73efcb570160b136</vt:lpwstr>
  </property>
</Properties>
</file>