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3D6A" w14:textId="5C14A636" w:rsidR="003E0017" w:rsidRPr="003E0017" w:rsidRDefault="0082033B" w:rsidP="003E0017">
      <w:pPr>
        <w:spacing w:after="240" w:line="480" w:lineRule="auto"/>
        <w:jc w:val="center"/>
        <w:outlineLvl w:val="0"/>
        <w:rPr>
          <w:b/>
          <w:lang w:val="id-ID"/>
        </w:rPr>
      </w:pPr>
      <w:r>
        <w:rPr>
          <w:b/>
          <w:lang w:val="id-ID"/>
        </w:rPr>
        <w:t xml:space="preserve"> </w:t>
      </w:r>
      <w:r w:rsidR="00F17D45" w:rsidRPr="006D0E29">
        <w:rPr>
          <w:b/>
          <w:lang w:val="fi-FI"/>
        </w:rPr>
        <w:t>KATA PENGANTAR</w:t>
      </w:r>
    </w:p>
    <w:p w14:paraId="269B247C" w14:textId="764EB7CF" w:rsidR="003E0017" w:rsidRPr="003E0017" w:rsidRDefault="003E0017" w:rsidP="003E0017">
      <w:pPr>
        <w:spacing w:after="240" w:line="480" w:lineRule="auto"/>
        <w:ind w:left="0" w:firstLine="0"/>
        <w:outlineLvl w:val="0"/>
        <w:rPr>
          <w:i/>
          <w:lang w:val="id-ID"/>
        </w:rPr>
      </w:pPr>
      <w:r>
        <w:rPr>
          <w:i/>
          <w:lang w:val="id-ID"/>
        </w:rPr>
        <w:t>Assalamuaaikum Wr. Wb</w:t>
      </w:r>
    </w:p>
    <w:p w14:paraId="68682ED3" w14:textId="6C224069" w:rsidR="00F17D45" w:rsidRPr="003E0017" w:rsidRDefault="00F17D45" w:rsidP="001D3B81">
      <w:pPr>
        <w:pStyle w:val="PlainText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Puji syukur </w:t>
      </w:r>
      <w:r w:rsidRPr="006D0E29">
        <w:rPr>
          <w:rFonts w:ascii="Times New Roman" w:hAnsi="Times New Roman" w:cs="Times New Roman"/>
          <w:sz w:val="24"/>
          <w:szCs w:val="24"/>
          <w:lang w:val="id-ID"/>
        </w:rPr>
        <w:t>ke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hadirat Allah SWT atas </w:t>
      </w:r>
      <w:r w:rsidRPr="006D0E29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erkat </w:t>
      </w:r>
      <w:r w:rsidRPr="006D0E29"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ahmat dan </w:t>
      </w:r>
      <w:r w:rsidRPr="006D0E29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idayah-Nya sehingga penulis dapat menyelesaikan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Karya Tulis Ilmiah yang berjudul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3E0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Edukasi Kesehatan </w:t>
      </w:r>
      <w:r w:rsidR="006B38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Sadari Dalam Upaya Deteksi Dini </w:t>
      </w:r>
      <w:r w:rsidR="003E0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Terjadinya FAM (Fibroadenoma Mammae) Pada Remaja </w:t>
      </w:r>
      <w:r w:rsidR="009846B0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="006B3814">
        <w:rPr>
          <w:rFonts w:ascii="Times New Roman" w:hAnsi="Times New Roman" w:cs="Times New Roman"/>
          <w:b/>
          <w:sz w:val="24"/>
          <w:szCs w:val="24"/>
          <w:lang w:val="id-ID"/>
        </w:rPr>
        <w:t>utri SMA NEGERI 4</w:t>
      </w:r>
      <w:r w:rsidR="003E0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Kota Jambi</w:t>
      </w:r>
      <w:r w:rsidR="003E0017">
        <w:rPr>
          <w:rStyle w:val="st"/>
          <w:rFonts w:ascii="Times New Roman" w:hAnsi="Times New Roman" w:cs="Times New Roman"/>
          <w:b/>
          <w:sz w:val="24"/>
          <w:szCs w:val="24"/>
        </w:rPr>
        <w:t>”</w:t>
      </w:r>
      <w:r w:rsidRPr="006D0E29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94AE3" w14:textId="4BE59AE4" w:rsidR="00F17D45" w:rsidRDefault="00F17D45" w:rsidP="001D3B81">
      <w:pPr>
        <w:pStyle w:val="PlainText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Karya Tulis Ilmiah</w:t>
      </w:r>
      <w:r w:rsidR="006B3814">
        <w:rPr>
          <w:rFonts w:ascii="Times New Roman" w:hAnsi="Times New Roman" w:cs="Times New Roman"/>
          <w:sz w:val="24"/>
          <w:szCs w:val="24"/>
          <w:lang w:val="id-ID"/>
        </w:rPr>
        <w:t xml:space="preserve"> peneliti 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ini disusun sebagai salah satu syarat dalam menyelesaikan pendidikan Diploma III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Sekolah Tinggi Ilmu Kesehatan 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>Garuda Putih. Dalam penyusunan ini tentu penulis tidak terlepas dari peran berbagai  pihak yang telah berpartisipasi dalam berbagai bentuk hingga pen</w:t>
      </w:r>
      <w:r w:rsidR="003E0017">
        <w:rPr>
          <w:rFonts w:ascii="Times New Roman" w:hAnsi="Times New Roman" w:cs="Times New Roman"/>
          <w:sz w:val="24"/>
          <w:szCs w:val="24"/>
          <w:lang w:val="fi-FI"/>
        </w:rPr>
        <w:t xml:space="preserve">ulis dapat menyelesaikan </w:t>
      </w:r>
      <w:r w:rsidR="003E0017">
        <w:rPr>
          <w:rFonts w:ascii="Times New Roman" w:hAnsi="Times New Roman" w:cs="Times New Roman"/>
          <w:sz w:val="24"/>
          <w:szCs w:val="24"/>
          <w:lang w:val="id-ID"/>
        </w:rPr>
        <w:t>Karya Tulis Ilmiah Penelitian</w:t>
      </w:r>
      <w:r w:rsidRPr="006D0E29">
        <w:rPr>
          <w:rFonts w:ascii="Times New Roman" w:hAnsi="Times New Roman" w:cs="Times New Roman"/>
          <w:sz w:val="24"/>
          <w:szCs w:val="24"/>
          <w:lang w:val="fi-FI"/>
        </w:rPr>
        <w:t xml:space="preserve"> ini, untuk itu pada kesempatan ini perkenankanlah penulis menyampaik</w:t>
      </w:r>
      <w:r>
        <w:rPr>
          <w:rFonts w:ascii="Times New Roman" w:hAnsi="Times New Roman" w:cs="Times New Roman"/>
          <w:sz w:val="24"/>
          <w:szCs w:val="24"/>
          <w:lang w:val="fi-FI"/>
        </w:rPr>
        <w:t>an ucapan terima kasih kepada :</w:t>
      </w:r>
    </w:p>
    <w:p w14:paraId="3C1511E6" w14:textId="53710D6A" w:rsidR="00DD19CC" w:rsidRPr="009D1BD7" w:rsidRDefault="00DD19CC" w:rsidP="009D1B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425"/>
        <w:jc w:val="both"/>
        <w:rPr>
          <w:color w:val="000000"/>
        </w:rPr>
      </w:pPr>
      <w:r w:rsidRPr="00D51B5A">
        <w:rPr>
          <w:color w:val="000000"/>
          <w:lang w:val="nb-NO"/>
        </w:rPr>
        <w:t xml:space="preserve">Bapak </w:t>
      </w:r>
      <w:r w:rsidR="003E0017" w:rsidRPr="00D51B5A">
        <w:rPr>
          <w:color w:val="000000"/>
          <w:lang w:val="nb-NO"/>
        </w:rPr>
        <w:t xml:space="preserve">Letnan Kolonel </w:t>
      </w:r>
      <w:r w:rsidR="00EA7049" w:rsidRPr="00D51B5A">
        <w:rPr>
          <w:color w:val="000000"/>
          <w:lang w:val="nb-NO"/>
        </w:rPr>
        <w:t>C</w:t>
      </w:r>
      <w:r w:rsidR="00EA7049" w:rsidRPr="009D1BD7">
        <w:rPr>
          <w:color w:val="000000"/>
          <w:lang w:val="id-ID"/>
        </w:rPr>
        <w:t>KM</w:t>
      </w:r>
      <w:r w:rsidR="00EA7049" w:rsidRPr="00D51B5A">
        <w:rPr>
          <w:color w:val="000000"/>
          <w:lang w:val="nb-NO"/>
        </w:rPr>
        <w:t xml:space="preserve"> D</w:t>
      </w:r>
      <w:r w:rsidR="00EA7049" w:rsidRPr="009D1BD7">
        <w:rPr>
          <w:color w:val="000000"/>
          <w:lang w:val="id-ID"/>
        </w:rPr>
        <w:t>r</w:t>
      </w:r>
      <w:r w:rsidR="00EA7049" w:rsidRPr="00D51B5A">
        <w:rPr>
          <w:color w:val="000000"/>
          <w:lang w:val="nb-NO"/>
        </w:rPr>
        <w:t>.</w:t>
      </w:r>
      <w:r w:rsidR="002851FA">
        <w:rPr>
          <w:color w:val="000000"/>
          <w:lang w:val="id-ID"/>
        </w:rPr>
        <w:t xml:space="preserve"> </w:t>
      </w:r>
      <w:r w:rsidR="00EA7049" w:rsidRPr="00D51B5A">
        <w:rPr>
          <w:color w:val="000000"/>
          <w:lang w:val="nb-NO"/>
        </w:rPr>
        <w:t xml:space="preserve">dr. </w:t>
      </w:r>
      <w:r w:rsidR="00EA7049" w:rsidRPr="009D1BD7">
        <w:rPr>
          <w:color w:val="000000"/>
        </w:rPr>
        <w:t xml:space="preserve">Faisal </w:t>
      </w:r>
      <w:proofErr w:type="spellStart"/>
      <w:r w:rsidR="00EA7049" w:rsidRPr="009D1BD7">
        <w:rPr>
          <w:color w:val="000000"/>
        </w:rPr>
        <w:t>Rosady</w:t>
      </w:r>
      <w:proofErr w:type="spellEnd"/>
      <w:r w:rsidR="00EA7049" w:rsidRPr="009D1BD7">
        <w:rPr>
          <w:color w:val="000000"/>
        </w:rPr>
        <w:t>, S</w:t>
      </w:r>
      <w:r w:rsidR="00EA7049" w:rsidRPr="009D1BD7">
        <w:rPr>
          <w:color w:val="000000"/>
          <w:lang w:val="id-ID"/>
        </w:rPr>
        <w:t>p</w:t>
      </w:r>
      <w:r w:rsidRPr="009D1BD7">
        <w:rPr>
          <w:color w:val="000000"/>
        </w:rPr>
        <w:t>.</w:t>
      </w:r>
      <w:r w:rsidR="002851FA">
        <w:rPr>
          <w:color w:val="000000"/>
          <w:lang w:val="id-ID"/>
        </w:rPr>
        <w:t xml:space="preserve"> </w:t>
      </w:r>
      <w:r w:rsidRPr="009D1BD7">
        <w:rPr>
          <w:color w:val="000000"/>
        </w:rPr>
        <w:t xml:space="preserve">An </w:t>
      </w:r>
      <w:proofErr w:type="spellStart"/>
      <w:r w:rsidRPr="009D1BD7">
        <w:rPr>
          <w:color w:val="000000"/>
        </w:rPr>
        <w:t>Selaku</w:t>
      </w:r>
      <w:proofErr w:type="spellEnd"/>
      <w:r w:rsidRPr="009D1BD7">
        <w:rPr>
          <w:color w:val="000000"/>
        </w:rPr>
        <w:t xml:space="preserve"> </w:t>
      </w:r>
      <w:proofErr w:type="spellStart"/>
      <w:r w:rsidRPr="009D1BD7">
        <w:rPr>
          <w:color w:val="000000"/>
        </w:rPr>
        <w:t>Komandan</w:t>
      </w:r>
      <w:proofErr w:type="spellEnd"/>
      <w:r w:rsidRPr="009D1BD7">
        <w:rPr>
          <w:color w:val="000000"/>
        </w:rPr>
        <w:t xml:space="preserve"> </w:t>
      </w:r>
      <w:proofErr w:type="spellStart"/>
      <w:r w:rsidRPr="009D1BD7">
        <w:rPr>
          <w:color w:val="000000"/>
        </w:rPr>
        <w:t>Denkesyah</w:t>
      </w:r>
      <w:proofErr w:type="spellEnd"/>
      <w:r w:rsidRPr="009D1BD7">
        <w:rPr>
          <w:color w:val="000000"/>
        </w:rPr>
        <w:t xml:space="preserve"> 02.04.02 Jambi.</w:t>
      </w:r>
    </w:p>
    <w:p w14:paraId="4AC5831C" w14:textId="67051B09" w:rsidR="002851FA" w:rsidRPr="009D1BD7" w:rsidRDefault="002851FA" w:rsidP="002851FA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Bapak Naspridinal, S. Pd., M. Si selaku kepala sekolah SMA Negeri 4 Kota Jambi.</w:t>
      </w:r>
    </w:p>
    <w:p w14:paraId="2287A1B2" w14:textId="59F5E43C" w:rsidR="00EA7049" w:rsidRPr="009846B0" w:rsidRDefault="009E1F70" w:rsidP="009D1BD7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Bapak Kapten</w:t>
      </w:r>
      <w:r w:rsidR="002851FA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CKM Ns. Bettrianto, S.</w:t>
      </w:r>
      <w:r w:rsidR="002851F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F17D45" w:rsidRPr="000F2A84">
        <w:rPr>
          <w:rFonts w:ascii="Times New Roman" w:hAnsi="Times New Roman" w:cs="Times New Roman"/>
          <w:color w:val="000000"/>
          <w:sz w:val="24"/>
          <w:szCs w:val="24"/>
          <w:lang w:val="fi-FI"/>
        </w:rPr>
        <w:t>K</w:t>
      </w:r>
      <w:r w:rsidR="00F75D75">
        <w:rPr>
          <w:rFonts w:ascii="Times New Roman" w:hAnsi="Times New Roman" w:cs="Times New Roman"/>
          <w:color w:val="000000"/>
          <w:sz w:val="24"/>
          <w:szCs w:val="24"/>
          <w:lang w:val="fi-FI"/>
        </w:rPr>
        <w:t>ep, M.</w:t>
      </w:r>
      <w:r w:rsidR="002851F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9D1BD7">
        <w:rPr>
          <w:rFonts w:ascii="Times New Roman" w:hAnsi="Times New Roman" w:cs="Times New Roman"/>
          <w:color w:val="000000"/>
          <w:sz w:val="24"/>
          <w:szCs w:val="24"/>
          <w:lang w:val="fi-FI"/>
        </w:rPr>
        <w:t>Kes selaku Ketua Sekolah</w:t>
      </w:r>
      <w:r w:rsidR="009D1B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17D45" w:rsidRPr="009D1BD7">
        <w:rPr>
          <w:rFonts w:ascii="Times New Roman" w:hAnsi="Times New Roman" w:cs="Times New Roman"/>
          <w:color w:val="000000"/>
          <w:sz w:val="24"/>
          <w:szCs w:val="24"/>
          <w:lang w:val="fi-FI"/>
        </w:rPr>
        <w:t>Tinggi Ilmu Kesehatan Jambi.</w:t>
      </w:r>
    </w:p>
    <w:p w14:paraId="7F7D384D" w14:textId="18F0DE9F" w:rsidR="00F17D45" w:rsidRPr="000F2A84" w:rsidRDefault="002851FA" w:rsidP="009D1BD7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Bapak Ns. Erwinsyah, M.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Kep, Sp.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F17D45" w:rsidRPr="000F2A84">
        <w:rPr>
          <w:rFonts w:ascii="Times New Roman" w:hAnsi="Times New Roman" w:cs="Times New Roman"/>
          <w:color w:val="000000"/>
          <w:sz w:val="24"/>
          <w:szCs w:val="24"/>
          <w:lang w:val="fi-FI"/>
        </w:rPr>
        <w:t>K</w:t>
      </w:r>
      <w:r w:rsidR="005D6517">
        <w:rPr>
          <w:rFonts w:ascii="Times New Roman" w:hAnsi="Times New Roman" w:cs="Times New Roman"/>
          <w:color w:val="000000"/>
          <w:sz w:val="24"/>
          <w:szCs w:val="24"/>
          <w:lang w:val="id-ID"/>
        </w:rPr>
        <w:t>ep.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F17D45" w:rsidRPr="000F2A84">
        <w:rPr>
          <w:rFonts w:ascii="Times New Roman" w:hAnsi="Times New Roman" w:cs="Times New Roman"/>
          <w:color w:val="000000"/>
          <w:sz w:val="24"/>
          <w:szCs w:val="24"/>
          <w:lang w:val="fi-FI"/>
        </w:rPr>
        <w:t>M</w:t>
      </w:r>
      <w:r w:rsidR="005D6517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="00F17D45" w:rsidRPr="000F2A84">
        <w:rPr>
          <w:rFonts w:ascii="Times New Roman" w:hAnsi="Times New Roman" w:cs="Times New Roman"/>
          <w:color w:val="000000"/>
          <w:sz w:val="24"/>
          <w:szCs w:val="24"/>
          <w:lang w:val="fi-FI"/>
        </w:rPr>
        <w:t>B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selaku Ketua Program Studi D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id-ID"/>
        </w:rPr>
        <w:t>-</w:t>
      </w:r>
      <w:r w:rsidR="00F17D45" w:rsidRPr="000F2A84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III Keperawatan 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fi-FI"/>
        </w:rPr>
        <w:t>Sekolah Tinggi Ilmu Kesehatan G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id-ID"/>
        </w:rPr>
        <w:t>ar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fi-FI"/>
        </w:rPr>
        <w:t>u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id-ID"/>
        </w:rPr>
        <w:t>d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fi-FI"/>
        </w:rPr>
        <w:t>a Putih Jambi</w:t>
      </w:r>
      <w:r w:rsidR="00EA704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dan dosen pembimbing utama yang bersedia meluang</w:t>
      </w:r>
      <w:r w:rsidR="00B01DE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kan waktu dan bimbingan ilmunya serta membimbing selama penyusunan Karya </w:t>
      </w:r>
      <w:r w:rsidR="00B01DE7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Tulis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01DE7">
        <w:rPr>
          <w:rFonts w:ascii="Times New Roman" w:hAnsi="Times New Roman" w:cs="Times New Roman"/>
          <w:color w:val="000000"/>
          <w:sz w:val="24"/>
          <w:szCs w:val="24"/>
          <w:lang w:val="id-ID"/>
        </w:rPr>
        <w:t>Ilmiah ini. Semoga Allah SWT membalas kebaikan beliau, dan menjadikan ilmunya bermanfaat.</w:t>
      </w:r>
    </w:p>
    <w:p w14:paraId="55F7CD08" w14:textId="5BC0D280" w:rsidR="00BC632F" w:rsidRPr="007322C3" w:rsidRDefault="00F17D45" w:rsidP="007322C3">
      <w:pPr>
        <w:pStyle w:val="PlainText"/>
        <w:numPr>
          <w:ilvl w:val="0"/>
          <w:numId w:val="1"/>
        </w:numPr>
        <w:tabs>
          <w:tab w:val="left" w:pos="0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51B5A">
        <w:rPr>
          <w:rFonts w:ascii="Times New Roman" w:hAnsi="Times New Roman" w:cs="Times New Roman"/>
          <w:color w:val="000000"/>
          <w:sz w:val="24"/>
          <w:szCs w:val="24"/>
          <w:lang w:val="fi-FI"/>
        </w:rPr>
        <w:t>Ibu Ns.</w:t>
      </w:r>
      <w:r w:rsidR="00B01DE7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Dormina</w:t>
      </w:r>
      <w:r w:rsidR="00B01DE7" w:rsidRPr="00D51B5A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, </w:t>
      </w:r>
      <w:r w:rsidR="00B01DE7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>S</w:t>
      </w:r>
      <w:r w:rsidRPr="00D51B5A">
        <w:rPr>
          <w:rFonts w:ascii="Times New Roman" w:hAnsi="Times New Roman" w:cs="Times New Roman"/>
          <w:color w:val="000000"/>
          <w:sz w:val="24"/>
          <w:szCs w:val="24"/>
          <w:lang w:val="fi-FI"/>
        </w:rPr>
        <w:t>, Kep</w:t>
      </w:r>
      <w:r w:rsidR="00B01DE7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>.,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01DE7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MKM </w:t>
      </w:r>
      <w:r w:rsidR="005D6517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sebagai dosen pembimbing II 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r w:rsidR="00BC632F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Ibu </w:t>
      </w:r>
      <w:r w:rsidR="007322C3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>Rosdawati, S.Pd, M.KM selaku penguji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utama </w:t>
      </w:r>
      <w:r w:rsidR="007322C3" w:rsidRP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>dalam penulisan karya tulis ilmiah ini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yang telah bersedia meluangkan waktunya, memberikan arahan, saran serta bimbingan kepada penulis, sehingga penulis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lebih 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semangat lagi untuk memperbaiki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Karya Tulis Ilmiah </w:t>
      </w:r>
      <w:r w:rsidR="007322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ini. </w:t>
      </w:r>
    </w:p>
    <w:p w14:paraId="329F169E" w14:textId="6B993879" w:rsidR="005D6517" w:rsidRPr="005D6517" w:rsidRDefault="005D6517" w:rsidP="009D1BD7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Ns. Vina Dwi Lestari M.</w:t>
      </w:r>
      <w:r w:rsidR="002851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Kep selaku pembimbing Akademik di Sekolah Tinggi Ilmu Kesehatan Garuda Putih Jambi.</w:t>
      </w:r>
    </w:p>
    <w:p w14:paraId="3F1B0636" w14:textId="4BD637E5" w:rsidR="004938BC" w:rsidRPr="004938BC" w:rsidRDefault="004938BC" w:rsidP="009D1BD7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Segenap dosen dan staf dosen Sekolah Tinggi Ilmu Kesehatan Garuda Putih Jambi yang telah memberikan ilmu serta pengalaman selama penulis menempuh jenjang pendidikan D-III Keperawatan di Sekolah Tinggi Ilmu Kesehatan Garuda Putih Jambi.</w:t>
      </w:r>
    </w:p>
    <w:p w14:paraId="69D3320E" w14:textId="5AC1F5EE" w:rsidR="00F17D45" w:rsidRPr="000F2A84" w:rsidRDefault="004938BC" w:rsidP="009D1BD7">
      <w:pPr>
        <w:pStyle w:val="PlainText"/>
        <w:numPr>
          <w:ilvl w:val="0"/>
          <w:numId w:val="1"/>
        </w:numPr>
        <w:tabs>
          <w:tab w:val="left" w:pos="284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superhero panutanku dan Pintu surgaku yaitu kedua orang tuaku tercinta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( Papa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Mufrizal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>( Mam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a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9D1BD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Syaprida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) </w:t>
      </w:r>
      <w:r w:rsidR="009D1BD7">
        <w:rPr>
          <w:rFonts w:ascii="Times New Roman" w:hAnsi="Times New Roman" w:cs="Times New Roman"/>
          <w:color w:val="000000"/>
          <w:sz w:val="24"/>
          <w:szCs w:val="24"/>
          <w:lang w:val="id-ID"/>
        </w:rPr>
        <w:t>yang telah memberikan kepercayaan kepada penulis untuk melanjutkan pendidikan ketahap ini, yang mengorbankan segalanya untuk penulis, selalu memberi semangat,</w:t>
      </w:r>
      <w:r w:rsidR="001728D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9D1BD7">
        <w:rPr>
          <w:rFonts w:ascii="Times New Roman" w:hAnsi="Times New Roman" w:cs="Times New Roman"/>
          <w:color w:val="000000"/>
          <w:sz w:val="24"/>
          <w:szCs w:val="24"/>
          <w:lang w:val="id-ID"/>
        </w:rPr>
        <w:t>mengajari untuk selalu bersabar disetiap proses yang dilalui, dan pantang menyerah dalam menggapai target hidup, serta tiada hentinya selalu mendoakan yang terbaik untuk penulis disetiap langkah.</w:t>
      </w:r>
      <w:r w:rsidR="001728D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Karya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Tulis Ilmiah </w:t>
      </w:r>
      <w:r w:rsidR="001728D5">
        <w:rPr>
          <w:rFonts w:ascii="Times New Roman" w:hAnsi="Times New Roman" w:cs="Times New Roman"/>
          <w:color w:val="000000"/>
          <w:sz w:val="24"/>
          <w:szCs w:val="24"/>
          <w:lang w:val="id-ID"/>
        </w:rPr>
        <w:t>ini saya persembahkan untu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>k kalian. Terima kasih pada papa dan mama</w:t>
      </w:r>
      <w:r w:rsidR="001728D5">
        <w:rPr>
          <w:rFonts w:ascii="Times New Roman" w:hAnsi="Times New Roman" w:cs="Times New Roman"/>
          <w:color w:val="000000"/>
          <w:sz w:val="24"/>
          <w:szCs w:val="24"/>
          <w:lang w:val="id-ID"/>
        </w:rPr>
        <w:t>, kelak cita-cita saya ini menjadi persembahan yang paling mulia untuk kalian, dan semoga Allah SWT selalu me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>limpahkan rahmat-Nya Kepada papa dan mama</w:t>
      </w:r>
      <w:r w:rsidR="001728D5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3FAA97F5" w14:textId="2854EC16" w:rsidR="009D1BD7" w:rsidRPr="00E76C92" w:rsidRDefault="001728D5" w:rsidP="009D1BD7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Untuk kakak dan adikku tercinta (Mika Lasri</w:t>
      </w:r>
      <w:r w:rsidR="00D956D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78567C">
        <w:rPr>
          <w:rFonts w:ascii="Times New Roman" w:hAnsi="Times New Roman" w:cs="Times New Roman"/>
          <w:color w:val="000000"/>
          <w:sz w:val="24"/>
          <w:szCs w:val="24"/>
          <w:lang w:val="id-ID"/>
        </w:rPr>
        <w:t>S.Pd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, Dan Ahmad Muzadi) dan ponaanku satu-satunya (M Sargio Al-fariq) </w:t>
      </w:r>
      <w:r w:rsidR="00A0087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serta abg iparku </w:t>
      </w:r>
      <w:r w:rsidR="007856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(Andeng Giovano A.md. Kom) </w:t>
      </w:r>
      <w:r w:rsidR="00795A2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yang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selalu memberikan do’a, semangat dan perhatian. Terima kasih atas dukungan</w:t>
      </w:r>
      <w:r w:rsidR="00E76C9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moril dan materil dalam penyelesaian Penulisa</w:t>
      </w:r>
      <w:r w:rsidR="0078567C">
        <w:rPr>
          <w:rFonts w:ascii="Times New Roman" w:hAnsi="Times New Roman" w:cs="Times New Roman"/>
          <w:color w:val="000000"/>
          <w:sz w:val="24"/>
          <w:szCs w:val="24"/>
          <w:lang w:val="id-ID"/>
        </w:rPr>
        <w:t>n</w:t>
      </w:r>
      <w:r w:rsidR="00E76C9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Karya Tulis Ilmiah Ini.</w:t>
      </w:r>
    </w:p>
    <w:p w14:paraId="2DABE72E" w14:textId="61AFF875" w:rsidR="00E76C92" w:rsidRPr="00145C67" w:rsidRDefault="00E76C92" w:rsidP="009D1BD7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Sahabatku tersayang Yeni Asmirita, Puja Nur Anjani, Monika Siburian, </w:t>
      </w:r>
      <w:r w:rsidR="005A3D7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Briptu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Calaudya Putri Mellani yang telah memberikan motivasi dalam</w:t>
      </w:r>
      <w:r w:rsidR="00145C6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penyelesaian Karya Tulis Ilmiah.</w:t>
      </w:r>
    </w:p>
    <w:p w14:paraId="4943499A" w14:textId="34DA5C60" w:rsidR="00145C67" w:rsidRPr="004D3BFF" w:rsidRDefault="005A3D7A" w:rsidP="009D1BD7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Keluarga panduku (Mocca Khairunisa, Mamut Mutiara rini, Bg Rori Agustianda, Kak asuh Arkan, Kak asuh Reno, Kak asuh Vivi Tiara dan A</w:t>
      </w:r>
      <w:r w:rsidR="00134006">
        <w:rPr>
          <w:rFonts w:ascii="Times New Roman" w:hAnsi="Times New Roman" w:cs="Times New Roman"/>
          <w:color w:val="000000"/>
          <w:sz w:val="24"/>
          <w:szCs w:val="24"/>
          <w:lang w:val="id-ID"/>
        </w:rPr>
        <w:t>dik panduku</w:t>
      </w:r>
      <w:r w:rsidR="00145C6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(Ika yantris, Renggi, Irfansyah, Anandita Dea, Ribka, Fattur) Yang selalu memberikan motivasi dan semangat bagi penulis.</w:t>
      </w:r>
    </w:p>
    <w:p w14:paraId="689ADD11" w14:textId="1BFD182C" w:rsidR="004D3BFF" w:rsidRPr="004D3BFF" w:rsidRDefault="004D3BFF" w:rsidP="009D1BD7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Rekan-rekan seperjuangan Angkatan XXII (E22uptive) Sekolah Tinggi Ilmu Kesehatan Garuda Putih Jambi yang telah menemani selama 3 tahun yang penulis cintai dan banggakan.</w:t>
      </w:r>
    </w:p>
    <w:p w14:paraId="57950BB3" w14:textId="26A04BDF" w:rsidR="004D3BFF" w:rsidRPr="004D3BFF" w:rsidRDefault="004D3BFF" w:rsidP="009D1BD7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Terima kasih untuk semua </w:t>
      </w:r>
      <w:r w:rsidR="005A3D7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pihak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yang tidak bisa penulis sebut satu persatu, yang telah memberikan semangat motivasi dan doa yang di berikan.</w:t>
      </w:r>
    </w:p>
    <w:p w14:paraId="1F1BEEC6" w14:textId="7BC685F6" w:rsidR="004D3BFF" w:rsidRPr="00134006" w:rsidRDefault="004D3BFF" w:rsidP="004D3BFF">
      <w:pPr>
        <w:pStyle w:val="PlainText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Kepada diri sendiri terima kasih sedalam mungkin yang telah berjuang dan bertahan hingga bisa sampai ke titik ini.</w:t>
      </w:r>
    </w:p>
    <w:p w14:paraId="38169FE0" w14:textId="77777777" w:rsidR="00134006" w:rsidRDefault="00134006" w:rsidP="00134006">
      <w:pPr>
        <w:pStyle w:val="PlainText"/>
        <w:tabs>
          <w:tab w:val="left" w:pos="284"/>
          <w:tab w:val="left" w:pos="426"/>
        </w:tabs>
        <w:spacing w:line="48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6FB32C5" w14:textId="77777777" w:rsidR="002851FA" w:rsidRDefault="002851FA" w:rsidP="00134006">
      <w:pPr>
        <w:pStyle w:val="PlainText"/>
        <w:tabs>
          <w:tab w:val="left" w:pos="284"/>
          <w:tab w:val="left" w:pos="426"/>
        </w:tabs>
        <w:spacing w:line="48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DD79B63" w14:textId="77777777" w:rsidR="002851FA" w:rsidRPr="002851FA" w:rsidRDefault="002851FA" w:rsidP="00134006">
      <w:pPr>
        <w:pStyle w:val="PlainText"/>
        <w:tabs>
          <w:tab w:val="left" w:pos="284"/>
          <w:tab w:val="left" w:pos="426"/>
        </w:tabs>
        <w:spacing w:line="48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A0E322B" w14:textId="2ADC839E" w:rsidR="00D51B5A" w:rsidRDefault="004D3BFF" w:rsidP="00D51B5A">
      <w:pPr>
        <w:pStyle w:val="PlainText"/>
        <w:tabs>
          <w:tab w:val="left" w:pos="284"/>
          <w:tab w:val="left" w:pos="426"/>
        </w:tabs>
        <w:spacing w:line="48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</w:p>
    <w:p w14:paraId="4EA8506A" w14:textId="019527CE" w:rsidR="00D51B5A" w:rsidRDefault="00D51B5A" w:rsidP="00D51B5A">
      <w:pPr>
        <w:pStyle w:val="NormalWeb"/>
      </w:pPr>
      <w:r>
        <w:rPr>
          <w:color w:val="000000"/>
          <w:lang w:val="id-ID"/>
        </w:rPr>
        <w:br w:type="page"/>
      </w:r>
      <w:r>
        <w:rPr>
          <w:noProof/>
        </w:rPr>
        <w:lastRenderedPageBreak/>
        <w:drawing>
          <wp:inline distT="0" distB="0" distL="0" distR="0" wp14:anchorId="5361167B" wp14:editId="320EEC8A">
            <wp:extent cx="5040630" cy="7182485"/>
            <wp:effectExtent l="0" t="0" r="7620" b="0"/>
            <wp:docPr id="1166229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0F8D" w14:textId="2A21C348" w:rsidR="00D51B5A" w:rsidRDefault="00D51B5A">
      <w:pPr>
        <w:spacing w:after="200" w:line="276" w:lineRule="auto"/>
        <w:ind w:left="0" w:firstLine="0"/>
        <w:rPr>
          <w:color w:val="000000"/>
          <w:lang w:val="id-ID"/>
        </w:rPr>
      </w:pPr>
    </w:p>
    <w:p w14:paraId="30F4653C" w14:textId="77777777" w:rsidR="00D51B5A" w:rsidRPr="00FE1ED6" w:rsidRDefault="00D51B5A" w:rsidP="00D51B5A">
      <w:pPr>
        <w:pStyle w:val="PlainText"/>
        <w:tabs>
          <w:tab w:val="left" w:pos="284"/>
          <w:tab w:val="left" w:pos="426"/>
        </w:tabs>
        <w:spacing w:line="480" w:lineRule="auto"/>
        <w:ind w:firstLine="0"/>
        <w:jc w:val="both"/>
        <w:rPr>
          <w:lang w:val="id-ID"/>
        </w:rPr>
      </w:pPr>
    </w:p>
    <w:p w14:paraId="64B86FA2" w14:textId="034834E4" w:rsidR="008622AE" w:rsidRPr="00FE1ED6" w:rsidRDefault="008622AE" w:rsidP="00FE1ED6">
      <w:pPr>
        <w:spacing w:line="480" w:lineRule="auto"/>
        <w:ind w:left="0" w:firstLine="0"/>
        <w:rPr>
          <w:lang w:val="id-ID"/>
        </w:rPr>
      </w:pPr>
    </w:p>
    <w:sectPr w:rsidR="008622AE" w:rsidRPr="00FE1ED6" w:rsidSect="00C26B5A">
      <w:footerReference w:type="default" r:id="rId8"/>
      <w:pgSz w:w="11907" w:h="16839" w:code="9"/>
      <w:pgMar w:top="1701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525D" w14:textId="77777777" w:rsidR="000E4EF5" w:rsidRDefault="000E4EF5" w:rsidP="00B319E8">
      <w:r>
        <w:separator/>
      </w:r>
    </w:p>
  </w:endnote>
  <w:endnote w:type="continuationSeparator" w:id="0">
    <w:p w14:paraId="3B1B237C" w14:textId="77777777" w:rsidR="000E4EF5" w:rsidRDefault="000E4EF5" w:rsidP="00B3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18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F3DFC" w14:textId="6C3FE155" w:rsidR="00C26B5A" w:rsidRDefault="00C26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C62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14:paraId="4FF55B35" w14:textId="77777777" w:rsidR="004D3BFF" w:rsidRDefault="004D3BFF" w:rsidP="00C26B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F030" w14:textId="77777777" w:rsidR="000E4EF5" w:rsidRDefault="000E4EF5" w:rsidP="00B319E8">
      <w:r>
        <w:separator/>
      </w:r>
    </w:p>
  </w:footnote>
  <w:footnote w:type="continuationSeparator" w:id="0">
    <w:p w14:paraId="6C02163D" w14:textId="77777777" w:rsidR="000E4EF5" w:rsidRDefault="000E4EF5" w:rsidP="00B3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C0363"/>
    <w:multiLevelType w:val="hybridMultilevel"/>
    <w:tmpl w:val="D27A1D76"/>
    <w:lvl w:ilvl="0" w:tplc="7B5856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1E18CE"/>
    <w:multiLevelType w:val="multilevel"/>
    <w:tmpl w:val="AF48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04397">
    <w:abstractNumId w:val="0"/>
  </w:num>
  <w:num w:numId="2" w16cid:durableId="10314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D45"/>
    <w:rsid w:val="00037623"/>
    <w:rsid w:val="000D13BB"/>
    <w:rsid w:val="000E4EF5"/>
    <w:rsid w:val="000E7B3F"/>
    <w:rsid w:val="000F4069"/>
    <w:rsid w:val="00134006"/>
    <w:rsid w:val="00145C67"/>
    <w:rsid w:val="001728D5"/>
    <w:rsid w:val="00185FCA"/>
    <w:rsid w:val="001D3B81"/>
    <w:rsid w:val="00202712"/>
    <w:rsid w:val="002851FA"/>
    <w:rsid w:val="002B35C1"/>
    <w:rsid w:val="003E0017"/>
    <w:rsid w:val="003E1345"/>
    <w:rsid w:val="004938BC"/>
    <w:rsid w:val="004D3BFF"/>
    <w:rsid w:val="004E0200"/>
    <w:rsid w:val="004E0606"/>
    <w:rsid w:val="0058053B"/>
    <w:rsid w:val="005A3D7A"/>
    <w:rsid w:val="005C00F7"/>
    <w:rsid w:val="005D6517"/>
    <w:rsid w:val="00647EB4"/>
    <w:rsid w:val="006B3814"/>
    <w:rsid w:val="006C2CC5"/>
    <w:rsid w:val="007322C3"/>
    <w:rsid w:val="0078567C"/>
    <w:rsid w:val="00795A2B"/>
    <w:rsid w:val="007B4EA0"/>
    <w:rsid w:val="007C6C48"/>
    <w:rsid w:val="0082033B"/>
    <w:rsid w:val="008557E3"/>
    <w:rsid w:val="008622AE"/>
    <w:rsid w:val="00870712"/>
    <w:rsid w:val="008A5EFB"/>
    <w:rsid w:val="009846B0"/>
    <w:rsid w:val="009A42D4"/>
    <w:rsid w:val="009B4C62"/>
    <w:rsid w:val="009C379E"/>
    <w:rsid w:val="009D1BD7"/>
    <w:rsid w:val="009E1F70"/>
    <w:rsid w:val="009E7CFB"/>
    <w:rsid w:val="00A0087B"/>
    <w:rsid w:val="00A57096"/>
    <w:rsid w:val="00A82FBE"/>
    <w:rsid w:val="00AE46DB"/>
    <w:rsid w:val="00AE488D"/>
    <w:rsid w:val="00B01DE7"/>
    <w:rsid w:val="00B319E8"/>
    <w:rsid w:val="00BB5C09"/>
    <w:rsid w:val="00BC632F"/>
    <w:rsid w:val="00C26B5A"/>
    <w:rsid w:val="00C636E8"/>
    <w:rsid w:val="00D51B5A"/>
    <w:rsid w:val="00D956D7"/>
    <w:rsid w:val="00DD19CC"/>
    <w:rsid w:val="00E76C92"/>
    <w:rsid w:val="00EA7049"/>
    <w:rsid w:val="00F17D45"/>
    <w:rsid w:val="00F601F1"/>
    <w:rsid w:val="00F75D75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A79"/>
  <w15:docId w15:val="{DF4FD21A-688D-4667-A675-E5A4B9D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45"/>
    <w:pPr>
      <w:spacing w:after="0" w:line="240" w:lineRule="auto"/>
      <w:ind w:left="851" w:hanging="142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7D4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7D45"/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st">
    <w:name w:val="st"/>
    <w:basedOn w:val="DefaultParagraphFont"/>
    <w:rsid w:val="00F17D45"/>
  </w:style>
  <w:style w:type="paragraph" w:styleId="Header">
    <w:name w:val="header"/>
    <w:basedOn w:val="Normal"/>
    <w:link w:val="HeaderChar"/>
    <w:uiPriority w:val="99"/>
    <w:unhideWhenUsed/>
    <w:rsid w:val="00B31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9E8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9E8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B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B5A"/>
    <w:pPr>
      <w:spacing w:before="100" w:beforeAutospacing="1" w:after="100" w:afterAutospacing="1"/>
      <w:ind w:left="0" w:firstLine="0"/>
    </w:pPr>
    <w:rPr>
      <w:kern w:val="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hp5cd2430zyg@outlook.com</cp:lastModifiedBy>
  <cp:revision>19</cp:revision>
  <cp:lastPrinted>2024-06-13T18:31:00Z</cp:lastPrinted>
  <dcterms:created xsi:type="dcterms:W3CDTF">2024-03-05T04:39:00Z</dcterms:created>
  <dcterms:modified xsi:type="dcterms:W3CDTF">2024-07-05T09:06:00Z</dcterms:modified>
</cp:coreProperties>
</file>