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AB7" w14:textId="77777777" w:rsidR="008B4DF0" w:rsidRDefault="003C7D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538E9F49" w14:textId="77777777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b/>
          <w:sz w:val="24"/>
        </w:rPr>
        <w:tab/>
        <w:t>i</w:t>
      </w:r>
      <w:r>
        <w:rPr>
          <w:rFonts w:ascii="Times New Roman" w:hAnsi="Times New Roman" w:cs="Times New Roman"/>
          <w:b/>
          <w:sz w:val="24"/>
        </w:rPr>
        <w:tab/>
      </w:r>
    </w:p>
    <w:p w14:paraId="2181A770" w14:textId="77777777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14:paraId="25236ED4" w14:textId="1F9741AC" w:rsidR="00615E5E" w:rsidRDefault="00615E5E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14:paraId="42A0ECB6" w14:textId="234DD1FA" w:rsidR="005E75DF" w:rsidRDefault="005E75DF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 w:rsidR="00E26AE8">
        <w:rPr>
          <w:rFonts w:ascii="Times New Roman" w:hAnsi="Times New Roman" w:cs="Times New Roman"/>
          <w:b/>
          <w:sz w:val="24"/>
        </w:rPr>
        <w:tab/>
        <w:t>i</w:t>
      </w:r>
      <w:r w:rsidR="00615E5E">
        <w:rPr>
          <w:rFonts w:ascii="Times New Roman" w:hAnsi="Times New Roman" w:cs="Times New Roman"/>
          <w:b/>
          <w:sz w:val="24"/>
        </w:rPr>
        <w:t>v</w:t>
      </w:r>
    </w:p>
    <w:p w14:paraId="0FD1ECEA" w14:textId="4D3A2E46" w:rsidR="005E75DF" w:rsidRDefault="005E75DF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KEASLIAN TULISAN</w:t>
      </w:r>
      <w:r w:rsidR="00E26AE8">
        <w:rPr>
          <w:rFonts w:ascii="Times New Roman" w:hAnsi="Times New Roman" w:cs="Times New Roman"/>
          <w:b/>
          <w:sz w:val="24"/>
        </w:rPr>
        <w:tab/>
      </w:r>
      <w:r w:rsidR="00615E5E">
        <w:rPr>
          <w:rFonts w:ascii="Times New Roman" w:hAnsi="Times New Roman" w:cs="Times New Roman"/>
          <w:b/>
          <w:sz w:val="24"/>
        </w:rPr>
        <w:t>v</w:t>
      </w:r>
    </w:p>
    <w:p w14:paraId="0433D5F3" w14:textId="029EB953" w:rsidR="005E75DF" w:rsidRDefault="005E75DF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E26AE8">
        <w:rPr>
          <w:rFonts w:ascii="Times New Roman" w:hAnsi="Times New Roman" w:cs="Times New Roman"/>
          <w:b/>
          <w:sz w:val="24"/>
        </w:rPr>
        <w:tab/>
      </w:r>
      <w:r w:rsidR="00615E5E">
        <w:rPr>
          <w:rFonts w:ascii="Times New Roman" w:hAnsi="Times New Roman" w:cs="Times New Roman"/>
          <w:b/>
          <w:sz w:val="24"/>
        </w:rPr>
        <w:t>vi</w:t>
      </w:r>
    </w:p>
    <w:p w14:paraId="06012718" w14:textId="163C6E00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</w:r>
      <w:r w:rsidR="00E26AE8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ii</w:t>
      </w:r>
      <w:r w:rsidR="00615E5E">
        <w:rPr>
          <w:rFonts w:ascii="Times New Roman" w:hAnsi="Times New Roman" w:cs="Times New Roman"/>
          <w:b/>
          <w:sz w:val="24"/>
        </w:rPr>
        <w:t>i</w:t>
      </w:r>
    </w:p>
    <w:p w14:paraId="7545680E" w14:textId="2754C49A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 w:rsidR="00E26AE8">
        <w:rPr>
          <w:rFonts w:ascii="Times New Roman" w:hAnsi="Times New Roman" w:cs="Times New Roman"/>
          <w:b/>
          <w:sz w:val="24"/>
        </w:rPr>
        <w:t>x</w:t>
      </w:r>
      <w:r w:rsidR="00615E5E">
        <w:rPr>
          <w:rFonts w:ascii="Times New Roman" w:hAnsi="Times New Roman" w:cs="Times New Roman"/>
          <w:b/>
          <w:sz w:val="24"/>
        </w:rPr>
        <w:t>i</w:t>
      </w:r>
    </w:p>
    <w:p w14:paraId="06D1B3EA" w14:textId="5D1B36BE" w:rsidR="00615E5E" w:rsidRDefault="00615E5E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xiv</w:t>
      </w:r>
    </w:p>
    <w:p w14:paraId="171D7F38" w14:textId="78100A09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 w:rsidR="00E26AE8">
        <w:rPr>
          <w:rFonts w:ascii="Times New Roman" w:hAnsi="Times New Roman" w:cs="Times New Roman"/>
          <w:b/>
          <w:sz w:val="24"/>
        </w:rPr>
        <w:t>x</w:t>
      </w:r>
      <w:r w:rsidR="00615E5E">
        <w:rPr>
          <w:rFonts w:ascii="Times New Roman" w:hAnsi="Times New Roman" w:cs="Times New Roman"/>
          <w:b/>
          <w:sz w:val="24"/>
        </w:rPr>
        <w:t>v</w:t>
      </w:r>
    </w:p>
    <w:p w14:paraId="61A6569E" w14:textId="321BF668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 w:rsidR="00E26AE8">
        <w:rPr>
          <w:rFonts w:ascii="Times New Roman" w:hAnsi="Times New Roman" w:cs="Times New Roman"/>
          <w:b/>
          <w:sz w:val="24"/>
        </w:rPr>
        <w:t>xvi</w:t>
      </w:r>
    </w:p>
    <w:p w14:paraId="4555E2FC" w14:textId="77777777" w:rsidR="008B4DF0" w:rsidRDefault="003C7D77" w:rsidP="00E26AE8">
      <w:pPr>
        <w:tabs>
          <w:tab w:val="left" w:leader="dot" w:pos="748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14:paraId="0AF1B37E" w14:textId="77777777" w:rsidR="008B4DF0" w:rsidRDefault="003C7D77" w:rsidP="00E26AE8">
      <w:pPr>
        <w:pStyle w:val="ListParagraph"/>
        <w:numPr>
          <w:ilvl w:val="0"/>
          <w:numId w:val="1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</w:t>
      </w:r>
      <w:r>
        <w:rPr>
          <w:rFonts w:ascii="Times New Roman" w:hAnsi="Times New Roman" w:cs="Times New Roman"/>
          <w:sz w:val="24"/>
        </w:rPr>
        <w:t>Belakang Masalah</w:t>
      </w:r>
      <w:r>
        <w:rPr>
          <w:rFonts w:ascii="Times New Roman" w:hAnsi="Times New Roman" w:cs="Times New Roman"/>
          <w:sz w:val="24"/>
        </w:rPr>
        <w:tab/>
        <w:t>1</w:t>
      </w:r>
    </w:p>
    <w:p w14:paraId="757FA95C" w14:textId="15B1C45A" w:rsidR="008B4DF0" w:rsidRDefault="003C7D77" w:rsidP="00E26AE8">
      <w:pPr>
        <w:pStyle w:val="ListParagraph"/>
        <w:numPr>
          <w:ilvl w:val="0"/>
          <w:numId w:val="1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 w:val="24"/>
        </w:rPr>
        <w:t>8</w:t>
      </w:r>
    </w:p>
    <w:p w14:paraId="3D911E4A" w14:textId="5BC3BDB6" w:rsidR="008B4DF0" w:rsidRDefault="003C7D77" w:rsidP="00E26AE8">
      <w:pPr>
        <w:pStyle w:val="ListParagraph"/>
        <w:numPr>
          <w:ilvl w:val="0"/>
          <w:numId w:val="1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Cs w:val="20"/>
        </w:rPr>
        <w:t>8</w:t>
      </w:r>
    </w:p>
    <w:p w14:paraId="0343DE12" w14:textId="0234F28C" w:rsidR="008B4DF0" w:rsidRDefault="003C7D77" w:rsidP="00E26AE8">
      <w:pPr>
        <w:pStyle w:val="ListParagraph"/>
        <w:numPr>
          <w:ilvl w:val="2"/>
          <w:numId w:val="2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Umum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Cs w:val="20"/>
        </w:rPr>
        <w:t>8</w:t>
      </w:r>
    </w:p>
    <w:p w14:paraId="5DAAFC34" w14:textId="562C6F80" w:rsidR="008B4DF0" w:rsidRDefault="003C7D77" w:rsidP="00E26AE8">
      <w:pPr>
        <w:pStyle w:val="ListParagraph"/>
        <w:numPr>
          <w:ilvl w:val="2"/>
          <w:numId w:val="2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Khusus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Cs w:val="20"/>
        </w:rPr>
        <w:t>9</w:t>
      </w:r>
    </w:p>
    <w:p w14:paraId="039A426B" w14:textId="02FE9987" w:rsidR="008B4DF0" w:rsidRDefault="003C7D77" w:rsidP="00E26AE8">
      <w:pPr>
        <w:pStyle w:val="ListParagraph"/>
        <w:numPr>
          <w:ilvl w:val="0"/>
          <w:numId w:val="1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 w:val="24"/>
        </w:rPr>
        <w:t>9</w:t>
      </w:r>
    </w:p>
    <w:p w14:paraId="4FF2C016" w14:textId="1B227DDC" w:rsidR="008B4DF0" w:rsidRDefault="00907905" w:rsidP="00E26AE8">
      <w:pPr>
        <w:pStyle w:val="ListParagraph"/>
        <w:numPr>
          <w:ilvl w:val="2"/>
          <w:numId w:val="3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</w:t>
      </w:r>
      <w:r w:rsidR="008278B5">
        <w:rPr>
          <w:rFonts w:ascii="Times New Roman" w:hAnsi="Times New Roman" w:cs="Times New Roman"/>
          <w:sz w:val="24"/>
        </w:rPr>
        <w:t>gi Pendidika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 w:val="24"/>
        </w:rPr>
        <w:t>9</w:t>
      </w:r>
    </w:p>
    <w:p w14:paraId="2EBFF531" w14:textId="6C953295" w:rsidR="008B4DF0" w:rsidRDefault="003C7D77" w:rsidP="00E26AE8">
      <w:pPr>
        <w:pStyle w:val="ListParagraph"/>
        <w:numPr>
          <w:ilvl w:val="2"/>
          <w:numId w:val="3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</w:t>
      </w:r>
      <w:r w:rsidR="008278B5">
        <w:rPr>
          <w:rFonts w:ascii="Times New Roman" w:hAnsi="Times New Roman" w:cs="Times New Roman"/>
          <w:sz w:val="24"/>
        </w:rPr>
        <w:t>Mahasiswa</w:t>
      </w:r>
      <w:r>
        <w:rPr>
          <w:rFonts w:ascii="Times New Roman" w:hAnsi="Times New Roman" w:cs="Times New Roman"/>
          <w:sz w:val="24"/>
        </w:rPr>
        <w:tab/>
      </w:r>
      <w:r w:rsidR="008278B5">
        <w:rPr>
          <w:rFonts w:ascii="Times New Roman" w:hAnsi="Times New Roman" w:cs="Times New Roman"/>
          <w:sz w:val="24"/>
        </w:rPr>
        <w:t>9</w:t>
      </w:r>
    </w:p>
    <w:p w14:paraId="152E338B" w14:textId="404CF21E" w:rsidR="008B4DF0" w:rsidRDefault="003C7D77" w:rsidP="00E26AE8">
      <w:pPr>
        <w:pStyle w:val="ListParagraph"/>
        <w:numPr>
          <w:ilvl w:val="2"/>
          <w:numId w:val="3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</w:t>
      </w:r>
      <w:r w:rsidR="008278B5">
        <w:rPr>
          <w:rFonts w:ascii="Times New Roman" w:hAnsi="Times New Roman" w:cs="Times New Roman"/>
          <w:sz w:val="24"/>
        </w:rPr>
        <w:t>P</w:t>
      </w:r>
      <w:r w:rsidR="00907905">
        <w:rPr>
          <w:rFonts w:ascii="Times New Roman" w:hAnsi="Times New Roman" w:cs="Times New Roman"/>
          <w:sz w:val="24"/>
        </w:rPr>
        <w:t>e</w:t>
      </w:r>
      <w:r w:rsidR="008278B5">
        <w:rPr>
          <w:rFonts w:ascii="Times New Roman" w:hAnsi="Times New Roman" w:cs="Times New Roman"/>
          <w:sz w:val="24"/>
        </w:rPr>
        <w:t>layanan Keperawatan</w:t>
      </w:r>
      <w:r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10</w:t>
      </w:r>
    </w:p>
    <w:p w14:paraId="287C0DB3" w14:textId="493944AF" w:rsidR="008B4DF0" w:rsidRDefault="003C7D77" w:rsidP="00E26AE8">
      <w:p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</w:r>
      <w:r w:rsidR="00986458">
        <w:rPr>
          <w:rFonts w:ascii="Times New Roman" w:hAnsi="Times New Roman" w:cs="Times New Roman"/>
          <w:b/>
          <w:color w:val="000000" w:themeColor="text1"/>
          <w:sz w:val="24"/>
        </w:rPr>
        <w:t>11</w:t>
      </w:r>
    </w:p>
    <w:p w14:paraId="3A265A54" w14:textId="5F5AF7AE" w:rsidR="008B4DF0" w:rsidRDefault="008278B5" w:rsidP="00E26AE8">
      <w:pPr>
        <w:pStyle w:val="ListParagraph"/>
        <w:numPr>
          <w:ilvl w:val="0"/>
          <w:numId w:val="4"/>
        </w:numPr>
        <w:tabs>
          <w:tab w:val="left" w:leader="dot" w:pos="74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Infark miokard akut (IMA)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1</w:t>
      </w:r>
    </w:p>
    <w:p w14:paraId="6C641B3C" w14:textId="7D64F0CF" w:rsidR="008B4DF0" w:rsidRDefault="003C7D77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Definisi</w:t>
      </w:r>
      <w:r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11</w:t>
      </w:r>
    </w:p>
    <w:p w14:paraId="5775BB04" w14:textId="0D42ADEB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2</w:t>
      </w:r>
    </w:p>
    <w:p w14:paraId="5A9469C9" w14:textId="51C56693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Etiologi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3</w:t>
      </w:r>
    </w:p>
    <w:p w14:paraId="0AAB1BFD" w14:textId="2E8FC515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Patofisiologi</w:t>
      </w:r>
      <w:r>
        <w:rPr>
          <w:rFonts w:ascii="Times New Roman" w:hAnsi="Times New Roman" w:cs="Times New Roman"/>
          <w:sz w:val="24"/>
        </w:rPr>
        <w:tab/>
        <w:t>14</w:t>
      </w:r>
    </w:p>
    <w:p w14:paraId="615D75D3" w14:textId="3235E3DF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Manifestasi Klinis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6</w:t>
      </w:r>
    </w:p>
    <w:p w14:paraId="597E1357" w14:textId="6AFD4BBC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Komplikasi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6</w:t>
      </w:r>
    </w:p>
    <w:p w14:paraId="54B8DBD4" w14:textId="0B2C8737" w:rsidR="008B4DF0" w:rsidRDefault="008278B5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Penatalaksanaan</w:t>
      </w:r>
      <w:r>
        <w:rPr>
          <w:rFonts w:ascii="Times New Roman" w:hAnsi="Times New Roman" w:cs="Times New Roman"/>
          <w:sz w:val="24"/>
        </w:rPr>
        <w:tab/>
        <w:t>1</w:t>
      </w:r>
      <w:r w:rsidR="00986458">
        <w:rPr>
          <w:rFonts w:ascii="Times New Roman" w:hAnsi="Times New Roman" w:cs="Times New Roman"/>
          <w:sz w:val="24"/>
        </w:rPr>
        <w:t>7</w:t>
      </w:r>
    </w:p>
    <w:p w14:paraId="52D62B15" w14:textId="01B837F4" w:rsidR="008B4DF0" w:rsidRDefault="003C7D77" w:rsidP="00E26AE8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r w:rsidR="008278B5">
        <w:rPr>
          <w:rFonts w:ascii="Times New Roman" w:hAnsi="Times New Roman" w:cs="Times New Roman"/>
          <w:sz w:val="24"/>
        </w:rPr>
        <w:t>meriksaan Diagnostik</w:t>
      </w:r>
      <w:r w:rsidR="008278B5"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20</w:t>
      </w:r>
    </w:p>
    <w:p w14:paraId="2E242CA3" w14:textId="2E065D12" w:rsidR="008B4DF0" w:rsidRPr="002C382D" w:rsidRDefault="008278B5" w:rsidP="002C382D">
      <w:pPr>
        <w:pStyle w:val="ListParagraph"/>
        <w:numPr>
          <w:ilvl w:val="2"/>
          <w:numId w:val="5"/>
        </w:numPr>
        <w:tabs>
          <w:tab w:val="left" w:leader="dot" w:pos="748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Tindakan Pencegahan</w:t>
      </w:r>
      <w:r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21</w:t>
      </w:r>
    </w:p>
    <w:p w14:paraId="3CD13305" w14:textId="74571CC2" w:rsidR="008B4DF0" w:rsidRDefault="003C7D77" w:rsidP="00E26AE8">
      <w:pPr>
        <w:pStyle w:val="ListParagraph"/>
        <w:numPr>
          <w:ilvl w:val="0"/>
          <w:numId w:val="4"/>
        </w:numPr>
        <w:tabs>
          <w:tab w:val="left" w:leader="dot" w:pos="7470"/>
        </w:tabs>
        <w:spacing w:line="360" w:lineRule="auto"/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Konsep </w:t>
      </w:r>
      <w:r w:rsidR="00DD75D1">
        <w:rPr>
          <w:rFonts w:ascii="Times New Roman" w:hAnsi="Times New Roman" w:cs="Times New Roman"/>
          <w:sz w:val="24"/>
        </w:rPr>
        <w:t>Asuhan Keperawatan</w:t>
      </w:r>
      <w:r w:rsidR="008278B5"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2</w:t>
      </w:r>
      <w:r w:rsidR="00986458">
        <w:rPr>
          <w:rFonts w:ascii="Times New Roman" w:hAnsi="Times New Roman" w:cs="Times New Roman"/>
          <w:sz w:val="24"/>
        </w:rPr>
        <w:t>2</w:t>
      </w:r>
    </w:p>
    <w:p w14:paraId="409F1D6F" w14:textId="3FFF1B11" w:rsidR="008B4DF0" w:rsidRDefault="00DD75D1" w:rsidP="00E26AE8">
      <w:pPr>
        <w:pStyle w:val="ListParagraph"/>
        <w:numPr>
          <w:ilvl w:val="2"/>
          <w:numId w:val="7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Pengkajian</w:t>
      </w:r>
      <w:r w:rsidR="008278B5"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2</w:t>
      </w:r>
      <w:r w:rsidR="00986458">
        <w:rPr>
          <w:rFonts w:ascii="Times New Roman" w:hAnsi="Times New Roman" w:cs="Times New Roman"/>
          <w:sz w:val="24"/>
        </w:rPr>
        <w:t>4</w:t>
      </w:r>
    </w:p>
    <w:p w14:paraId="2FA86036" w14:textId="74C54375" w:rsidR="00DD75D1" w:rsidRPr="00DD75D1" w:rsidRDefault="00DD75D1" w:rsidP="00DD75D1">
      <w:pPr>
        <w:pStyle w:val="ListParagraph"/>
        <w:numPr>
          <w:ilvl w:val="2"/>
          <w:numId w:val="7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Diagnosa Keperawatan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2</w:t>
      </w:r>
      <w:r w:rsidR="00986458">
        <w:rPr>
          <w:rFonts w:ascii="Times New Roman" w:hAnsi="Times New Roman" w:cs="Times New Roman"/>
          <w:sz w:val="24"/>
        </w:rPr>
        <w:t>8</w:t>
      </w:r>
    </w:p>
    <w:p w14:paraId="33390444" w14:textId="4A946243" w:rsidR="008B4DF0" w:rsidRDefault="00DD75D1" w:rsidP="00DD75D1">
      <w:pPr>
        <w:pStyle w:val="ListParagraph"/>
        <w:numPr>
          <w:ilvl w:val="2"/>
          <w:numId w:val="7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</w:t>
      </w:r>
      <w:r w:rsidR="008278B5" w:rsidRPr="00DD75D1"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2</w:t>
      </w:r>
      <w:r w:rsidR="00986458">
        <w:rPr>
          <w:rFonts w:ascii="Times New Roman" w:hAnsi="Times New Roman" w:cs="Times New Roman"/>
          <w:sz w:val="24"/>
        </w:rPr>
        <w:t>8</w:t>
      </w:r>
    </w:p>
    <w:p w14:paraId="4DD56F9F" w14:textId="6592CB5C" w:rsidR="00DD75D1" w:rsidRDefault="00DD75D1" w:rsidP="00DD75D1">
      <w:pPr>
        <w:pStyle w:val="ListParagraph"/>
        <w:numPr>
          <w:ilvl w:val="2"/>
          <w:numId w:val="7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Implementasi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34</w:t>
      </w:r>
    </w:p>
    <w:p w14:paraId="650D69F0" w14:textId="13DD7C71" w:rsidR="00DD75D1" w:rsidRPr="00DD75D1" w:rsidRDefault="00DD75D1" w:rsidP="00DD75D1">
      <w:pPr>
        <w:pStyle w:val="ListParagraph"/>
        <w:numPr>
          <w:ilvl w:val="2"/>
          <w:numId w:val="7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4</w:t>
      </w:r>
    </w:p>
    <w:p w14:paraId="2772A62A" w14:textId="7F010494" w:rsidR="008B4DF0" w:rsidRDefault="003C7D77" w:rsidP="00E26AE8">
      <w:pPr>
        <w:pStyle w:val="ListParagraph"/>
        <w:numPr>
          <w:ilvl w:val="0"/>
          <w:numId w:val="4"/>
        </w:numPr>
        <w:tabs>
          <w:tab w:val="left" w:leader="dot" w:pos="7470"/>
        </w:tabs>
        <w:spacing w:line="360" w:lineRule="auto"/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Konsep </w:t>
      </w:r>
      <w:r w:rsidR="00B479A1">
        <w:rPr>
          <w:rFonts w:ascii="Times New Roman" w:hAnsi="Times New Roman" w:cs="Times New Roman"/>
          <w:sz w:val="24"/>
        </w:rPr>
        <w:t>teknik relaksasi nafas dalam</w:t>
      </w:r>
      <w:r w:rsidR="008278B5"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5</w:t>
      </w:r>
    </w:p>
    <w:p w14:paraId="745D62FC" w14:textId="749E6D3D" w:rsidR="008B4DF0" w:rsidRDefault="003C7D77" w:rsidP="00E26AE8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</w:t>
      </w:r>
      <w:r w:rsidR="008278B5"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35</w:t>
      </w:r>
    </w:p>
    <w:p w14:paraId="3DAB538F" w14:textId="232B1BA2" w:rsidR="008B4DF0" w:rsidRDefault="003C7D77" w:rsidP="00E26AE8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5</w:t>
      </w:r>
    </w:p>
    <w:p w14:paraId="4CE625CC" w14:textId="3DAC5E35" w:rsidR="00B479A1" w:rsidRDefault="00B479A1" w:rsidP="00E26AE8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 teknik relaksasi nafas dalam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36</w:t>
      </w:r>
    </w:p>
    <w:p w14:paraId="770FD93D" w14:textId="0CE964F8" w:rsidR="008B17EA" w:rsidRDefault="008B17EA" w:rsidP="008B17EA">
      <w:pPr>
        <w:pStyle w:val="ListParagraph"/>
        <w:numPr>
          <w:ilvl w:val="1"/>
          <w:numId w:val="8"/>
        </w:numPr>
        <w:tabs>
          <w:tab w:val="left" w:leader="dot" w:pos="7470"/>
        </w:tabs>
        <w:spacing w:line="360" w:lineRule="auto"/>
        <w:ind w:left="709" w:right="470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Edukasi Kesehatan Dan Pengetahuan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7</w:t>
      </w:r>
    </w:p>
    <w:p w14:paraId="35FB3E96" w14:textId="7477394C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Pendidikan Kesehatan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7</w:t>
      </w:r>
    </w:p>
    <w:p w14:paraId="3DD81E7D" w14:textId="0FE92F9F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7</w:t>
      </w:r>
    </w:p>
    <w:p w14:paraId="685DF0B6" w14:textId="1CBA6A7A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 Dan Metode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3</w:t>
      </w:r>
      <w:r w:rsidR="00986458">
        <w:rPr>
          <w:rFonts w:ascii="Times New Roman" w:hAnsi="Times New Roman" w:cs="Times New Roman"/>
          <w:sz w:val="24"/>
        </w:rPr>
        <w:t>8</w:t>
      </w:r>
    </w:p>
    <w:p w14:paraId="4CB47F21" w14:textId="5EE32F71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Pengetahuan</w:t>
      </w:r>
      <w:r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39</w:t>
      </w:r>
    </w:p>
    <w:p w14:paraId="12AF1A63" w14:textId="2CCBFF9A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Komponen Pengetahuan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0</w:t>
      </w:r>
    </w:p>
    <w:p w14:paraId="564E6090" w14:textId="556F79B5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Pengetahuan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2</w:t>
      </w:r>
    </w:p>
    <w:p w14:paraId="134CA47B" w14:textId="108E027B" w:rsidR="008B17EA" w:rsidRDefault="008B17EA" w:rsidP="008B17EA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Pengetahuan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3</w:t>
      </w:r>
    </w:p>
    <w:p w14:paraId="56A71E02" w14:textId="3D5A70C2" w:rsidR="009E38DF" w:rsidRPr="00986458" w:rsidRDefault="008B17EA" w:rsidP="00986458">
      <w:pPr>
        <w:pStyle w:val="ListParagraph"/>
        <w:numPr>
          <w:ilvl w:val="2"/>
          <w:numId w:val="8"/>
        </w:numPr>
        <w:tabs>
          <w:tab w:val="left" w:leader="dot" w:pos="7470"/>
        </w:tabs>
        <w:spacing w:line="36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Pengukuran Pengetahuan</w:t>
      </w:r>
      <w:r>
        <w:rPr>
          <w:rFonts w:ascii="Times New Roman" w:hAnsi="Times New Roman" w:cs="Times New Roman"/>
          <w:sz w:val="24"/>
        </w:rPr>
        <w:tab/>
      </w:r>
      <w:r w:rsidR="00313CFB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4</w:t>
      </w:r>
    </w:p>
    <w:p w14:paraId="70B17215" w14:textId="52F09BA9" w:rsidR="008B4DF0" w:rsidRDefault="003C7D77" w:rsidP="00E26AE8">
      <w:pPr>
        <w:tabs>
          <w:tab w:val="left" w:leader="dot" w:pos="7470"/>
        </w:tabs>
        <w:spacing w:line="360" w:lineRule="auto"/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</w:r>
      <w:r w:rsidR="009E38DF">
        <w:rPr>
          <w:rFonts w:ascii="Times New Roman" w:hAnsi="Times New Roman" w:cs="Times New Roman"/>
          <w:b/>
          <w:sz w:val="24"/>
        </w:rPr>
        <w:t>4</w:t>
      </w:r>
      <w:r w:rsidR="00986458">
        <w:rPr>
          <w:rFonts w:ascii="Times New Roman" w:hAnsi="Times New Roman" w:cs="Times New Roman"/>
          <w:b/>
          <w:sz w:val="24"/>
        </w:rPr>
        <w:t>6</w:t>
      </w:r>
    </w:p>
    <w:p w14:paraId="6272875D" w14:textId="0C8FD238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Studi Kasus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6</w:t>
      </w:r>
    </w:p>
    <w:p w14:paraId="5EBFDED0" w14:textId="4A9D5953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Subyektif Studi Kasus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6</w:t>
      </w:r>
    </w:p>
    <w:p w14:paraId="01D3BE36" w14:textId="5CDCB7E8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Studi Kasus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7</w:t>
      </w:r>
    </w:p>
    <w:p w14:paraId="3334DFA1" w14:textId="760F9FB3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7</w:t>
      </w:r>
    </w:p>
    <w:p w14:paraId="0E73FE4F" w14:textId="3EF616A1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7</w:t>
      </w:r>
    </w:p>
    <w:p w14:paraId="12EFC683" w14:textId="78C3C698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Pengumpulan Data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8</w:t>
      </w:r>
    </w:p>
    <w:p w14:paraId="139F50B5" w14:textId="479252DA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Prosedur pengumpulan Data</w:t>
      </w:r>
      <w:r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4</w:t>
      </w:r>
      <w:r w:rsidR="00986458">
        <w:rPr>
          <w:rFonts w:ascii="Times New Roman" w:hAnsi="Times New Roman" w:cs="Times New Roman"/>
          <w:sz w:val="24"/>
        </w:rPr>
        <w:t>8</w:t>
      </w:r>
    </w:p>
    <w:p w14:paraId="61E7DD4F" w14:textId="60DFF7C9" w:rsidR="008B4DF0" w:rsidRDefault="003C7D77" w:rsidP="009B7955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Etika penelitian</w:t>
      </w:r>
      <w:r>
        <w:rPr>
          <w:rFonts w:ascii="Times New Roman" w:hAnsi="Times New Roman" w:cs="Times New Roman"/>
          <w:sz w:val="24"/>
        </w:rPr>
        <w:tab/>
      </w:r>
      <w:r w:rsidR="00986458">
        <w:rPr>
          <w:rFonts w:ascii="Times New Roman" w:hAnsi="Times New Roman" w:cs="Times New Roman"/>
          <w:sz w:val="24"/>
        </w:rPr>
        <w:t>49</w:t>
      </w:r>
    </w:p>
    <w:p w14:paraId="073DE137" w14:textId="032F6B11" w:rsidR="00595564" w:rsidRPr="00855F99" w:rsidRDefault="00595564" w:rsidP="00353EBC">
      <w:pPr>
        <w:tabs>
          <w:tab w:val="left" w:leader="dot" w:pos="7469"/>
        </w:tabs>
        <w:spacing w:line="360" w:lineRule="auto"/>
        <w:ind w:right="471"/>
        <w:jc w:val="both"/>
        <w:rPr>
          <w:rFonts w:ascii="Times New Roman" w:hAnsi="Times New Roman" w:cs="Times New Roman"/>
          <w:b/>
          <w:bCs/>
          <w:sz w:val="24"/>
        </w:rPr>
      </w:pPr>
      <w:r w:rsidRPr="00855F99">
        <w:rPr>
          <w:rFonts w:ascii="Times New Roman" w:hAnsi="Times New Roman" w:cs="Times New Roman"/>
          <w:b/>
          <w:bCs/>
          <w:sz w:val="24"/>
        </w:rPr>
        <w:t>BAB IV HASIL DAN PEMBAHASA</w:t>
      </w:r>
      <w:r w:rsidR="0038531E">
        <w:rPr>
          <w:rFonts w:ascii="Times New Roman" w:hAnsi="Times New Roman" w:cs="Times New Roman"/>
          <w:b/>
          <w:bCs/>
          <w:sz w:val="24"/>
        </w:rPr>
        <w:t>N</w:t>
      </w:r>
      <w:r w:rsidR="008C372C">
        <w:rPr>
          <w:rFonts w:ascii="Times New Roman" w:hAnsi="Times New Roman" w:cs="Times New Roman"/>
          <w:b/>
          <w:bCs/>
          <w:sz w:val="24"/>
        </w:rPr>
        <w:tab/>
      </w:r>
      <w:r w:rsidR="009E38DF">
        <w:rPr>
          <w:rFonts w:ascii="Times New Roman" w:hAnsi="Times New Roman" w:cs="Times New Roman"/>
          <w:b/>
          <w:bCs/>
          <w:sz w:val="24"/>
        </w:rPr>
        <w:t>5</w:t>
      </w:r>
      <w:r w:rsidR="00986458">
        <w:rPr>
          <w:rFonts w:ascii="Times New Roman" w:hAnsi="Times New Roman" w:cs="Times New Roman"/>
          <w:b/>
          <w:bCs/>
          <w:sz w:val="24"/>
        </w:rPr>
        <w:t>2</w:t>
      </w:r>
    </w:p>
    <w:p w14:paraId="56B7BE1B" w14:textId="0B4F1252" w:rsidR="00595564" w:rsidRDefault="00595564" w:rsidP="00D72037">
      <w:pPr>
        <w:pStyle w:val="ListParagraph"/>
        <w:numPr>
          <w:ilvl w:val="0"/>
          <w:numId w:val="10"/>
        </w:numPr>
        <w:tabs>
          <w:tab w:val="left" w:leader="dot" w:pos="7513"/>
          <w:tab w:val="left" w:leader="dot" w:pos="9072"/>
        </w:tabs>
        <w:spacing w:line="360" w:lineRule="auto"/>
        <w:ind w:left="714" w:right="42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 Tempat Penelitia</w:t>
      </w:r>
      <w:r w:rsidR="008C372C">
        <w:rPr>
          <w:rFonts w:ascii="Times New Roman" w:hAnsi="Times New Roman" w:cs="Times New Roman"/>
          <w:sz w:val="24"/>
        </w:rPr>
        <w:t>n</w:t>
      </w:r>
      <w:r w:rsidR="00D72037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986458">
        <w:rPr>
          <w:rFonts w:ascii="Times New Roman" w:hAnsi="Times New Roman" w:cs="Times New Roman"/>
          <w:sz w:val="24"/>
        </w:rPr>
        <w:t>2</w:t>
      </w:r>
    </w:p>
    <w:p w14:paraId="6393AD8B" w14:textId="55C7E804" w:rsidR="00595564" w:rsidRDefault="00595564" w:rsidP="001A08E0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1A08E0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986458">
        <w:rPr>
          <w:rFonts w:ascii="Times New Roman" w:hAnsi="Times New Roman" w:cs="Times New Roman"/>
          <w:sz w:val="24"/>
        </w:rPr>
        <w:t>3</w:t>
      </w:r>
    </w:p>
    <w:p w14:paraId="55FDE787" w14:textId="76F67628" w:rsidR="00433611" w:rsidRDefault="00433611" w:rsidP="008C372C">
      <w:pPr>
        <w:pStyle w:val="ListParagraph"/>
        <w:numPr>
          <w:ilvl w:val="1"/>
          <w:numId w:val="17"/>
        </w:numPr>
        <w:tabs>
          <w:tab w:val="left" w:leader="dot" w:pos="7469"/>
          <w:tab w:val="left" w:leader="dot" w:pos="9072"/>
          <w:tab w:val="left" w:leader="dot" w:pos="9639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Pengkajian </w:t>
      </w:r>
      <w:r w:rsidR="008C372C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986458">
        <w:rPr>
          <w:rFonts w:ascii="Times New Roman" w:hAnsi="Times New Roman" w:cs="Times New Roman"/>
          <w:sz w:val="24"/>
        </w:rPr>
        <w:t>3</w:t>
      </w:r>
    </w:p>
    <w:p w14:paraId="08A7FC24" w14:textId="696CBEA9" w:rsidR="00433611" w:rsidRDefault="00433611" w:rsidP="00C42659">
      <w:pPr>
        <w:pStyle w:val="ListParagraph"/>
        <w:numPr>
          <w:ilvl w:val="1"/>
          <w:numId w:val="17"/>
        </w:numPr>
        <w:tabs>
          <w:tab w:val="left" w:pos="709"/>
          <w:tab w:val="left" w:leader="dot" w:pos="7469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Diagnosa keperawata</w:t>
      </w:r>
      <w:r w:rsidR="009B7955">
        <w:rPr>
          <w:rFonts w:ascii="Times New Roman" w:hAnsi="Times New Roman" w:cs="Times New Roman"/>
          <w:sz w:val="24"/>
        </w:rPr>
        <w:t>n</w:t>
      </w:r>
      <w:r w:rsidR="001E2735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5A6F03">
        <w:rPr>
          <w:rFonts w:ascii="Times New Roman" w:hAnsi="Times New Roman" w:cs="Times New Roman"/>
          <w:sz w:val="24"/>
        </w:rPr>
        <w:t>4</w:t>
      </w:r>
    </w:p>
    <w:p w14:paraId="2F80993E" w14:textId="78093FC3" w:rsidR="00433611" w:rsidRDefault="00433611" w:rsidP="001E2735">
      <w:pPr>
        <w:pStyle w:val="ListParagraph"/>
        <w:numPr>
          <w:ilvl w:val="1"/>
          <w:numId w:val="17"/>
        </w:numPr>
        <w:tabs>
          <w:tab w:val="left" w:leader="dot" w:pos="7469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</w:t>
      </w:r>
      <w:r w:rsidR="001E2735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5A6F03">
        <w:rPr>
          <w:rFonts w:ascii="Times New Roman" w:hAnsi="Times New Roman" w:cs="Times New Roman"/>
          <w:sz w:val="24"/>
        </w:rPr>
        <w:t>5</w:t>
      </w:r>
    </w:p>
    <w:p w14:paraId="7383A0C8" w14:textId="4F08A18B" w:rsidR="00433611" w:rsidRDefault="00433611" w:rsidP="00353EBC">
      <w:pPr>
        <w:pStyle w:val="ListParagraph"/>
        <w:numPr>
          <w:ilvl w:val="1"/>
          <w:numId w:val="17"/>
        </w:numPr>
        <w:tabs>
          <w:tab w:val="left" w:leader="dot" w:pos="7513"/>
        </w:tabs>
        <w:spacing w:line="360" w:lineRule="auto"/>
        <w:ind w:left="1418" w:right="42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Implementasi</w:t>
      </w:r>
      <w:r w:rsidR="00353EBC">
        <w:rPr>
          <w:rFonts w:ascii="Times New Roman" w:hAnsi="Times New Roman" w:cs="Times New Roman"/>
          <w:sz w:val="24"/>
        </w:rPr>
        <w:t xml:space="preserve"> </w:t>
      </w:r>
      <w:r w:rsidR="00353EBC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5A6F03">
        <w:rPr>
          <w:rFonts w:ascii="Times New Roman" w:hAnsi="Times New Roman" w:cs="Times New Roman"/>
          <w:sz w:val="24"/>
        </w:rPr>
        <w:t>5</w:t>
      </w:r>
    </w:p>
    <w:p w14:paraId="33DD9084" w14:textId="00AB00FB" w:rsidR="00433611" w:rsidRPr="00433611" w:rsidRDefault="00433611" w:rsidP="004841CD">
      <w:pPr>
        <w:pStyle w:val="ListParagraph"/>
        <w:numPr>
          <w:ilvl w:val="1"/>
          <w:numId w:val="17"/>
        </w:numPr>
        <w:tabs>
          <w:tab w:val="left" w:leader="dot" w:pos="7469"/>
          <w:tab w:val="left" w:leader="dot" w:pos="9072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  <w:r w:rsidR="004841CD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5A6F03">
        <w:rPr>
          <w:rFonts w:ascii="Times New Roman" w:hAnsi="Times New Roman" w:cs="Times New Roman"/>
          <w:sz w:val="24"/>
        </w:rPr>
        <w:t>7</w:t>
      </w:r>
    </w:p>
    <w:p w14:paraId="6A1EB2EA" w14:textId="38A19FCD" w:rsidR="00433611" w:rsidRDefault="00433611" w:rsidP="00AF5AC8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AF5AC8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5</w:t>
      </w:r>
      <w:r w:rsidR="005A6F03">
        <w:rPr>
          <w:rFonts w:ascii="Times New Roman" w:hAnsi="Times New Roman" w:cs="Times New Roman"/>
          <w:sz w:val="24"/>
        </w:rPr>
        <w:t>8</w:t>
      </w:r>
    </w:p>
    <w:p w14:paraId="5C06C0B7" w14:textId="5D0CA248" w:rsidR="00433611" w:rsidRPr="00E26AE8" w:rsidRDefault="00433611" w:rsidP="00AF5AC8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Keterbatasan</w:t>
      </w:r>
      <w:r w:rsidR="00AF5AC8">
        <w:rPr>
          <w:rFonts w:ascii="Times New Roman" w:hAnsi="Times New Roman" w:cs="Times New Roman"/>
          <w:sz w:val="24"/>
        </w:rPr>
        <w:tab/>
      </w:r>
      <w:r w:rsidR="009E38DF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2</w:t>
      </w:r>
    </w:p>
    <w:p w14:paraId="4BDF0623" w14:textId="1D72E070" w:rsidR="00433611" w:rsidRPr="00855F99" w:rsidRDefault="00433611" w:rsidP="001271A3">
      <w:pPr>
        <w:tabs>
          <w:tab w:val="left" w:pos="567"/>
          <w:tab w:val="left" w:leader="dot" w:pos="7469"/>
          <w:tab w:val="left" w:leader="dot" w:pos="9072"/>
        </w:tabs>
        <w:spacing w:line="360" w:lineRule="auto"/>
        <w:ind w:right="471"/>
        <w:jc w:val="both"/>
        <w:rPr>
          <w:rFonts w:ascii="Times New Roman" w:hAnsi="Times New Roman" w:cs="Times New Roman"/>
          <w:b/>
          <w:bCs/>
          <w:sz w:val="24"/>
        </w:rPr>
      </w:pPr>
      <w:r w:rsidRPr="00855F99">
        <w:rPr>
          <w:rFonts w:ascii="Times New Roman" w:hAnsi="Times New Roman" w:cs="Times New Roman"/>
          <w:b/>
          <w:bCs/>
          <w:sz w:val="24"/>
        </w:rPr>
        <w:t>BAB V PENUTUP</w:t>
      </w:r>
      <w:r w:rsidR="001271A3">
        <w:rPr>
          <w:rFonts w:ascii="Times New Roman" w:hAnsi="Times New Roman" w:cs="Times New Roman"/>
          <w:b/>
          <w:bCs/>
          <w:sz w:val="24"/>
        </w:rPr>
        <w:tab/>
      </w:r>
      <w:r w:rsidR="005A6F03">
        <w:rPr>
          <w:rFonts w:ascii="Times New Roman" w:hAnsi="Times New Roman" w:cs="Times New Roman"/>
          <w:b/>
          <w:bCs/>
          <w:sz w:val="24"/>
        </w:rPr>
        <w:t>63</w:t>
      </w:r>
    </w:p>
    <w:p w14:paraId="21C8042C" w14:textId="635B8D95" w:rsidR="00433611" w:rsidRDefault="00433611" w:rsidP="00FF2339">
      <w:pPr>
        <w:pStyle w:val="ListParagraph"/>
        <w:numPr>
          <w:ilvl w:val="0"/>
          <w:numId w:val="18"/>
        </w:numPr>
        <w:tabs>
          <w:tab w:val="left" w:pos="567"/>
          <w:tab w:val="left" w:leader="dot" w:pos="7469"/>
          <w:tab w:val="left" w:leader="dot" w:pos="9072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 w:rsidR="00FF2339">
        <w:rPr>
          <w:rFonts w:ascii="Times New Roman" w:hAnsi="Times New Roman" w:cs="Times New Roman"/>
          <w:sz w:val="24"/>
        </w:rPr>
        <w:tab/>
      </w:r>
      <w:r w:rsidR="002C382D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3</w:t>
      </w:r>
    </w:p>
    <w:p w14:paraId="0AFCCA4F" w14:textId="018D1120" w:rsidR="00433611" w:rsidRDefault="00433611" w:rsidP="00FF2339">
      <w:pPr>
        <w:pStyle w:val="ListParagraph"/>
        <w:numPr>
          <w:ilvl w:val="0"/>
          <w:numId w:val="18"/>
        </w:numPr>
        <w:tabs>
          <w:tab w:val="left" w:pos="567"/>
          <w:tab w:val="left" w:leader="dot" w:pos="7469"/>
          <w:tab w:val="left" w:leader="dot" w:pos="9072"/>
        </w:tabs>
        <w:spacing w:line="36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 w:rsidR="00FF2339">
        <w:rPr>
          <w:rFonts w:ascii="Times New Roman" w:hAnsi="Times New Roman" w:cs="Times New Roman"/>
          <w:sz w:val="24"/>
        </w:rPr>
        <w:tab/>
      </w:r>
      <w:r w:rsidR="002C382D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4</w:t>
      </w:r>
    </w:p>
    <w:p w14:paraId="72788EF2" w14:textId="15393742" w:rsidR="00433611" w:rsidRDefault="00433611" w:rsidP="00FF233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</w:t>
      </w:r>
      <w:r w:rsidR="003E03D8">
        <w:rPr>
          <w:rFonts w:ascii="Times New Roman" w:hAnsi="Times New Roman" w:cs="Times New Roman"/>
          <w:sz w:val="24"/>
        </w:rPr>
        <w:t>pendidikan</w:t>
      </w:r>
      <w:r w:rsidR="00FF2339">
        <w:rPr>
          <w:rFonts w:ascii="Times New Roman" w:hAnsi="Times New Roman" w:cs="Times New Roman"/>
          <w:sz w:val="24"/>
        </w:rPr>
        <w:tab/>
      </w:r>
      <w:r w:rsidR="002C382D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4</w:t>
      </w:r>
    </w:p>
    <w:p w14:paraId="3085AFB3" w14:textId="41701DC5" w:rsidR="00433611" w:rsidRDefault="00433611" w:rsidP="00FF233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Institusi Pendidikan</w:t>
      </w:r>
      <w:r w:rsidR="00FF2339">
        <w:rPr>
          <w:rFonts w:ascii="Times New Roman" w:hAnsi="Times New Roman" w:cs="Times New Roman"/>
          <w:sz w:val="24"/>
        </w:rPr>
        <w:tab/>
      </w:r>
      <w:r w:rsidR="002C382D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4</w:t>
      </w:r>
    </w:p>
    <w:p w14:paraId="1C948039" w14:textId="0AA0AB43" w:rsidR="00433611" w:rsidRDefault="00433611" w:rsidP="00FF233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36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 Selanjutnya</w:t>
      </w:r>
      <w:r w:rsidR="00FF2339">
        <w:rPr>
          <w:rFonts w:ascii="Times New Roman" w:hAnsi="Times New Roman" w:cs="Times New Roman"/>
          <w:sz w:val="24"/>
        </w:rPr>
        <w:tab/>
      </w:r>
      <w:r w:rsidR="002C382D">
        <w:rPr>
          <w:rFonts w:ascii="Times New Roman" w:hAnsi="Times New Roman" w:cs="Times New Roman"/>
          <w:sz w:val="24"/>
        </w:rPr>
        <w:t>6</w:t>
      </w:r>
      <w:r w:rsidR="005A6F03">
        <w:rPr>
          <w:rFonts w:ascii="Times New Roman" w:hAnsi="Times New Roman" w:cs="Times New Roman"/>
          <w:sz w:val="24"/>
        </w:rPr>
        <w:t>4</w:t>
      </w:r>
    </w:p>
    <w:p w14:paraId="52ED9A49" w14:textId="77777777" w:rsidR="00433611" w:rsidRPr="00433611" w:rsidRDefault="00433611" w:rsidP="00E26AE8">
      <w:pPr>
        <w:pStyle w:val="ListParagraph"/>
        <w:tabs>
          <w:tab w:val="left" w:pos="567"/>
        </w:tabs>
        <w:spacing w:line="360" w:lineRule="auto"/>
        <w:ind w:left="1134" w:right="470" w:hanging="425"/>
        <w:jc w:val="both"/>
        <w:rPr>
          <w:rFonts w:ascii="Times New Roman" w:hAnsi="Times New Roman" w:cs="Times New Roman"/>
          <w:sz w:val="24"/>
        </w:rPr>
      </w:pPr>
    </w:p>
    <w:p w14:paraId="17220A53" w14:textId="77777777" w:rsidR="008B4DF0" w:rsidRDefault="003C7D77" w:rsidP="00E26AE8">
      <w:pPr>
        <w:tabs>
          <w:tab w:val="left" w:leader="dot" w:pos="7470"/>
        </w:tabs>
        <w:spacing w:line="360" w:lineRule="auto"/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724F03BB" w14:textId="3A1E6496" w:rsidR="008B4DF0" w:rsidRDefault="003C7D77" w:rsidP="00DA001B">
      <w:pPr>
        <w:tabs>
          <w:tab w:val="left" w:leader="dot" w:pos="7488"/>
        </w:tabs>
        <w:spacing w:line="360" w:lineRule="auto"/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sectPr w:rsidR="008B4DF0" w:rsidSect="00DA001B">
      <w:footerReference w:type="default" r:id="rId7"/>
      <w:pgSz w:w="11909" w:h="16834"/>
      <w:pgMar w:top="2268" w:right="1701" w:bottom="1701" w:left="2268" w:header="720" w:footer="720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A7FE" w14:textId="77777777" w:rsidR="00656F1C" w:rsidRDefault="00656F1C">
      <w:pPr>
        <w:spacing w:line="240" w:lineRule="auto"/>
      </w:pPr>
      <w:r>
        <w:separator/>
      </w:r>
    </w:p>
  </w:endnote>
  <w:endnote w:type="continuationSeparator" w:id="0">
    <w:p w14:paraId="71071001" w14:textId="77777777" w:rsidR="00656F1C" w:rsidRDefault="00656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850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B6520" w14:textId="792207CB" w:rsidR="003E03D8" w:rsidRDefault="003E0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8EA55" w14:textId="78159387" w:rsidR="008B4DF0" w:rsidRDefault="008B4D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12D4" w14:textId="77777777" w:rsidR="00656F1C" w:rsidRDefault="00656F1C">
      <w:pPr>
        <w:spacing w:after="0"/>
      </w:pPr>
      <w:r>
        <w:separator/>
      </w:r>
    </w:p>
  </w:footnote>
  <w:footnote w:type="continuationSeparator" w:id="0">
    <w:p w14:paraId="284F260F" w14:textId="77777777" w:rsidR="00656F1C" w:rsidRDefault="00656F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4B5"/>
    <w:multiLevelType w:val="hybridMultilevel"/>
    <w:tmpl w:val="1F1E3A0E"/>
    <w:lvl w:ilvl="0" w:tplc="03EE2112">
      <w:start w:val="2"/>
      <w:numFmt w:val="decimal"/>
      <w:lvlText w:val="%1.1.2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63C56"/>
    <w:multiLevelType w:val="hybridMultilevel"/>
    <w:tmpl w:val="EAA2D5B4"/>
    <w:lvl w:ilvl="0" w:tplc="3C283110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ED5A80"/>
    <w:multiLevelType w:val="multilevel"/>
    <w:tmpl w:val="0AED5A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BB54B80"/>
    <w:multiLevelType w:val="hybridMultilevel"/>
    <w:tmpl w:val="51582BF8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E86"/>
    <w:multiLevelType w:val="multilevel"/>
    <w:tmpl w:val="0D3A1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E6D238F"/>
    <w:multiLevelType w:val="hybridMultilevel"/>
    <w:tmpl w:val="A22E5E7E"/>
    <w:lvl w:ilvl="0" w:tplc="03EE2112">
      <w:start w:val="2"/>
      <w:numFmt w:val="decimal"/>
      <w:lvlText w:val="%1.1.2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03032"/>
    <w:multiLevelType w:val="hybridMultilevel"/>
    <w:tmpl w:val="7AB2787A"/>
    <w:lvl w:ilvl="0" w:tplc="3C28311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3F26"/>
    <w:multiLevelType w:val="multilevel"/>
    <w:tmpl w:val="1FF93F2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57A2"/>
    <w:multiLevelType w:val="multilevel"/>
    <w:tmpl w:val="214457A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3BA6"/>
    <w:multiLevelType w:val="hybridMultilevel"/>
    <w:tmpl w:val="1E748C90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60EC"/>
    <w:multiLevelType w:val="hybridMultilevel"/>
    <w:tmpl w:val="1976382C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8F2"/>
    <w:multiLevelType w:val="hybridMultilevel"/>
    <w:tmpl w:val="932A4EDC"/>
    <w:lvl w:ilvl="0" w:tplc="B9440A68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C3D36"/>
    <w:multiLevelType w:val="hybridMultilevel"/>
    <w:tmpl w:val="E43A18D6"/>
    <w:lvl w:ilvl="0" w:tplc="FFFFFFFF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3C283110">
      <w:start w:val="1"/>
      <w:numFmt w:val="decimal"/>
      <w:lvlText w:val="4.2.%2"/>
      <w:lvlJc w:val="left"/>
      <w:pPr>
        <w:ind w:left="207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8F77E8"/>
    <w:multiLevelType w:val="hybridMultilevel"/>
    <w:tmpl w:val="0A06E3F4"/>
    <w:lvl w:ilvl="0" w:tplc="3C283110">
      <w:start w:val="1"/>
      <w:numFmt w:val="decimal"/>
      <w:lvlText w:val="4.2.%1"/>
      <w:lvlJc w:val="left"/>
      <w:pPr>
        <w:ind w:left="21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74" w:hanging="360"/>
      </w:pPr>
    </w:lvl>
    <w:lvl w:ilvl="2" w:tplc="3809001B" w:tentative="1">
      <w:start w:val="1"/>
      <w:numFmt w:val="lowerRoman"/>
      <w:lvlText w:val="%3."/>
      <w:lvlJc w:val="right"/>
      <w:pPr>
        <w:ind w:left="3594" w:hanging="180"/>
      </w:pPr>
    </w:lvl>
    <w:lvl w:ilvl="3" w:tplc="3809000F" w:tentative="1">
      <w:start w:val="1"/>
      <w:numFmt w:val="decimal"/>
      <w:lvlText w:val="%4."/>
      <w:lvlJc w:val="left"/>
      <w:pPr>
        <w:ind w:left="4314" w:hanging="360"/>
      </w:pPr>
    </w:lvl>
    <w:lvl w:ilvl="4" w:tplc="38090019" w:tentative="1">
      <w:start w:val="1"/>
      <w:numFmt w:val="lowerLetter"/>
      <w:lvlText w:val="%5."/>
      <w:lvlJc w:val="left"/>
      <w:pPr>
        <w:ind w:left="5034" w:hanging="360"/>
      </w:pPr>
    </w:lvl>
    <w:lvl w:ilvl="5" w:tplc="3809001B" w:tentative="1">
      <w:start w:val="1"/>
      <w:numFmt w:val="lowerRoman"/>
      <w:lvlText w:val="%6."/>
      <w:lvlJc w:val="right"/>
      <w:pPr>
        <w:ind w:left="5754" w:hanging="180"/>
      </w:pPr>
    </w:lvl>
    <w:lvl w:ilvl="6" w:tplc="3809000F" w:tentative="1">
      <w:start w:val="1"/>
      <w:numFmt w:val="decimal"/>
      <w:lvlText w:val="%7."/>
      <w:lvlJc w:val="left"/>
      <w:pPr>
        <w:ind w:left="6474" w:hanging="360"/>
      </w:pPr>
    </w:lvl>
    <w:lvl w:ilvl="7" w:tplc="38090019" w:tentative="1">
      <w:start w:val="1"/>
      <w:numFmt w:val="lowerLetter"/>
      <w:lvlText w:val="%8."/>
      <w:lvlJc w:val="left"/>
      <w:pPr>
        <w:ind w:left="7194" w:hanging="360"/>
      </w:pPr>
    </w:lvl>
    <w:lvl w:ilvl="8" w:tplc="38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" w15:restartNumberingAfterBreak="0">
    <w:nsid w:val="5C514F11"/>
    <w:multiLevelType w:val="multilevel"/>
    <w:tmpl w:val="5C514F1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F1040BB"/>
    <w:multiLevelType w:val="multilevel"/>
    <w:tmpl w:val="B8460E68"/>
    <w:lvl w:ilvl="0">
      <w:start w:val="2"/>
      <w:numFmt w:val="decimal"/>
      <w:lvlText w:val="%1.3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5FC669BA"/>
    <w:multiLevelType w:val="multilevel"/>
    <w:tmpl w:val="5FC669B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55FD4"/>
    <w:multiLevelType w:val="hybridMultilevel"/>
    <w:tmpl w:val="4D3C89AE"/>
    <w:lvl w:ilvl="0" w:tplc="95A69784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3A2F36"/>
    <w:multiLevelType w:val="hybridMultilevel"/>
    <w:tmpl w:val="CE3690B0"/>
    <w:lvl w:ilvl="0" w:tplc="3C28311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B7991"/>
    <w:multiLevelType w:val="hybridMultilevel"/>
    <w:tmpl w:val="C076254A"/>
    <w:lvl w:ilvl="0" w:tplc="3B42A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3065E"/>
    <w:multiLevelType w:val="multilevel"/>
    <w:tmpl w:val="74D306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782778B"/>
    <w:multiLevelType w:val="multilevel"/>
    <w:tmpl w:val="7782778B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9F57961"/>
    <w:multiLevelType w:val="hybridMultilevel"/>
    <w:tmpl w:val="829E5C04"/>
    <w:lvl w:ilvl="0" w:tplc="03EE2112">
      <w:start w:val="2"/>
      <w:numFmt w:val="decimal"/>
      <w:lvlText w:val="%1.1.2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75804823">
    <w:abstractNumId w:val="16"/>
  </w:num>
  <w:num w:numId="2" w16cid:durableId="370040583">
    <w:abstractNumId w:val="21"/>
  </w:num>
  <w:num w:numId="3" w16cid:durableId="620723767">
    <w:abstractNumId w:val="14"/>
  </w:num>
  <w:num w:numId="4" w16cid:durableId="2124884684">
    <w:abstractNumId w:val="8"/>
  </w:num>
  <w:num w:numId="5" w16cid:durableId="312610902">
    <w:abstractNumId w:val="20"/>
  </w:num>
  <w:num w:numId="6" w16cid:durableId="73597395">
    <w:abstractNumId w:val="4"/>
  </w:num>
  <w:num w:numId="7" w16cid:durableId="791939946">
    <w:abstractNumId w:val="2"/>
  </w:num>
  <w:num w:numId="8" w16cid:durableId="562184329">
    <w:abstractNumId w:val="15"/>
  </w:num>
  <w:num w:numId="9" w16cid:durableId="1427268334">
    <w:abstractNumId w:val="7"/>
  </w:num>
  <w:num w:numId="10" w16cid:durableId="174731898">
    <w:abstractNumId w:val="9"/>
  </w:num>
  <w:num w:numId="11" w16cid:durableId="1259948777">
    <w:abstractNumId w:val="6"/>
  </w:num>
  <w:num w:numId="12" w16cid:durableId="579023167">
    <w:abstractNumId w:val="1"/>
  </w:num>
  <w:num w:numId="13" w16cid:durableId="662396799">
    <w:abstractNumId w:val="18"/>
  </w:num>
  <w:num w:numId="14" w16cid:durableId="997923359">
    <w:abstractNumId w:val="13"/>
  </w:num>
  <w:num w:numId="15" w16cid:durableId="1483305134">
    <w:abstractNumId w:val="3"/>
  </w:num>
  <w:num w:numId="16" w16cid:durableId="635837656">
    <w:abstractNumId w:val="10"/>
  </w:num>
  <w:num w:numId="17" w16cid:durableId="1977367124">
    <w:abstractNumId w:val="12"/>
  </w:num>
  <w:num w:numId="18" w16cid:durableId="1618440795">
    <w:abstractNumId w:val="19"/>
  </w:num>
  <w:num w:numId="19" w16cid:durableId="143353568">
    <w:abstractNumId w:val="17"/>
  </w:num>
  <w:num w:numId="20" w16cid:durableId="50153561">
    <w:abstractNumId w:val="11"/>
  </w:num>
  <w:num w:numId="21" w16cid:durableId="1084180314">
    <w:abstractNumId w:val="0"/>
  </w:num>
  <w:num w:numId="22" w16cid:durableId="1504083285">
    <w:abstractNumId w:val="22"/>
  </w:num>
  <w:num w:numId="23" w16cid:durableId="1827932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A"/>
    <w:rsid w:val="00021F23"/>
    <w:rsid w:val="000237F3"/>
    <w:rsid w:val="000D6DDE"/>
    <w:rsid w:val="001271A3"/>
    <w:rsid w:val="00152474"/>
    <w:rsid w:val="00163CBF"/>
    <w:rsid w:val="001A08E0"/>
    <w:rsid w:val="001E2735"/>
    <w:rsid w:val="002412B6"/>
    <w:rsid w:val="00257860"/>
    <w:rsid w:val="00264D85"/>
    <w:rsid w:val="002A753A"/>
    <w:rsid w:val="002B2D05"/>
    <w:rsid w:val="002C382D"/>
    <w:rsid w:val="002D0A5E"/>
    <w:rsid w:val="00313CFB"/>
    <w:rsid w:val="003334B3"/>
    <w:rsid w:val="00353EBC"/>
    <w:rsid w:val="0038373A"/>
    <w:rsid w:val="00384B0C"/>
    <w:rsid w:val="0038531E"/>
    <w:rsid w:val="003A35D4"/>
    <w:rsid w:val="003C7D77"/>
    <w:rsid w:val="003E03D8"/>
    <w:rsid w:val="00433611"/>
    <w:rsid w:val="0044673D"/>
    <w:rsid w:val="00480EEC"/>
    <w:rsid w:val="004841CD"/>
    <w:rsid w:val="00491E0A"/>
    <w:rsid w:val="00493113"/>
    <w:rsid w:val="004A051C"/>
    <w:rsid w:val="004D2218"/>
    <w:rsid w:val="004F0C8F"/>
    <w:rsid w:val="005746DD"/>
    <w:rsid w:val="00595564"/>
    <w:rsid w:val="005A3F6B"/>
    <w:rsid w:val="005A6F03"/>
    <w:rsid w:val="005D7B11"/>
    <w:rsid w:val="005E75DF"/>
    <w:rsid w:val="005F08D5"/>
    <w:rsid w:val="00615E5E"/>
    <w:rsid w:val="00627BB1"/>
    <w:rsid w:val="00631A17"/>
    <w:rsid w:val="00646865"/>
    <w:rsid w:val="00656F1C"/>
    <w:rsid w:val="0068180A"/>
    <w:rsid w:val="006E457A"/>
    <w:rsid w:val="0072084A"/>
    <w:rsid w:val="00731B75"/>
    <w:rsid w:val="007A6A05"/>
    <w:rsid w:val="007B3575"/>
    <w:rsid w:val="0082757A"/>
    <w:rsid w:val="008278B5"/>
    <w:rsid w:val="00855F99"/>
    <w:rsid w:val="008B17EA"/>
    <w:rsid w:val="008B4DF0"/>
    <w:rsid w:val="008B4E0A"/>
    <w:rsid w:val="008C2DEF"/>
    <w:rsid w:val="008C372C"/>
    <w:rsid w:val="008D65E2"/>
    <w:rsid w:val="008E447D"/>
    <w:rsid w:val="008F16D2"/>
    <w:rsid w:val="00901AD9"/>
    <w:rsid w:val="00907905"/>
    <w:rsid w:val="00910005"/>
    <w:rsid w:val="0093189F"/>
    <w:rsid w:val="00986458"/>
    <w:rsid w:val="009B7955"/>
    <w:rsid w:val="009C3DF2"/>
    <w:rsid w:val="009D6279"/>
    <w:rsid w:val="009E38DF"/>
    <w:rsid w:val="009E4920"/>
    <w:rsid w:val="00A1600F"/>
    <w:rsid w:val="00A4370C"/>
    <w:rsid w:val="00A658FE"/>
    <w:rsid w:val="00A92F4C"/>
    <w:rsid w:val="00AB097F"/>
    <w:rsid w:val="00AE74E3"/>
    <w:rsid w:val="00AF5AC8"/>
    <w:rsid w:val="00B03296"/>
    <w:rsid w:val="00B479A1"/>
    <w:rsid w:val="00B74EBB"/>
    <w:rsid w:val="00B92328"/>
    <w:rsid w:val="00C127BE"/>
    <w:rsid w:val="00C14C9C"/>
    <w:rsid w:val="00C41772"/>
    <w:rsid w:val="00C42659"/>
    <w:rsid w:val="00C42C5C"/>
    <w:rsid w:val="00C52689"/>
    <w:rsid w:val="00C57BEB"/>
    <w:rsid w:val="00CC31B9"/>
    <w:rsid w:val="00D070A1"/>
    <w:rsid w:val="00D178CC"/>
    <w:rsid w:val="00D30885"/>
    <w:rsid w:val="00D60A27"/>
    <w:rsid w:val="00D67844"/>
    <w:rsid w:val="00D72037"/>
    <w:rsid w:val="00DA001B"/>
    <w:rsid w:val="00DA2483"/>
    <w:rsid w:val="00DB42E2"/>
    <w:rsid w:val="00DD75D1"/>
    <w:rsid w:val="00E1090A"/>
    <w:rsid w:val="00E20363"/>
    <w:rsid w:val="00E26AE8"/>
    <w:rsid w:val="00E31B28"/>
    <w:rsid w:val="00E32C96"/>
    <w:rsid w:val="00E35A3E"/>
    <w:rsid w:val="00E84330"/>
    <w:rsid w:val="00EB1F23"/>
    <w:rsid w:val="00EF0072"/>
    <w:rsid w:val="00F10748"/>
    <w:rsid w:val="00F16D05"/>
    <w:rsid w:val="00F26AEE"/>
    <w:rsid w:val="00F7739C"/>
    <w:rsid w:val="00FA2506"/>
    <w:rsid w:val="00FB0FB8"/>
    <w:rsid w:val="00FF0D82"/>
    <w:rsid w:val="00FF2339"/>
    <w:rsid w:val="1AF94A3B"/>
    <w:rsid w:val="3AB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99F"/>
  <w15:docId w15:val="{293E0F86-4E76-430F-BEC1-3E4D517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WARRIOR</dc:creator>
  <cp:lastModifiedBy>wiwin gloria estevan</cp:lastModifiedBy>
  <cp:revision>8</cp:revision>
  <cp:lastPrinted>2023-01-17T08:17:00Z</cp:lastPrinted>
  <dcterms:created xsi:type="dcterms:W3CDTF">2023-06-07T02:38:00Z</dcterms:created>
  <dcterms:modified xsi:type="dcterms:W3CDTF">2023-06-23T13:52:00Z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54117BB1BD894FF6B082D3C77606CDD4</vt:lpwstr>
  </property>
</Properties>
</file>