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id-ID"/>
        </w:rPr>
        <w:id w:val="1438280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C8A507F" w14:textId="762057AE" w:rsidR="00E84D3D" w:rsidRPr="00F72CD2" w:rsidRDefault="00700E55" w:rsidP="00740CB9">
          <w:pPr>
            <w:contextualSpacing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 xml:space="preserve">GAMBARAN ASUHAN KEPERAWATAN </w:t>
          </w:r>
          <w:r w:rsidR="00E84D3D" w:rsidRPr="00F72CD2">
            <w:rPr>
              <w:b/>
              <w:lang w:val="id-ID"/>
            </w:rPr>
            <w:t xml:space="preserve">PADA ANAK DENGAN  </w:t>
          </w:r>
          <w:r w:rsidRPr="00F72CD2">
            <w:rPr>
              <w:b/>
              <w:lang w:val="id-ID"/>
            </w:rPr>
            <w:t xml:space="preserve">DENGUE HEMORHAGIC FEVER  (DHF) TERHADAP </w:t>
          </w:r>
        </w:p>
        <w:p w14:paraId="16C2285E" w14:textId="77777777" w:rsidR="00E84D3D" w:rsidRPr="00F72CD2" w:rsidRDefault="00700E55" w:rsidP="00740CB9">
          <w:pPr>
            <w:contextualSpacing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 xml:space="preserve">PEMENUHAN CAIRAN DI RUANG KENARI </w:t>
          </w:r>
        </w:p>
        <w:p w14:paraId="6B6799CB" w14:textId="7ED134B6" w:rsidR="00700E55" w:rsidRPr="00F72CD2" w:rsidRDefault="00700E55" w:rsidP="00740CB9">
          <w:pPr>
            <w:contextualSpacing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 xml:space="preserve">RS.TK III DR.BRATANATA JAMBI </w:t>
          </w:r>
        </w:p>
        <w:p w14:paraId="0083E408" w14:textId="77777777" w:rsidR="00700E55" w:rsidRPr="00F72CD2" w:rsidRDefault="00700E55" w:rsidP="0053257F">
          <w:pPr>
            <w:spacing w:line="480" w:lineRule="auto"/>
            <w:jc w:val="center"/>
            <w:rPr>
              <w:b/>
              <w:lang w:val="id-ID"/>
            </w:rPr>
          </w:pPr>
        </w:p>
        <w:p w14:paraId="5ECFADF1" w14:textId="70020270" w:rsidR="00700E55" w:rsidRPr="00F72CD2" w:rsidRDefault="00700E55" w:rsidP="0053257F">
          <w:pPr>
            <w:spacing w:line="480" w:lineRule="auto"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 xml:space="preserve"> KARYA TULIS ILMIAH </w:t>
          </w:r>
        </w:p>
        <w:p w14:paraId="6050E8BE" w14:textId="77777777" w:rsidR="00700E55" w:rsidRPr="00F72CD2" w:rsidRDefault="00700E55" w:rsidP="0053257F">
          <w:pPr>
            <w:spacing w:line="480" w:lineRule="auto"/>
            <w:jc w:val="center"/>
            <w:rPr>
              <w:b/>
              <w:vertAlign w:val="superscript"/>
              <w:lang w:val="id-ID"/>
            </w:rPr>
          </w:pPr>
          <w:r w:rsidRPr="00F72CD2">
            <w:rPr>
              <w:b/>
              <w:noProof/>
              <w:sz w:val="28"/>
              <w:szCs w:val="28"/>
              <w:lang w:val="id-ID" w:eastAsia="id-ID"/>
            </w:rPr>
            <w:drawing>
              <wp:inline distT="0" distB="0" distL="0" distR="0" wp14:anchorId="4A2B6314" wp14:editId="3DBAFD8E">
                <wp:extent cx="3069830" cy="297711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mbang STIKES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229" cy="29988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  <w:p w14:paraId="247885C0" w14:textId="77777777" w:rsidR="003A3ED4" w:rsidRPr="00F72CD2" w:rsidRDefault="003A3ED4" w:rsidP="0053257F">
          <w:pPr>
            <w:spacing w:line="480" w:lineRule="auto"/>
            <w:jc w:val="center"/>
            <w:rPr>
              <w:b/>
              <w:vertAlign w:val="superscript"/>
              <w:lang w:val="id-ID"/>
            </w:rPr>
          </w:pPr>
        </w:p>
        <w:p w14:paraId="7A6C338A" w14:textId="77777777" w:rsidR="003A3ED4" w:rsidRPr="00F72CD2" w:rsidRDefault="003A3ED4" w:rsidP="0053257F">
          <w:pPr>
            <w:spacing w:line="480" w:lineRule="auto"/>
            <w:jc w:val="center"/>
            <w:rPr>
              <w:b/>
              <w:vertAlign w:val="superscript"/>
              <w:lang w:val="id-ID"/>
            </w:rPr>
          </w:pPr>
        </w:p>
        <w:p w14:paraId="1AFD9F70" w14:textId="77777777" w:rsidR="00700E55" w:rsidRPr="00F72CD2" w:rsidRDefault="00700E55" w:rsidP="0053257F">
          <w:pPr>
            <w:spacing w:line="480" w:lineRule="auto"/>
            <w:jc w:val="center"/>
            <w:rPr>
              <w:b/>
              <w:vertAlign w:val="superscript"/>
              <w:lang w:val="id-ID"/>
            </w:rPr>
          </w:pPr>
        </w:p>
        <w:p w14:paraId="0EDA3A12" w14:textId="77777777" w:rsidR="00700E55" w:rsidRPr="00F72CD2" w:rsidRDefault="00700E55" w:rsidP="0053257F">
          <w:pPr>
            <w:spacing w:line="480" w:lineRule="auto"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 xml:space="preserve">DISUSUN OLEH : </w:t>
          </w:r>
        </w:p>
        <w:p w14:paraId="64F288B9" w14:textId="77777777" w:rsidR="00700E55" w:rsidRPr="00F72CD2" w:rsidRDefault="00700E55" w:rsidP="0053257F">
          <w:pPr>
            <w:spacing w:line="480" w:lineRule="auto"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 xml:space="preserve">WITA AURELIA SYAHARANI </w:t>
          </w:r>
        </w:p>
        <w:p w14:paraId="47740649" w14:textId="77777777" w:rsidR="00700E55" w:rsidRPr="00F72CD2" w:rsidRDefault="00700E55" w:rsidP="0053257F">
          <w:pPr>
            <w:spacing w:line="480" w:lineRule="auto"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>2020.21.1606</w:t>
          </w:r>
        </w:p>
        <w:p w14:paraId="0FE8D89C" w14:textId="77777777" w:rsidR="003A3ED4" w:rsidRPr="00F72CD2" w:rsidRDefault="003A3ED4" w:rsidP="0053257F">
          <w:pPr>
            <w:spacing w:line="480" w:lineRule="auto"/>
            <w:rPr>
              <w:b/>
              <w:lang w:val="id-ID"/>
            </w:rPr>
          </w:pPr>
        </w:p>
        <w:p w14:paraId="64935A6A" w14:textId="77777777" w:rsidR="003A3ED4" w:rsidRPr="00F72CD2" w:rsidRDefault="003A3ED4" w:rsidP="0053257F">
          <w:pPr>
            <w:spacing w:line="480" w:lineRule="auto"/>
            <w:rPr>
              <w:b/>
              <w:lang w:val="id-ID"/>
            </w:rPr>
          </w:pPr>
        </w:p>
        <w:p w14:paraId="04008EF2" w14:textId="77777777" w:rsidR="003A3ED4" w:rsidRPr="00F72CD2" w:rsidRDefault="003A3ED4" w:rsidP="0053257F">
          <w:pPr>
            <w:spacing w:line="480" w:lineRule="auto"/>
            <w:rPr>
              <w:b/>
              <w:lang w:val="id-ID"/>
            </w:rPr>
          </w:pPr>
        </w:p>
        <w:p w14:paraId="377290E5" w14:textId="77777777" w:rsidR="00700E55" w:rsidRPr="00F72CD2" w:rsidRDefault="00700E55" w:rsidP="0053257F">
          <w:pPr>
            <w:spacing w:line="480" w:lineRule="auto"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 xml:space="preserve">PROGRAM STUDI D-III KEPERAWATAN </w:t>
          </w:r>
        </w:p>
        <w:p w14:paraId="412D8140" w14:textId="77777777" w:rsidR="00700E55" w:rsidRPr="00F72CD2" w:rsidRDefault="00700E55" w:rsidP="0053257F">
          <w:pPr>
            <w:spacing w:line="480" w:lineRule="auto"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>SEKOLAH TINGGI ILMU KESEHATAN GARUDA PUTIH  JAMBI</w:t>
          </w:r>
        </w:p>
        <w:p w14:paraId="0A8971FC" w14:textId="79F6D78F" w:rsidR="00700E55" w:rsidRPr="00F72CD2" w:rsidRDefault="00700E55" w:rsidP="00740CB9">
          <w:pPr>
            <w:spacing w:line="480" w:lineRule="auto"/>
            <w:jc w:val="center"/>
            <w:rPr>
              <w:b/>
              <w:lang w:val="id-ID"/>
            </w:rPr>
          </w:pPr>
          <w:r w:rsidRPr="00F72CD2">
            <w:rPr>
              <w:b/>
              <w:lang w:val="id-ID"/>
            </w:rPr>
            <w:t>TAHUN 2023</w:t>
          </w:r>
        </w:p>
      </w:sdtContent>
    </w:sdt>
    <w:p w14:paraId="6D2A0FD1" w14:textId="4EF0764A" w:rsidR="00F30DE5" w:rsidRPr="00F72CD2" w:rsidRDefault="00F30DE5" w:rsidP="0053257F">
      <w:pPr>
        <w:tabs>
          <w:tab w:val="left" w:leader="dot" w:pos="6804"/>
        </w:tabs>
        <w:spacing w:line="480" w:lineRule="auto"/>
        <w:rPr>
          <w:lang w:val="id-ID"/>
        </w:rPr>
      </w:pPr>
      <w:bookmarkStart w:id="0" w:name="_GoBack"/>
      <w:bookmarkEnd w:id="0"/>
    </w:p>
    <w:sectPr w:rsidR="00F30DE5" w:rsidRPr="00F72CD2" w:rsidSect="00EC2282">
      <w:footerReference w:type="default" r:id="rId8"/>
      <w:pgSz w:w="11907" w:h="16840" w:code="9"/>
      <w:pgMar w:top="1701" w:right="1701" w:bottom="1701" w:left="2268" w:header="706" w:footer="706" w:gutter="0"/>
      <w:pgNumType w:fmt="low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AF430" w14:textId="77777777" w:rsidR="008F071D" w:rsidRDefault="008F071D" w:rsidP="001E1F3C">
      <w:r>
        <w:separator/>
      </w:r>
    </w:p>
  </w:endnote>
  <w:endnote w:type="continuationSeparator" w:id="0">
    <w:p w14:paraId="130D8D2E" w14:textId="77777777" w:rsidR="008F071D" w:rsidRDefault="008F071D" w:rsidP="001E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4818E" w14:textId="3342F31A" w:rsidR="0004524A" w:rsidRDefault="0004524A" w:rsidP="00FF3EB7">
    <w:pPr>
      <w:pStyle w:val="Footer"/>
    </w:pPr>
  </w:p>
  <w:p w14:paraId="50DD0E4D" w14:textId="77777777" w:rsidR="001E1F3C" w:rsidRDefault="001E1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C8EEA" w14:textId="77777777" w:rsidR="008F071D" w:rsidRDefault="008F071D" w:rsidP="001E1F3C">
      <w:r>
        <w:separator/>
      </w:r>
    </w:p>
  </w:footnote>
  <w:footnote w:type="continuationSeparator" w:id="0">
    <w:p w14:paraId="7C2EE2EA" w14:textId="77777777" w:rsidR="008F071D" w:rsidRDefault="008F071D" w:rsidP="001E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525F"/>
    <w:multiLevelType w:val="multilevel"/>
    <w:tmpl w:val="7B5AB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3E47D2"/>
    <w:multiLevelType w:val="hybridMultilevel"/>
    <w:tmpl w:val="F8CC65C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3F65"/>
    <w:multiLevelType w:val="multilevel"/>
    <w:tmpl w:val="2FFA3F65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047714"/>
    <w:multiLevelType w:val="hybridMultilevel"/>
    <w:tmpl w:val="357ADAAA"/>
    <w:lvl w:ilvl="0" w:tplc="A5204FEA">
      <w:start w:val="1"/>
      <w:numFmt w:val="lowerLetter"/>
      <w:lvlText w:val="%1)"/>
      <w:lvlJc w:val="left"/>
      <w:pPr>
        <w:ind w:left="38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570" w:hanging="360"/>
      </w:pPr>
    </w:lvl>
    <w:lvl w:ilvl="2" w:tplc="0421001B" w:tentative="1">
      <w:start w:val="1"/>
      <w:numFmt w:val="lowerRoman"/>
      <w:lvlText w:val="%3."/>
      <w:lvlJc w:val="right"/>
      <w:pPr>
        <w:ind w:left="5290" w:hanging="180"/>
      </w:pPr>
    </w:lvl>
    <w:lvl w:ilvl="3" w:tplc="0421000F" w:tentative="1">
      <w:start w:val="1"/>
      <w:numFmt w:val="decimal"/>
      <w:lvlText w:val="%4."/>
      <w:lvlJc w:val="left"/>
      <w:pPr>
        <w:ind w:left="6010" w:hanging="360"/>
      </w:pPr>
    </w:lvl>
    <w:lvl w:ilvl="4" w:tplc="04210019" w:tentative="1">
      <w:start w:val="1"/>
      <w:numFmt w:val="lowerLetter"/>
      <w:lvlText w:val="%5."/>
      <w:lvlJc w:val="left"/>
      <w:pPr>
        <w:ind w:left="6730" w:hanging="360"/>
      </w:pPr>
    </w:lvl>
    <w:lvl w:ilvl="5" w:tplc="0421001B" w:tentative="1">
      <w:start w:val="1"/>
      <w:numFmt w:val="lowerRoman"/>
      <w:lvlText w:val="%6."/>
      <w:lvlJc w:val="right"/>
      <w:pPr>
        <w:ind w:left="7450" w:hanging="180"/>
      </w:pPr>
    </w:lvl>
    <w:lvl w:ilvl="6" w:tplc="0421000F" w:tentative="1">
      <w:start w:val="1"/>
      <w:numFmt w:val="decimal"/>
      <w:lvlText w:val="%7."/>
      <w:lvlJc w:val="left"/>
      <w:pPr>
        <w:ind w:left="8170" w:hanging="360"/>
      </w:pPr>
    </w:lvl>
    <w:lvl w:ilvl="7" w:tplc="04210019" w:tentative="1">
      <w:start w:val="1"/>
      <w:numFmt w:val="lowerLetter"/>
      <w:lvlText w:val="%8."/>
      <w:lvlJc w:val="left"/>
      <w:pPr>
        <w:ind w:left="8890" w:hanging="360"/>
      </w:pPr>
    </w:lvl>
    <w:lvl w:ilvl="8" w:tplc="0421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4" w15:restartNumberingAfterBreak="0">
    <w:nsid w:val="474271BC"/>
    <w:multiLevelType w:val="hybridMultilevel"/>
    <w:tmpl w:val="9BAEDAF8"/>
    <w:lvl w:ilvl="0" w:tplc="0AB03E94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72BCA"/>
    <w:multiLevelType w:val="hybridMultilevel"/>
    <w:tmpl w:val="2AA6A6D8"/>
    <w:lvl w:ilvl="0" w:tplc="0421000F">
      <w:start w:val="1"/>
      <w:numFmt w:val="decimal"/>
      <w:lvlText w:val="%1."/>
      <w:lvlJc w:val="left"/>
      <w:pPr>
        <w:ind w:left="3850" w:hanging="360"/>
      </w:pPr>
    </w:lvl>
    <w:lvl w:ilvl="1" w:tplc="04210019" w:tentative="1">
      <w:start w:val="1"/>
      <w:numFmt w:val="lowerLetter"/>
      <w:lvlText w:val="%2."/>
      <w:lvlJc w:val="left"/>
      <w:pPr>
        <w:ind w:left="4570" w:hanging="360"/>
      </w:pPr>
    </w:lvl>
    <w:lvl w:ilvl="2" w:tplc="0421001B" w:tentative="1">
      <w:start w:val="1"/>
      <w:numFmt w:val="lowerRoman"/>
      <w:lvlText w:val="%3."/>
      <w:lvlJc w:val="right"/>
      <w:pPr>
        <w:ind w:left="5290" w:hanging="180"/>
      </w:pPr>
    </w:lvl>
    <w:lvl w:ilvl="3" w:tplc="0421000F" w:tentative="1">
      <w:start w:val="1"/>
      <w:numFmt w:val="decimal"/>
      <w:lvlText w:val="%4."/>
      <w:lvlJc w:val="left"/>
      <w:pPr>
        <w:ind w:left="6010" w:hanging="360"/>
      </w:pPr>
    </w:lvl>
    <w:lvl w:ilvl="4" w:tplc="04210019" w:tentative="1">
      <w:start w:val="1"/>
      <w:numFmt w:val="lowerLetter"/>
      <w:lvlText w:val="%5."/>
      <w:lvlJc w:val="left"/>
      <w:pPr>
        <w:ind w:left="6730" w:hanging="360"/>
      </w:pPr>
    </w:lvl>
    <w:lvl w:ilvl="5" w:tplc="0421001B" w:tentative="1">
      <w:start w:val="1"/>
      <w:numFmt w:val="lowerRoman"/>
      <w:lvlText w:val="%6."/>
      <w:lvlJc w:val="right"/>
      <w:pPr>
        <w:ind w:left="7450" w:hanging="180"/>
      </w:pPr>
    </w:lvl>
    <w:lvl w:ilvl="6" w:tplc="0421000F" w:tentative="1">
      <w:start w:val="1"/>
      <w:numFmt w:val="decimal"/>
      <w:lvlText w:val="%7."/>
      <w:lvlJc w:val="left"/>
      <w:pPr>
        <w:ind w:left="8170" w:hanging="360"/>
      </w:pPr>
    </w:lvl>
    <w:lvl w:ilvl="7" w:tplc="04210019" w:tentative="1">
      <w:start w:val="1"/>
      <w:numFmt w:val="lowerLetter"/>
      <w:lvlText w:val="%8."/>
      <w:lvlJc w:val="left"/>
      <w:pPr>
        <w:ind w:left="8890" w:hanging="360"/>
      </w:pPr>
    </w:lvl>
    <w:lvl w:ilvl="8" w:tplc="0421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6" w15:restartNumberingAfterBreak="0">
    <w:nsid w:val="6FC246E9"/>
    <w:multiLevelType w:val="hybridMultilevel"/>
    <w:tmpl w:val="2F423B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567"/>
    <w:rsid w:val="00002F3D"/>
    <w:rsid w:val="00010AA7"/>
    <w:rsid w:val="00032D03"/>
    <w:rsid w:val="0004524A"/>
    <w:rsid w:val="00082132"/>
    <w:rsid w:val="00084FEC"/>
    <w:rsid w:val="000D2B47"/>
    <w:rsid w:val="000E40DF"/>
    <w:rsid w:val="00105EE2"/>
    <w:rsid w:val="00116749"/>
    <w:rsid w:val="00145A54"/>
    <w:rsid w:val="001478EC"/>
    <w:rsid w:val="00161418"/>
    <w:rsid w:val="001923C4"/>
    <w:rsid w:val="001B2BCB"/>
    <w:rsid w:val="001E1F3C"/>
    <w:rsid w:val="001E7449"/>
    <w:rsid w:val="001F33F2"/>
    <w:rsid w:val="001F6ABE"/>
    <w:rsid w:val="002124B2"/>
    <w:rsid w:val="00273A9A"/>
    <w:rsid w:val="002768C1"/>
    <w:rsid w:val="00280053"/>
    <w:rsid w:val="002878DD"/>
    <w:rsid w:val="00295D4F"/>
    <w:rsid w:val="00347FFD"/>
    <w:rsid w:val="0035442B"/>
    <w:rsid w:val="003735B7"/>
    <w:rsid w:val="003A3ED4"/>
    <w:rsid w:val="003C4A97"/>
    <w:rsid w:val="003C63CA"/>
    <w:rsid w:val="003D45DF"/>
    <w:rsid w:val="004012E1"/>
    <w:rsid w:val="004807B5"/>
    <w:rsid w:val="00481E9E"/>
    <w:rsid w:val="004A3F99"/>
    <w:rsid w:val="004D2E27"/>
    <w:rsid w:val="004E1E83"/>
    <w:rsid w:val="00525567"/>
    <w:rsid w:val="0053257F"/>
    <w:rsid w:val="00537B24"/>
    <w:rsid w:val="00571DBC"/>
    <w:rsid w:val="005C757F"/>
    <w:rsid w:val="005C7CFE"/>
    <w:rsid w:val="005D4812"/>
    <w:rsid w:val="005E02AB"/>
    <w:rsid w:val="00612001"/>
    <w:rsid w:val="006157DD"/>
    <w:rsid w:val="006328B4"/>
    <w:rsid w:val="00645FAC"/>
    <w:rsid w:val="00673358"/>
    <w:rsid w:val="006C5862"/>
    <w:rsid w:val="006D0776"/>
    <w:rsid w:val="006D7C9A"/>
    <w:rsid w:val="006F50BD"/>
    <w:rsid w:val="00700E55"/>
    <w:rsid w:val="00711A31"/>
    <w:rsid w:val="00740CB9"/>
    <w:rsid w:val="007711F6"/>
    <w:rsid w:val="0078677A"/>
    <w:rsid w:val="00820443"/>
    <w:rsid w:val="00837AD8"/>
    <w:rsid w:val="00844D1A"/>
    <w:rsid w:val="008B4E99"/>
    <w:rsid w:val="008D4B46"/>
    <w:rsid w:val="008F071D"/>
    <w:rsid w:val="00914F02"/>
    <w:rsid w:val="00941E6F"/>
    <w:rsid w:val="00997AA2"/>
    <w:rsid w:val="009A3F72"/>
    <w:rsid w:val="009F1B30"/>
    <w:rsid w:val="00A1435A"/>
    <w:rsid w:val="00A20D70"/>
    <w:rsid w:val="00A25FC0"/>
    <w:rsid w:val="00A6038F"/>
    <w:rsid w:val="00A84392"/>
    <w:rsid w:val="00A84EB5"/>
    <w:rsid w:val="00AA49DF"/>
    <w:rsid w:val="00AB433E"/>
    <w:rsid w:val="00AE0769"/>
    <w:rsid w:val="00AE535E"/>
    <w:rsid w:val="00AF5E14"/>
    <w:rsid w:val="00B14A16"/>
    <w:rsid w:val="00B272E2"/>
    <w:rsid w:val="00B74D56"/>
    <w:rsid w:val="00B94832"/>
    <w:rsid w:val="00C31693"/>
    <w:rsid w:val="00C91B00"/>
    <w:rsid w:val="00CA1028"/>
    <w:rsid w:val="00CA5F49"/>
    <w:rsid w:val="00D7496B"/>
    <w:rsid w:val="00D75ADA"/>
    <w:rsid w:val="00D9033B"/>
    <w:rsid w:val="00D93179"/>
    <w:rsid w:val="00DA0BED"/>
    <w:rsid w:val="00E07B54"/>
    <w:rsid w:val="00E61D20"/>
    <w:rsid w:val="00E73FD4"/>
    <w:rsid w:val="00E74190"/>
    <w:rsid w:val="00E76183"/>
    <w:rsid w:val="00E830AD"/>
    <w:rsid w:val="00E83AEE"/>
    <w:rsid w:val="00E84D3D"/>
    <w:rsid w:val="00EA3A67"/>
    <w:rsid w:val="00EC2282"/>
    <w:rsid w:val="00EF1880"/>
    <w:rsid w:val="00F30DE5"/>
    <w:rsid w:val="00F54149"/>
    <w:rsid w:val="00F72CD2"/>
    <w:rsid w:val="00FA385E"/>
    <w:rsid w:val="00FC270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7DAE"/>
  <w15:docId w15:val="{385B9121-0A6F-411D-9024-11F8A81F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567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255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qFormat/>
    <w:locked/>
    <w:rsid w:val="00525567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1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F3C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2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E1"/>
    <w:rPr>
      <w:rFonts w:ascii="Segoe UI" w:eastAsia="Times New Roman" w:hAnsi="Segoe UI" w:cs="Segoe UI"/>
      <w:kern w:val="24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124B2"/>
    <w:pPr>
      <w:widowControl w:val="0"/>
      <w:autoSpaceDE w:val="0"/>
      <w:autoSpaceDN w:val="0"/>
    </w:pPr>
    <w:rPr>
      <w:rFonts w:ascii="Calibri" w:eastAsia="Calibri" w:hAnsi="Calibri" w:cs="Calibri"/>
      <w:kern w:val="0"/>
      <w:sz w:val="27"/>
      <w:szCs w:val="27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2124B2"/>
    <w:rPr>
      <w:rFonts w:ascii="Calibri" w:eastAsia="Calibri" w:hAnsi="Calibri" w:cs="Calibri"/>
      <w:sz w:val="27"/>
      <w:szCs w:val="27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suci</dc:creator>
  <cp:keywords/>
  <dc:description/>
  <cp:lastModifiedBy>Microsoft account</cp:lastModifiedBy>
  <cp:revision>30</cp:revision>
  <cp:lastPrinted>2022-05-12T23:04:00Z</cp:lastPrinted>
  <dcterms:created xsi:type="dcterms:W3CDTF">2023-01-15T16:02:00Z</dcterms:created>
  <dcterms:modified xsi:type="dcterms:W3CDTF">2023-06-20T03:13:00Z</dcterms:modified>
</cp:coreProperties>
</file>