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FB59C" w14:textId="211D3882" w:rsidR="004F44B1" w:rsidRDefault="004F44B1" w:rsidP="008F31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F44B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PERNYATAAN KEASLIAN TULISAN </w:t>
      </w:r>
    </w:p>
    <w:p w14:paraId="790D9888" w14:textId="19A19A49" w:rsidR="004F44B1" w:rsidRDefault="004F44B1" w:rsidP="008F31F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67A8A62D" w14:textId="40B81D6E" w:rsidR="004F44B1" w:rsidRDefault="004F44B1" w:rsidP="008F31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Saya yang bertanda tangan dibawah ini: </w:t>
      </w:r>
    </w:p>
    <w:p w14:paraId="724DCACB" w14:textId="2D69B2AD" w:rsidR="004F44B1" w:rsidRDefault="004F44B1" w:rsidP="008F31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4AF86419" w14:textId="1F9D43FB" w:rsidR="004F44B1" w:rsidRDefault="004F44B1" w:rsidP="008F31F0">
      <w:pPr>
        <w:tabs>
          <w:tab w:val="left" w:pos="1843"/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="008F31F0">
        <w:rPr>
          <w:rFonts w:ascii="Times New Roman" w:hAnsi="Times New Roman" w:cs="Times New Roman"/>
          <w:sz w:val="24"/>
          <w:szCs w:val="24"/>
        </w:rPr>
        <w:tab/>
        <w:t>:</w:t>
      </w:r>
      <w:r w:rsidR="008F31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Putriana</w:t>
      </w:r>
    </w:p>
    <w:p w14:paraId="2B2B0B83" w14:textId="1CFBE54C" w:rsidR="004F44B1" w:rsidRDefault="008F31F0" w:rsidP="008F31F0">
      <w:pPr>
        <w:tabs>
          <w:tab w:val="left" w:pos="1843"/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F44B1">
        <w:rPr>
          <w:rFonts w:ascii="Times New Roman" w:hAnsi="Times New Roman" w:cs="Times New Roman"/>
          <w:sz w:val="24"/>
          <w:szCs w:val="24"/>
          <w:lang w:val="id-ID"/>
        </w:rPr>
        <w:t>2020.21.1596</w:t>
      </w:r>
    </w:p>
    <w:p w14:paraId="42A0DC9E" w14:textId="42B7D22F" w:rsidR="004F44B1" w:rsidRDefault="008F31F0" w:rsidP="008F31F0">
      <w:pPr>
        <w:tabs>
          <w:tab w:val="left" w:pos="1843"/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F44B1">
        <w:rPr>
          <w:rFonts w:ascii="Times New Roman" w:hAnsi="Times New Roman" w:cs="Times New Roman"/>
          <w:sz w:val="24"/>
          <w:szCs w:val="24"/>
          <w:lang w:val="id-ID"/>
        </w:rPr>
        <w:t xml:space="preserve">DIII Keperawatan </w:t>
      </w:r>
    </w:p>
    <w:p w14:paraId="4F32EC11" w14:textId="12308FCA" w:rsidR="004F44B1" w:rsidRDefault="008F31F0" w:rsidP="008F31F0">
      <w:pPr>
        <w:tabs>
          <w:tab w:val="left" w:pos="1843"/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Institusi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Sekolah Tinggi Ilmu Kesehatan Garuda Putih Jambi </w:t>
      </w:r>
    </w:p>
    <w:p w14:paraId="30853D04" w14:textId="0282970D" w:rsidR="004F44B1" w:rsidRDefault="004F44B1" w:rsidP="008F3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6E983F8" w14:textId="1DBF349D" w:rsidR="004F44B1" w:rsidRDefault="004F44B1" w:rsidP="008F3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Menyatakan dengan sebenarnya bahwa karya tulis ilmiah yang saya tulis ini adalah benar-benar merupakan hasil karya sendiri dan bukan merupakan pengambilan alihan tulisan atau pikiran orang lain yang saya akui sebagai hasil tulisan atau pikiran saya sendiri.</w:t>
      </w:r>
    </w:p>
    <w:p w14:paraId="4B5225DA" w14:textId="3658770C" w:rsidR="004F44B1" w:rsidRDefault="004F44B1" w:rsidP="008F3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Apabila dikemudian hari terbukti atau didapat karya tulis ilmiah ini hasil jiplakan, maka saya bersedia menerima sanksi atas perbuatan tersebut.</w:t>
      </w:r>
    </w:p>
    <w:p w14:paraId="7F29A5D8" w14:textId="77777777" w:rsidR="008F31F0" w:rsidRDefault="008F31F0" w:rsidP="008F3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C4C5F" w14:textId="77777777" w:rsidR="008F31F0" w:rsidRDefault="008F31F0" w:rsidP="008F3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09A98" w14:textId="27B2AFF5" w:rsidR="004F44B1" w:rsidRDefault="004F44B1" w:rsidP="008F31F0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Jambi,     Juni 2023</w:t>
      </w:r>
    </w:p>
    <w:p w14:paraId="10CBFD8E" w14:textId="5D22B199" w:rsidR="004F44B1" w:rsidRDefault="004F44B1" w:rsidP="008F31F0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Pembuatan pernyataan</w:t>
      </w:r>
    </w:p>
    <w:p w14:paraId="645AC957" w14:textId="09EAFDCD" w:rsidR="004F44B1" w:rsidRDefault="004F44B1" w:rsidP="008F31F0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17176A3B" w14:textId="78531B38" w:rsidR="004F44B1" w:rsidRDefault="004F44B1" w:rsidP="008F31F0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679AD0EB" w14:textId="77777777" w:rsidR="008F31F0" w:rsidRPr="008F31F0" w:rsidRDefault="008F31F0" w:rsidP="008F31F0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27481F9E" w14:textId="572382ED" w:rsidR="004F44B1" w:rsidRPr="0026355A" w:rsidRDefault="004F44B1" w:rsidP="0026355A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bCs/>
          <w:sz w:val="24"/>
          <w:szCs w:val="24"/>
          <w:u w:val="double"/>
          <w:lang w:val="id-ID"/>
        </w:rPr>
      </w:pPr>
      <w:r w:rsidRPr="0026355A">
        <w:rPr>
          <w:rFonts w:ascii="Times New Roman" w:hAnsi="Times New Roman" w:cs="Times New Roman"/>
          <w:b/>
          <w:bCs/>
          <w:sz w:val="24"/>
          <w:szCs w:val="24"/>
          <w:u w:val="double"/>
          <w:lang w:val="id-ID"/>
        </w:rPr>
        <w:t>PUTRIANA</w:t>
      </w:r>
    </w:p>
    <w:p w14:paraId="086294A5" w14:textId="31DD2DF7" w:rsidR="004F44B1" w:rsidRPr="004F44B1" w:rsidRDefault="004F44B1" w:rsidP="0026355A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F44B1">
        <w:rPr>
          <w:rFonts w:ascii="Times New Roman" w:hAnsi="Times New Roman" w:cs="Times New Roman"/>
          <w:b/>
          <w:bCs/>
          <w:sz w:val="24"/>
          <w:szCs w:val="24"/>
          <w:lang w:val="id-ID"/>
        </w:rPr>
        <w:t>2020.21.1596</w:t>
      </w:r>
    </w:p>
    <w:p w14:paraId="1D916C47" w14:textId="6EF3A0AE" w:rsidR="004F44B1" w:rsidRDefault="004F44B1" w:rsidP="008F31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13681898" w14:textId="1B84298E" w:rsidR="004F44B1" w:rsidRDefault="004F44B1" w:rsidP="008F31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383AF81D" w14:textId="77777777" w:rsidR="004F44B1" w:rsidRPr="004F44B1" w:rsidRDefault="004F44B1" w:rsidP="008F31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4F44B1" w:rsidRPr="004F44B1" w:rsidSect="00AA4784">
      <w:footerReference w:type="default" r:id="rId6"/>
      <w:pgSz w:w="11907" w:h="16840" w:code="9"/>
      <w:pgMar w:top="1701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E0E08" w14:textId="77777777" w:rsidR="00E46C29" w:rsidRDefault="00E46C29" w:rsidP="00AA4784">
      <w:pPr>
        <w:spacing w:after="0" w:line="240" w:lineRule="auto"/>
      </w:pPr>
      <w:r>
        <w:separator/>
      </w:r>
    </w:p>
  </w:endnote>
  <w:endnote w:type="continuationSeparator" w:id="0">
    <w:p w14:paraId="2D858BF3" w14:textId="77777777" w:rsidR="00E46C29" w:rsidRDefault="00E46C29" w:rsidP="00AA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1771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A3F907" w14:textId="3965FC28" w:rsidR="00AA4784" w:rsidRDefault="00AA47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14:paraId="73AC7ED0" w14:textId="77777777" w:rsidR="00AA4784" w:rsidRDefault="00AA4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A5D2D" w14:textId="77777777" w:rsidR="00E46C29" w:rsidRDefault="00E46C29" w:rsidP="00AA4784">
      <w:pPr>
        <w:spacing w:after="0" w:line="240" w:lineRule="auto"/>
      </w:pPr>
      <w:r>
        <w:separator/>
      </w:r>
    </w:p>
  </w:footnote>
  <w:footnote w:type="continuationSeparator" w:id="0">
    <w:p w14:paraId="333420F6" w14:textId="77777777" w:rsidR="00E46C29" w:rsidRDefault="00E46C29" w:rsidP="00AA4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4B1"/>
    <w:rsid w:val="001F3975"/>
    <w:rsid w:val="0026355A"/>
    <w:rsid w:val="004435E6"/>
    <w:rsid w:val="004F44B1"/>
    <w:rsid w:val="006A742D"/>
    <w:rsid w:val="008F31F0"/>
    <w:rsid w:val="00AA4784"/>
    <w:rsid w:val="00C22AEC"/>
    <w:rsid w:val="00E4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DFC7"/>
  <w15:docId w15:val="{870CBC33-584C-4980-85D1-97CB4AF4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784"/>
  </w:style>
  <w:style w:type="paragraph" w:styleId="Footer">
    <w:name w:val="footer"/>
    <w:basedOn w:val="Normal"/>
    <w:link w:val="FooterChar"/>
    <w:uiPriority w:val="99"/>
    <w:unhideWhenUsed/>
    <w:rsid w:val="00AA4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PUTRI</dc:creator>
  <cp:keywords/>
  <dc:description/>
  <cp:lastModifiedBy>PUTRI</cp:lastModifiedBy>
  <cp:revision>6</cp:revision>
  <dcterms:created xsi:type="dcterms:W3CDTF">2023-06-21T02:02:00Z</dcterms:created>
  <dcterms:modified xsi:type="dcterms:W3CDTF">2023-06-22T10:47:00Z</dcterms:modified>
</cp:coreProperties>
</file>