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558D" w:rsidRPr="00631095" w:rsidRDefault="006C558D" w:rsidP="006C558D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fi-FI"/>
        </w:rPr>
      </w:pPr>
      <w:r w:rsidRPr="00631095">
        <w:rPr>
          <w:rFonts w:ascii="Times New Roman" w:eastAsia="Calibri" w:hAnsi="Times New Roman" w:cs="Times New Roman"/>
          <w:b/>
          <w:sz w:val="24"/>
          <w:szCs w:val="24"/>
          <w:lang w:val="fi-FI"/>
        </w:rPr>
        <w:t>PERNYATAAN KEASLIAN TULISAN</w:t>
      </w:r>
    </w:p>
    <w:p w:rsidR="006C558D" w:rsidRPr="00631095" w:rsidRDefault="006C558D" w:rsidP="006C558D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fi-FI"/>
        </w:rPr>
      </w:pPr>
    </w:p>
    <w:p w:rsidR="006C558D" w:rsidRPr="00631095" w:rsidRDefault="006C558D" w:rsidP="006C558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>Saya yang bertanda tangan dibawah ini :</w:t>
      </w:r>
    </w:p>
    <w:p w:rsidR="006C558D" w:rsidRPr="00631095" w:rsidRDefault="006C558D" w:rsidP="006C558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Nama </w:t>
      </w: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ab/>
        <w:t xml:space="preserve">: </w:t>
      </w:r>
      <w:r w:rsidR="00CF7491">
        <w:rPr>
          <w:rFonts w:ascii="Times New Roman" w:eastAsia="Calibri" w:hAnsi="Times New Roman" w:cs="Times New Roman"/>
          <w:sz w:val="24"/>
          <w:szCs w:val="24"/>
        </w:rPr>
        <w:t xml:space="preserve">Ronald </w:t>
      </w:r>
      <w:proofErr w:type="spellStart"/>
      <w:r w:rsidR="00CF7491">
        <w:rPr>
          <w:rFonts w:ascii="Times New Roman" w:eastAsia="Calibri" w:hAnsi="Times New Roman" w:cs="Times New Roman"/>
          <w:sz w:val="24"/>
          <w:szCs w:val="24"/>
        </w:rPr>
        <w:t>Zeko</w:t>
      </w:r>
      <w:proofErr w:type="spellEnd"/>
    </w:p>
    <w:p w:rsidR="006C558D" w:rsidRPr="00631095" w:rsidRDefault="006C558D" w:rsidP="006C558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fi-FI"/>
        </w:rPr>
        <w:t>NIM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ab/>
        <w:t>: 20</w:t>
      </w:r>
      <w:r w:rsidR="00CF7491">
        <w:rPr>
          <w:rFonts w:ascii="Times New Roman" w:eastAsia="Calibri" w:hAnsi="Times New Roman" w:cs="Times New Roman"/>
          <w:sz w:val="24"/>
          <w:szCs w:val="24"/>
          <w:lang w:val="fi-FI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>.2</w:t>
      </w:r>
      <w:r w:rsidR="00CF7491">
        <w:rPr>
          <w:rFonts w:ascii="Times New Roman" w:eastAsia="Calibri" w:hAnsi="Times New Roman" w:cs="Times New Roman"/>
          <w:sz w:val="24"/>
          <w:szCs w:val="24"/>
          <w:lang w:val="fi-FI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>.1</w:t>
      </w:r>
      <w:r w:rsidR="00CF7491">
        <w:rPr>
          <w:rFonts w:ascii="Times New Roman" w:eastAsia="Calibri" w:hAnsi="Times New Roman" w:cs="Times New Roman"/>
          <w:sz w:val="24"/>
          <w:szCs w:val="24"/>
          <w:lang w:val="fi-FI"/>
        </w:rPr>
        <w:t>601</w:t>
      </w:r>
    </w:p>
    <w:p w:rsidR="006C558D" w:rsidRPr="00631095" w:rsidRDefault="006C558D" w:rsidP="006C558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Program Studi </w:t>
      </w: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ab/>
        <w:t xml:space="preserve">: D-III Keperawatan </w:t>
      </w:r>
    </w:p>
    <w:p w:rsidR="006C558D" w:rsidRPr="00631095" w:rsidRDefault="006C558D" w:rsidP="006C558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Institusi </w:t>
      </w: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ab/>
      </w: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ab/>
        <w:t>: Sekolah Tinggi Ilmu Kesehatan Garuda Putih Jambi</w:t>
      </w:r>
    </w:p>
    <w:p w:rsidR="006C558D" w:rsidRPr="00631095" w:rsidRDefault="006C558D" w:rsidP="006C558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</w:p>
    <w:p w:rsidR="006C558D" w:rsidRPr="00631095" w:rsidRDefault="006C558D" w:rsidP="006C558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>Menyatakan dengan sebenarnya bahwa Karya Tulis Ilmiah yang saya tulis ini adalah benar-benar merupakan hasil karya sendiri dan bukan merupakan pengambil alihan tulisan atau pikiran orang lain yang saya akui sebagai hasil tuli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san atau pikiran saya sendiri. </w:t>
      </w:r>
    </w:p>
    <w:p w:rsidR="006C558D" w:rsidRPr="00631095" w:rsidRDefault="006C558D" w:rsidP="006C558D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631095">
        <w:rPr>
          <w:rFonts w:ascii="Times New Roman" w:eastAsia="Calibri" w:hAnsi="Times New Roman" w:cs="Times New Roman"/>
          <w:sz w:val="24"/>
          <w:szCs w:val="24"/>
          <w:lang w:val="fi-FI"/>
        </w:rPr>
        <w:t>Apabila dikemudian hari terbukti atau dapat dibuktikan Karya Tulis Ilmiah ini hasil jiplakan, maka saya bersedia menerima sanksi atas perbuatan tersebut.</w:t>
      </w:r>
    </w:p>
    <w:p w:rsidR="006C558D" w:rsidRPr="00631095" w:rsidRDefault="006C558D" w:rsidP="006C558D">
      <w:pPr>
        <w:spacing w:after="0" w:line="48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631095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7FD3B" wp14:editId="09CAA6F0">
                <wp:simplePos x="0" y="0"/>
                <wp:positionH relativeFrom="margin">
                  <wp:posOffset>3342847</wp:posOffset>
                </wp:positionH>
                <wp:positionV relativeFrom="paragraph">
                  <wp:posOffset>298258</wp:posOffset>
                </wp:positionV>
                <wp:extent cx="2360930" cy="1404620"/>
                <wp:effectExtent l="0" t="0" r="0" b="6985"/>
                <wp:wrapSquare wrapText="bothSides"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558D" w:rsidRPr="00E82F1B" w:rsidRDefault="006C558D" w:rsidP="006C5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 w:rsidRPr="00E82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Jambi,   </w:t>
                            </w:r>
                            <w:proofErr w:type="gramEnd"/>
                            <w:r w:rsidR="00006A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Mei</w:t>
                            </w:r>
                            <w:r w:rsidRPr="00E82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202</w:t>
                            </w:r>
                            <w:r w:rsidR="00006A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</w:p>
                          <w:p w:rsidR="006C558D" w:rsidRPr="00E82F1B" w:rsidRDefault="006C558D" w:rsidP="006C5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E82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Pembuat</w:t>
                            </w:r>
                            <w:proofErr w:type="spellEnd"/>
                            <w:r w:rsidRPr="00E82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E82F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Pernyataan</w:t>
                            </w:r>
                            <w:proofErr w:type="spellEnd"/>
                          </w:p>
                          <w:p w:rsidR="006C558D" w:rsidRPr="00E82F1B" w:rsidRDefault="006C558D" w:rsidP="006C5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6C558D" w:rsidRPr="00E82F1B" w:rsidRDefault="006C558D" w:rsidP="006C5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6C558D" w:rsidRPr="00E82F1B" w:rsidRDefault="006C558D" w:rsidP="006C5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6C558D" w:rsidRPr="00BC24DF" w:rsidRDefault="00962E37" w:rsidP="006C5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Ronald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Zeko</w:t>
                            </w:r>
                            <w:proofErr w:type="spellEnd"/>
                          </w:p>
                          <w:p w:rsidR="006C558D" w:rsidRPr="00BC24DF" w:rsidRDefault="006C558D" w:rsidP="006C55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NIM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20</w:t>
                            </w:r>
                            <w:r w:rsidR="00962E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.2</w:t>
                            </w:r>
                            <w:r w:rsidR="00962E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.1</w:t>
                            </w:r>
                            <w:r w:rsidR="00962E3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7F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2pt;margin-top:23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" filled="f" stroked="f">
                <v:textbox style="mso-fit-shape-to-text:t">
                  <w:txbxContent>
                    <w:p w:rsidR="006C558D" w:rsidRPr="00E82F1B" w:rsidRDefault="006C558D" w:rsidP="006C55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 w:rsidRPr="00E82F1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Jambi,   </w:t>
                      </w:r>
                      <w:proofErr w:type="gramEnd"/>
                      <w:r w:rsidR="00006A6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Mei</w:t>
                      </w:r>
                      <w:r w:rsidRPr="00E82F1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202</w:t>
                      </w:r>
                      <w:r w:rsidR="00006A6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3</w:t>
                      </w:r>
                    </w:p>
                    <w:p w:rsidR="006C558D" w:rsidRPr="00E82F1B" w:rsidRDefault="006C558D" w:rsidP="006C55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E82F1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Pembuat</w:t>
                      </w:r>
                      <w:proofErr w:type="spellEnd"/>
                      <w:r w:rsidRPr="00E82F1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E82F1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Pernyataan</w:t>
                      </w:r>
                      <w:proofErr w:type="spellEnd"/>
                    </w:p>
                    <w:p w:rsidR="006C558D" w:rsidRPr="00E82F1B" w:rsidRDefault="006C558D" w:rsidP="006C55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6C558D" w:rsidRPr="00E82F1B" w:rsidRDefault="006C558D" w:rsidP="006C55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6C558D" w:rsidRPr="00E82F1B" w:rsidRDefault="006C558D" w:rsidP="006C558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</w:p>
                    <w:p w:rsidR="006C558D" w:rsidRPr="00BC24DF" w:rsidRDefault="00962E37" w:rsidP="006C55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Ronald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Zeko</w:t>
                      </w:r>
                      <w:proofErr w:type="spellEnd"/>
                    </w:p>
                    <w:p w:rsidR="006C558D" w:rsidRPr="00BC24DF" w:rsidRDefault="006C558D" w:rsidP="006C55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NIM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20</w:t>
                      </w:r>
                      <w:r w:rsidR="00962E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.2</w:t>
                      </w:r>
                      <w:r w:rsidR="00962E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.1</w:t>
                      </w:r>
                      <w:r w:rsidR="00962E37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GB"/>
                        </w:rPr>
                        <w:t>601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558D" w:rsidRPr="00631095" w:rsidRDefault="006C558D" w:rsidP="006C558D">
      <w:pP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6C558D" w:rsidRPr="00631095" w:rsidRDefault="006C558D" w:rsidP="006C558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6C558D" w:rsidRPr="00631095" w:rsidRDefault="006C558D" w:rsidP="006C558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6C558D" w:rsidRPr="00631095" w:rsidRDefault="006C558D" w:rsidP="006C558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6C558D" w:rsidRPr="00631095" w:rsidRDefault="006C558D" w:rsidP="006C558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:rsidR="006C558D" w:rsidRPr="00631095" w:rsidRDefault="006C558D" w:rsidP="006C558D">
      <w:pP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631095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30B3F" wp14:editId="5E83435B">
                <wp:simplePos x="0" y="0"/>
                <wp:positionH relativeFrom="column">
                  <wp:posOffset>3705225</wp:posOffset>
                </wp:positionH>
                <wp:positionV relativeFrom="paragraph">
                  <wp:posOffset>631426</wp:posOffset>
                </wp:positionV>
                <wp:extent cx="1329055" cy="0"/>
                <wp:effectExtent l="0" t="0" r="23495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30866" id="Straight Connector 10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49.7pt" to="396.4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" strokecolor="windowText" strokeweight="1.5pt">
                <v:stroke joinstyle="miter"/>
              </v:line>
            </w:pict>
          </mc:Fallback>
        </mc:AlternateContent>
      </w:r>
    </w:p>
    <w:sectPr w:rsidR="006C558D" w:rsidRPr="00631095" w:rsidSect="004A410F">
      <w:footerReference w:type="default" r:id="rId6"/>
      <w:pgSz w:w="12240" w:h="15840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0C4B" w:rsidRDefault="00D00C4B" w:rsidP="006F71BB">
      <w:pPr>
        <w:spacing w:after="0" w:line="240" w:lineRule="auto"/>
      </w:pPr>
      <w:r>
        <w:separator/>
      </w:r>
    </w:p>
  </w:endnote>
  <w:endnote w:type="continuationSeparator" w:id="0">
    <w:p w:rsidR="00D00C4B" w:rsidRDefault="00D00C4B" w:rsidP="006F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824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1BB" w:rsidRDefault="0093696C">
        <w:pPr>
          <w:pStyle w:val="Footer"/>
          <w:jc w:val="center"/>
        </w:pPr>
        <w:r>
          <w:t>i</w:t>
        </w:r>
        <w:r w:rsidR="00CB4FD8">
          <w:t>ii</w:t>
        </w:r>
      </w:p>
    </w:sdtContent>
  </w:sdt>
  <w:p w:rsidR="006F71BB" w:rsidRDefault="006F7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0C4B" w:rsidRDefault="00D00C4B" w:rsidP="006F71BB">
      <w:pPr>
        <w:spacing w:after="0" w:line="240" w:lineRule="auto"/>
      </w:pPr>
      <w:r>
        <w:separator/>
      </w:r>
    </w:p>
  </w:footnote>
  <w:footnote w:type="continuationSeparator" w:id="0">
    <w:p w:rsidR="00D00C4B" w:rsidRDefault="00D00C4B" w:rsidP="006F7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58D"/>
    <w:rsid w:val="00006A65"/>
    <w:rsid w:val="001248E5"/>
    <w:rsid w:val="002327AC"/>
    <w:rsid w:val="002D5FCF"/>
    <w:rsid w:val="004A410F"/>
    <w:rsid w:val="006C558D"/>
    <w:rsid w:val="006F71BB"/>
    <w:rsid w:val="00756DA5"/>
    <w:rsid w:val="007D7202"/>
    <w:rsid w:val="007F764A"/>
    <w:rsid w:val="008C5D56"/>
    <w:rsid w:val="0093696C"/>
    <w:rsid w:val="00962E37"/>
    <w:rsid w:val="00B330DE"/>
    <w:rsid w:val="00CB4FD8"/>
    <w:rsid w:val="00CF7491"/>
    <w:rsid w:val="00D0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ADD"/>
  <w15:docId w15:val="{51CF13CC-5BDF-45C7-BAE0-20F7B52C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58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1BB"/>
  </w:style>
  <w:style w:type="paragraph" w:styleId="Footer">
    <w:name w:val="footer"/>
    <w:basedOn w:val="Normal"/>
    <w:link w:val="FooterChar"/>
    <w:uiPriority w:val="99"/>
    <w:unhideWhenUsed/>
    <w:rsid w:val="006F7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acer378q213400@outlook.com</cp:lastModifiedBy>
  <cp:revision>9</cp:revision>
  <dcterms:created xsi:type="dcterms:W3CDTF">2022-05-24T22:26:00Z</dcterms:created>
  <dcterms:modified xsi:type="dcterms:W3CDTF">2023-06-12T02:01:00Z</dcterms:modified>
</cp:coreProperties>
</file>