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56F0" w14:textId="7D94F096" w:rsidR="005F11D1" w:rsidRDefault="004915F6" w:rsidP="002B7E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Hlk124382248"/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</w:p>
    <w:p w14:paraId="3BD3F3BF" w14:textId="77777777" w:rsidR="002B7E8B" w:rsidRPr="002B7E8B" w:rsidRDefault="002B7E8B" w:rsidP="002B7E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645FED4" w14:textId="1972859B" w:rsidR="004915F6" w:rsidRDefault="004915F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>HALAMAN PERSETUJUAN</w:t>
      </w:r>
      <w:r w:rsidR="002426D1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2426D1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ii</w:t>
      </w:r>
      <w:r w:rsidR="00F846A8"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</w:p>
    <w:p w14:paraId="682D2634" w14:textId="47D67BC3" w:rsidR="00172D66" w:rsidRDefault="00172D6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HALAMAN PENGESAHAN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 xml:space="preserve"> i</w:t>
      </w:r>
      <w:r w:rsidR="00F846A8">
        <w:rPr>
          <w:rFonts w:ascii="Times New Roman" w:hAnsi="Times New Roman" w:cs="Times New Roman"/>
          <w:b/>
          <w:bCs/>
          <w:sz w:val="24"/>
          <w:szCs w:val="24"/>
          <w:lang w:val="en-ID"/>
        </w:rPr>
        <w:t>v</w:t>
      </w:r>
    </w:p>
    <w:p w14:paraId="44E9B7A1" w14:textId="0A56CB6C" w:rsidR="00172D66" w:rsidRDefault="00172D6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RIWAYAT HIDUP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 xml:space="preserve"> v</w:t>
      </w:r>
    </w:p>
    <w:p w14:paraId="3AD688FC" w14:textId="3EC6B112" w:rsidR="00172D66" w:rsidRDefault="00172D6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PERNYATAAN KEASLIAN TULISAN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 xml:space="preserve"> v</w:t>
      </w:r>
      <w:r w:rsidR="00F846A8"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</w:p>
    <w:p w14:paraId="2B330C37" w14:textId="6783DA46" w:rsidR="00172D66" w:rsidRDefault="00172D6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 xml:space="preserve"> </w:t>
      </w:r>
      <w:r w:rsidR="007F070D">
        <w:rPr>
          <w:rFonts w:ascii="Times New Roman" w:hAnsi="Times New Roman" w:cs="Times New Roman"/>
          <w:b/>
          <w:bCs/>
          <w:sz w:val="24"/>
          <w:szCs w:val="24"/>
          <w:lang w:val="en-ID"/>
        </w:rPr>
        <w:t>vi</w:t>
      </w:r>
      <w:r w:rsidR="00F846A8"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</w:p>
    <w:p w14:paraId="5FF48D9D" w14:textId="68B014B8" w:rsidR="00E26A1A" w:rsidRDefault="004915F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>KATA PENGANTAR</w:t>
      </w:r>
      <w:r w:rsidR="002426D1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2426D1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F846A8">
        <w:rPr>
          <w:rFonts w:ascii="Times New Roman" w:hAnsi="Times New Roman" w:cs="Times New Roman"/>
          <w:b/>
          <w:bCs/>
          <w:sz w:val="24"/>
          <w:szCs w:val="24"/>
          <w:lang w:val="en-ID"/>
        </w:rPr>
        <w:t>ix</w:t>
      </w:r>
    </w:p>
    <w:p w14:paraId="6A0D96F3" w14:textId="0B6C1577" w:rsidR="004915F6" w:rsidRPr="002B7E8B" w:rsidRDefault="004915F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ISI</w:t>
      </w:r>
      <w:r w:rsidR="002426D1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2426D1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2B0050">
        <w:rPr>
          <w:rFonts w:ascii="Times New Roman" w:hAnsi="Times New Roman" w:cs="Times New Roman"/>
          <w:b/>
          <w:bCs/>
          <w:sz w:val="24"/>
          <w:szCs w:val="24"/>
          <w:lang w:val="en-ID"/>
        </w:rPr>
        <w:t>x</w:t>
      </w:r>
      <w:r w:rsidR="00F846A8">
        <w:rPr>
          <w:rFonts w:ascii="Times New Roman" w:hAnsi="Times New Roman" w:cs="Times New Roman"/>
          <w:b/>
          <w:bCs/>
          <w:sz w:val="24"/>
          <w:szCs w:val="24"/>
          <w:lang w:val="en-ID"/>
        </w:rPr>
        <w:t>ii</w:t>
      </w:r>
      <w:r w:rsid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</w:p>
    <w:p w14:paraId="0815983D" w14:textId="3ADBE2C2" w:rsidR="00172D66" w:rsidRDefault="00172D6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="00F846A8">
        <w:rPr>
          <w:rFonts w:ascii="Times New Roman" w:hAnsi="Times New Roman" w:cs="Times New Roman"/>
          <w:b/>
          <w:bCs/>
          <w:sz w:val="24"/>
          <w:szCs w:val="24"/>
        </w:rPr>
        <w:t xml:space="preserve"> TABEL</w:t>
      </w:r>
      <w:r w:rsidR="002B0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050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  <w:r w:rsidR="00F846A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0B38C04C" w14:textId="30A4AC33" w:rsidR="00172D66" w:rsidRDefault="00172D66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F846A8">
        <w:rPr>
          <w:rFonts w:ascii="Times New Roman" w:hAnsi="Times New Roman" w:cs="Times New Roman"/>
          <w:b/>
          <w:bCs/>
          <w:sz w:val="24"/>
          <w:szCs w:val="24"/>
        </w:rPr>
        <w:t>GAMBAR</w:t>
      </w:r>
      <w:r w:rsidR="002B0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05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x</w:t>
      </w:r>
      <w:r w:rsidR="00F846A8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5C06FFFD" w14:textId="0FF2EE97" w:rsidR="00861EE2" w:rsidRDefault="00861EE2" w:rsidP="002B7E8B">
      <w:pPr>
        <w:tabs>
          <w:tab w:val="right" w:leader="do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05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F846A8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A84564" w14:textId="0EE5A1F8" w:rsidR="004915F6" w:rsidRPr="002B7E8B" w:rsidRDefault="004915F6" w:rsidP="00BF58FD">
      <w:pPr>
        <w:tabs>
          <w:tab w:val="left" w:leader="dot" w:pos="8505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BAB </w:t>
      </w:r>
      <w:r w:rsidR="00A87BDA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1 </w:t>
      </w:r>
      <w:r w:rsidR="00A87BDA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</w:t>
      </w: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>PENDAHULUAN</w:t>
      </w:r>
      <w:r w:rsidR="002426D1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14:paraId="61C61901" w14:textId="2D111878" w:rsidR="00C84E85" w:rsidRPr="002B7E8B" w:rsidRDefault="00C84E85" w:rsidP="00BF58F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sz w:val="24"/>
          <w:szCs w:val="24"/>
          <w:lang w:val="en-ID"/>
        </w:rPr>
        <w:t>Latar belakang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992EA3" w:rsidRPr="002B7E8B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3F50F9FE" w14:textId="7FDF10A3" w:rsidR="00C84E85" w:rsidRPr="002B7E8B" w:rsidRDefault="00C84E85" w:rsidP="00BF58F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A7D75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79B65818" w14:textId="177D2721" w:rsidR="00C84E85" w:rsidRPr="002B7E8B" w:rsidRDefault="00C84E85" w:rsidP="00BF58F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sz w:val="24"/>
          <w:szCs w:val="24"/>
          <w:lang w:val="en-ID"/>
        </w:rPr>
        <w:t xml:space="preserve">Tujuan </w:t>
      </w:r>
      <w:r w:rsidR="003369C7">
        <w:rPr>
          <w:rFonts w:ascii="Times New Roman" w:hAnsi="Times New Roman" w:cs="Times New Roman"/>
          <w:sz w:val="24"/>
          <w:szCs w:val="24"/>
          <w:lang w:val="en-ID"/>
        </w:rPr>
        <w:t>Penulisan</w:t>
      </w:r>
      <w:r w:rsidR="002426D1" w:rsidRPr="002B7E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A7D75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14D8B2CE" w14:textId="12645427" w:rsidR="00D735E0" w:rsidRPr="002B7E8B" w:rsidRDefault="00D735E0" w:rsidP="00BF58FD">
      <w:pPr>
        <w:pStyle w:val="ListParagraph"/>
        <w:numPr>
          <w:ilvl w:val="2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 w:hanging="708"/>
        <w:rPr>
          <w:rFonts w:ascii="Times New Roman" w:hAnsi="Times New Roman" w:cs="Times New Roman"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sz w:val="24"/>
          <w:szCs w:val="24"/>
          <w:lang w:val="en-ID"/>
        </w:rPr>
        <w:t>Tujuan Umum</w:t>
      </w:r>
      <w:r w:rsidR="002426D1" w:rsidRPr="002B7E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A7D75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5388DCFF" w14:textId="61E3F57E" w:rsidR="00D735E0" w:rsidRPr="002B7E8B" w:rsidRDefault="00D735E0" w:rsidP="00BF58FD">
      <w:pPr>
        <w:pStyle w:val="ListParagraph"/>
        <w:numPr>
          <w:ilvl w:val="2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 w:hanging="708"/>
        <w:rPr>
          <w:rFonts w:ascii="Times New Roman" w:hAnsi="Times New Roman" w:cs="Times New Roman"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sz w:val="24"/>
          <w:szCs w:val="24"/>
          <w:lang w:val="en-ID"/>
        </w:rPr>
        <w:t>Tujuan Khusus</w:t>
      </w:r>
      <w:r w:rsidR="002426D1" w:rsidRPr="002B7E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12EA8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1FE79B30" w14:textId="4A5A336E" w:rsidR="00C84E85" w:rsidRPr="002B7E8B" w:rsidRDefault="00C84E85" w:rsidP="00BF58FD">
      <w:pPr>
        <w:pStyle w:val="ListParagraph"/>
        <w:numPr>
          <w:ilvl w:val="1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sz w:val="24"/>
          <w:szCs w:val="24"/>
          <w:lang w:val="en-ID"/>
        </w:rPr>
        <w:t>Manfaat studi kasus</w:t>
      </w:r>
      <w:r w:rsidR="002426D1" w:rsidRPr="002B7E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E388C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5273BC8E" w14:textId="1CB86B41" w:rsidR="00C84E85" w:rsidRPr="002B7E8B" w:rsidRDefault="00C84E85" w:rsidP="00BF58FD">
      <w:pPr>
        <w:pStyle w:val="ListParagraph"/>
        <w:numPr>
          <w:ilvl w:val="2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 w:hanging="708"/>
        <w:rPr>
          <w:rFonts w:ascii="Times New Roman" w:hAnsi="Times New Roman" w:cs="Times New Roman"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sz w:val="24"/>
          <w:szCs w:val="24"/>
          <w:lang w:val="en-ID"/>
        </w:rPr>
        <w:t xml:space="preserve">Bagi </w:t>
      </w:r>
      <w:r w:rsidR="004E388C">
        <w:rPr>
          <w:rFonts w:ascii="Times New Roman" w:hAnsi="Times New Roman" w:cs="Times New Roman"/>
          <w:sz w:val="24"/>
          <w:szCs w:val="24"/>
          <w:lang w:val="en-ID"/>
        </w:rPr>
        <w:t>Pendidikan</w:t>
      </w:r>
      <w:r w:rsidR="002426D1" w:rsidRPr="002B7E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E388C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2A349A81" w14:textId="450344A1" w:rsidR="00C84E85" w:rsidRPr="002B7E8B" w:rsidRDefault="00D12EA8" w:rsidP="00BF58FD">
      <w:pPr>
        <w:pStyle w:val="ListParagraph"/>
        <w:numPr>
          <w:ilvl w:val="2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 w:hanging="70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Bagi </w:t>
      </w:r>
      <w:r w:rsidR="004E388C">
        <w:rPr>
          <w:rFonts w:ascii="Times New Roman" w:hAnsi="Times New Roman" w:cs="Times New Roman"/>
          <w:sz w:val="24"/>
          <w:szCs w:val="24"/>
          <w:lang w:val="en-ID"/>
        </w:rPr>
        <w:t>Tempat Penelitian</w:t>
      </w:r>
      <w:r w:rsidR="002426D1" w:rsidRPr="002B7E8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A7D75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3355C1B8" w14:textId="27D2093A" w:rsidR="00C84E85" w:rsidRPr="00D12EA8" w:rsidRDefault="00C84E85" w:rsidP="00BF58FD">
      <w:pPr>
        <w:pStyle w:val="ListParagraph"/>
        <w:numPr>
          <w:ilvl w:val="2"/>
          <w:numId w:val="1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 w:hanging="708"/>
        <w:rPr>
          <w:rFonts w:ascii="Times New Roman" w:hAnsi="Times New Roman" w:cs="Times New Roman"/>
          <w:sz w:val="24"/>
          <w:szCs w:val="24"/>
          <w:lang w:val="en-ID"/>
        </w:rPr>
      </w:pPr>
      <w:r w:rsidRPr="00D12EA8">
        <w:rPr>
          <w:rFonts w:ascii="Times New Roman" w:hAnsi="Times New Roman" w:cs="Times New Roman"/>
          <w:sz w:val="24"/>
          <w:szCs w:val="24"/>
          <w:lang w:val="en-ID"/>
        </w:rPr>
        <w:t>Bagi pe</w:t>
      </w:r>
      <w:r w:rsidR="004E388C">
        <w:rPr>
          <w:rFonts w:ascii="Times New Roman" w:hAnsi="Times New Roman" w:cs="Times New Roman"/>
          <w:sz w:val="24"/>
          <w:szCs w:val="24"/>
          <w:lang w:val="en-ID"/>
        </w:rPr>
        <w:t>neliti selanjutnya</w:t>
      </w:r>
      <w:r w:rsidR="002426D1" w:rsidRPr="00D12E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58F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A7D75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49C6AB2C" w14:textId="77777777" w:rsidR="00795392" w:rsidRPr="002B7E8B" w:rsidRDefault="00795392" w:rsidP="00BF58FD">
      <w:pPr>
        <w:pStyle w:val="ListParagraph"/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en-ID"/>
        </w:rPr>
      </w:pPr>
    </w:p>
    <w:p w14:paraId="463509C2" w14:textId="3C0E2686" w:rsidR="00C84E85" w:rsidRPr="002B7E8B" w:rsidRDefault="00C84E85" w:rsidP="00BF58FD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BAB </w:t>
      </w:r>
      <w:r w:rsidR="00A87BDA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II </w:t>
      </w:r>
      <w:r w:rsidR="00A87BDA"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</w:t>
      </w: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>TINJAUAN PUSTAKA</w:t>
      </w:r>
    </w:p>
    <w:p w14:paraId="03E2E763" w14:textId="317CCA3D" w:rsidR="00383E47" w:rsidRDefault="00383E47" w:rsidP="00BF58FD">
      <w:pPr>
        <w:pStyle w:val="ListParagraph"/>
        <w:numPr>
          <w:ilvl w:val="1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Anatomi Fisiologi Sistem Reproduksi Wanita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14:paraId="30788E89" w14:textId="77777777" w:rsidR="00383E47" w:rsidRPr="00383E47" w:rsidRDefault="00383E47" w:rsidP="00BF58FD">
      <w:pPr>
        <w:pStyle w:val="ListParagraph"/>
        <w:numPr>
          <w:ilvl w:val="0"/>
          <w:numId w:val="4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68E389FA" w14:textId="77777777" w:rsidR="00383E47" w:rsidRPr="00383E47" w:rsidRDefault="00383E47" w:rsidP="00BF58FD">
      <w:pPr>
        <w:pStyle w:val="ListParagraph"/>
        <w:numPr>
          <w:ilvl w:val="0"/>
          <w:numId w:val="4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07E9C314" w14:textId="77777777" w:rsidR="00383E47" w:rsidRPr="00383E47" w:rsidRDefault="00383E47" w:rsidP="00BF58FD">
      <w:pPr>
        <w:pStyle w:val="ListParagraph"/>
        <w:numPr>
          <w:ilvl w:val="1"/>
          <w:numId w:val="4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33C0C4C3" w14:textId="1A241828" w:rsidR="00DB0140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Alat Genitalia Bagian Luar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8A7D75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5151A52A" w14:textId="4EB2A7EF" w:rsidR="00DB0140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Alat Genitalia Bagian Dalam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701CCEED" w14:textId="228B4A29" w:rsidR="00DB0140" w:rsidRP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Perubahan Anatomi Fisiologi Ibu Hamil Trimester III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14:paraId="6FD43F6E" w14:textId="7363C312" w:rsidR="00DB0140" w:rsidRDefault="00DB0140" w:rsidP="00BF58FD">
      <w:pPr>
        <w:pStyle w:val="ListParagraph"/>
        <w:numPr>
          <w:ilvl w:val="1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Konsep </w:t>
      </w:r>
      <w:r w:rsidR="00383E47">
        <w:rPr>
          <w:rFonts w:ascii="Times New Roman" w:hAnsi="Times New Roman" w:cs="Times New Roman"/>
          <w:sz w:val="24"/>
          <w:szCs w:val="24"/>
          <w:lang w:val="en-ID"/>
        </w:rPr>
        <w:t>Pre-eklampsia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383E47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14:paraId="7A0979F5" w14:textId="08AB9F6D" w:rsidR="00DB0140" w:rsidRDefault="00DB0140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Definisi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383E47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14:paraId="31BD353E" w14:textId="0D0D4F41" w:rsidR="00DB0140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Etiologi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r w:rsidR="004E388C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621E027B" w14:textId="65F59BE5" w:rsidR="00DB0140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Manifestasi Klinis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78811353" w14:textId="49C66368" w:rsidR="00DB0140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Patofisiologi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4E388C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4A7D7B40" w14:textId="70575634" w:rsid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Klasifikasi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4E388C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15C45F8F" w14:textId="2963D07E" w:rsid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Pemeriksaan Diagnostik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14:paraId="75423E7F" w14:textId="17621B57" w:rsid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Penatalaksanaan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14:paraId="29BF9560" w14:textId="0CE35D00" w:rsid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Komplikasi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21</w:t>
      </w:r>
    </w:p>
    <w:p w14:paraId="2F979C15" w14:textId="74238B47" w:rsidR="00DB0140" w:rsidRDefault="00DB0140" w:rsidP="00BF58FD">
      <w:pPr>
        <w:pStyle w:val="ListParagraph"/>
        <w:numPr>
          <w:ilvl w:val="1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Konsep </w:t>
      </w:r>
      <w:r w:rsidR="00383E47">
        <w:rPr>
          <w:rFonts w:ascii="Times New Roman" w:hAnsi="Times New Roman" w:cs="Times New Roman"/>
          <w:sz w:val="24"/>
          <w:szCs w:val="24"/>
          <w:lang w:val="en-ID"/>
        </w:rPr>
        <w:t>Terapi Musik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383E47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14:paraId="38C79B19" w14:textId="5009C38D" w:rsidR="00DB0140" w:rsidRDefault="00DB0140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Definisi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383E47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14:paraId="6354C603" w14:textId="1604CEC5" w:rsidR="00DB0140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14:paraId="65C38992" w14:textId="14F2521C" w:rsidR="00DB0140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Klasifikasi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7B7F3068" w14:textId="25CBBCB6" w:rsidR="00DB0140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B0140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14:paraId="4DB1D794" w14:textId="31A0E357" w:rsidR="00383E47" w:rsidRDefault="00383E47" w:rsidP="00BF58FD">
      <w:pPr>
        <w:pStyle w:val="ListParagraph"/>
        <w:numPr>
          <w:ilvl w:val="1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Konsep Ansietas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14:paraId="4A89C002" w14:textId="5209761A" w:rsid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 w:rsidRPr="00383E47">
        <w:rPr>
          <w:rFonts w:ascii="Times New Roman" w:hAnsi="Times New Roman" w:cs="Times New Roman"/>
          <w:sz w:val="24"/>
          <w:szCs w:val="24"/>
          <w:lang w:val="en-ID"/>
        </w:rPr>
        <w:t>Definisi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14:paraId="5004AC75" w14:textId="5652207D" w:rsid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Rentang Respon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0BE613F3" w14:textId="7132829B" w:rsid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Faktor Predisposisi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760933E9" w14:textId="07BA490B" w:rsidR="00383E47" w:rsidRDefault="00383E47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Faktor Presipitasi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2146">
        <w:rPr>
          <w:rFonts w:ascii="Times New Roman" w:hAnsi="Times New Roman" w:cs="Times New Roman"/>
          <w:sz w:val="24"/>
          <w:szCs w:val="24"/>
          <w:lang w:val="en-ID"/>
        </w:rPr>
        <w:t>28</w:t>
      </w:r>
    </w:p>
    <w:p w14:paraId="1090DB8E" w14:textId="2CE01AC5" w:rsidR="00B42146" w:rsidRDefault="00B42146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Klasifikasi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14:paraId="2C6FB622" w14:textId="637542BA" w:rsidR="00B42146" w:rsidRPr="00383E47" w:rsidRDefault="00B42146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Ukuran Skala Ansietas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14:paraId="7C40B74C" w14:textId="77777777" w:rsidR="00383E47" w:rsidRPr="00383E47" w:rsidRDefault="00383E47" w:rsidP="00BF58FD">
      <w:pPr>
        <w:pStyle w:val="ListParagraph"/>
        <w:numPr>
          <w:ilvl w:val="1"/>
          <w:numId w:val="4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704B873E" w14:textId="77777777" w:rsidR="00383E47" w:rsidRPr="00383E47" w:rsidRDefault="00383E47" w:rsidP="00BF58FD">
      <w:pPr>
        <w:pStyle w:val="ListParagraph"/>
        <w:numPr>
          <w:ilvl w:val="1"/>
          <w:numId w:val="4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644A5F86" w14:textId="77777777" w:rsidR="00383E47" w:rsidRPr="00383E47" w:rsidRDefault="00383E47" w:rsidP="00BF58FD">
      <w:pPr>
        <w:pStyle w:val="ListParagraph"/>
        <w:numPr>
          <w:ilvl w:val="1"/>
          <w:numId w:val="4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486D0803" w14:textId="77777777" w:rsidR="00383E47" w:rsidRPr="00383E47" w:rsidRDefault="00383E47" w:rsidP="00BF58FD">
      <w:pPr>
        <w:pStyle w:val="ListParagraph"/>
        <w:numPr>
          <w:ilvl w:val="0"/>
          <w:numId w:val="44"/>
        </w:numPr>
        <w:tabs>
          <w:tab w:val="left" w:leader="dot" w:pos="8505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3C99C297" w14:textId="77777777" w:rsidR="00383E47" w:rsidRPr="00383E47" w:rsidRDefault="00383E47" w:rsidP="00BF58FD">
      <w:pPr>
        <w:pStyle w:val="ListParagraph"/>
        <w:numPr>
          <w:ilvl w:val="0"/>
          <w:numId w:val="44"/>
        </w:numPr>
        <w:tabs>
          <w:tab w:val="left" w:leader="dot" w:pos="8505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12454066" w14:textId="77777777" w:rsidR="00383E47" w:rsidRPr="00383E47" w:rsidRDefault="00383E47" w:rsidP="00BF58FD">
      <w:pPr>
        <w:pStyle w:val="ListParagraph"/>
        <w:numPr>
          <w:ilvl w:val="1"/>
          <w:numId w:val="44"/>
        </w:numPr>
        <w:tabs>
          <w:tab w:val="left" w:leader="dot" w:pos="8505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5680A5FD" w14:textId="77777777" w:rsidR="00383E47" w:rsidRPr="00383E47" w:rsidRDefault="00383E47" w:rsidP="00BF58FD">
      <w:pPr>
        <w:pStyle w:val="ListParagraph"/>
        <w:numPr>
          <w:ilvl w:val="1"/>
          <w:numId w:val="44"/>
        </w:numPr>
        <w:tabs>
          <w:tab w:val="left" w:leader="dot" w:pos="8505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06397199" w14:textId="77777777" w:rsidR="00383E47" w:rsidRPr="00383E47" w:rsidRDefault="00383E47" w:rsidP="00BF58FD">
      <w:pPr>
        <w:pStyle w:val="ListParagraph"/>
        <w:numPr>
          <w:ilvl w:val="1"/>
          <w:numId w:val="44"/>
        </w:numPr>
        <w:tabs>
          <w:tab w:val="left" w:leader="dot" w:pos="8505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5A6A92C2" w14:textId="77777777" w:rsidR="00383E47" w:rsidRPr="00383E47" w:rsidRDefault="00383E47" w:rsidP="00BF58FD">
      <w:pPr>
        <w:pStyle w:val="ListParagraph"/>
        <w:numPr>
          <w:ilvl w:val="1"/>
          <w:numId w:val="44"/>
        </w:numPr>
        <w:tabs>
          <w:tab w:val="left" w:leader="dot" w:pos="8505"/>
        </w:tabs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7C68F932" w14:textId="0C6F1EB5" w:rsidR="00DB0140" w:rsidRDefault="00DB0140" w:rsidP="00BF58FD">
      <w:pPr>
        <w:pStyle w:val="ListParagraph"/>
        <w:numPr>
          <w:ilvl w:val="1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1560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Konsep Asuhan Keperawatan Pre-Eklampsia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2146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1CB8FCAA" w14:textId="107A7BA7" w:rsidR="00DB0140" w:rsidRDefault="00DB0140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Pengkajian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B42146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78B2057E" w14:textId="46CA6C98" w:rsidR="00DB0140" w:rsidRDefault="00220FE6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Diagnosa Keperawatan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324C89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14:paraId="5877D533" w14:textId="330EE59B" w:rsidR="00220FE6" w:rsidRDefault="00220FE6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Intervensi Keperawatan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324C89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152F023B" w14:textId="043A4CC4" w:rsidR="00220FE6" w:rsidRDefault="00220FE6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Implementasi Keperawatan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324C89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23D8FBD9" w14:textId="29957453" w:rsidR="00220FE6" w:rsidRDefault="00220FE6" w:rsidP="00BF58FD">
      <w:pPr>
        <w:pStyle w:val="ListParagraph"/>
        <w:numPr>
          <w:ilvl w:val="2"/>
          <w:numId w:val="32"/>
        </w:num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Evaluasi Keperawatan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324C89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14:paraId="14DC0498" w14:textId="77777777" w:rsidR="00B42146" w:rsidRDefault="008A7D75" w:rsidP="00BF58FD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8A7D75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 II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I</w:t>
      </w:r>
      <w:r w:rsidRPr="008A7D75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TINJAUAN PUSTAKA</w:t>
      </w:r>
    </w:p>
    <w:p w14:paraId="7A470FB1" w14:textId="77777777" w:rsidR="00B42146" w:rsidRPr="00B42146" w:rsidRDefault="00B42146" w:rsidP="00BF58FD">
      <w:pPr>
        <w:pStyle w:val="ListParagraph"/>
        <w:numPr>
          <w:ilvl w:val="0"/>
          <w:numId w:val="46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ID"/>
        </w:rPr>
      </w:pPr>
    </w:p>
    <w:p w14:paraId="7E9F82A5" w14:textId="77777777" w:rsidR="00B42146" w:rsidRPr="00B42146" w:rsidRDefault="00B42146" w:rsidP="00BF58FD">
      <w:pPr>
        <w:pStyle w:val="ListParagraph"/>
        <w:numPr>
          <w:ilvl w:val="0"/>
          <w:numId w:val="46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ID"/>
        </w:rPr>
      </w:pPr>
    </w:p>
    <w:p w14:paraId="3D01A81E" w14:textId="77777777" w:rsidR="00B42146" w:rsidRPr="00B42146" w:rsidRDefault="00B42146" w:rsidP="00BF58FD">
      <w:pPr>
        <w:pStyle w:val="ListParagraph"/>
        <w:numPr>
          <w:ilvl w:val="0"/>
          <w:numId w:val="46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ID"/>
        </w:rPr>
      </w:pPr>
    </w:p>
    <w:p w14:paraId="775651AC" w14:textId="4244BBD9" w:rsidR="008A7D75" w:rsidRP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t>Rancangan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43B38603" w14:textId="023F69CA" w:rsidR="00B42146" w:rsidRP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t>Rancangan Studi Kasus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3FCA8027" w14:textId="4521FB85" w:rsidR="00B42146" w:rsidRP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t>Kriteria Inklusi dan Eksklusi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2DB58F3D" w14:textId="76A88B33" w:rsidR="00B42146" w:rsidRP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t>Fokus Studi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6C45AAF5" w14:textId="4FE34F75" w:rsidR="00B42146" w:rsidRP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t>Definis Operasional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1F4AD2B9" w14:textId="726A8EEC" w:rsidR="00B42146" w:rsidRP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t>Tempat dan Waktu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2AFC1481" w14:textId="1D2CA335" w:rsidR="00B42146" w:rsidRP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t>Metode Pengumpulan Data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77E30C13" w14:textId="7F853703" w:rsidR="00B42146" w:rsidRP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lastRenderedPageBreak/>
        <w:t>Penyajian Data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6403009B" w14:textId="6D20E8F1" w:rsidR="00B42146" w:rsidRDefault="00B42146" w:rsidP="00BF58FD">
      <w:pPr>
        <w:pStyle w:val="ListParagraph"/>
        <w:numPr>
          <w:ilvl w:val="1"/>
          <w:numId w:val="46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B42146">
        <w:rPr>
          <w:rFonts w:ascii="Times New Roman" w:hAnsi="Times New Roman" w:cs="Times New Roman"/>
          <w:sz w:val="24"/>
          <w:szCs w:val="24"/>
          <w:lang w:val="en-ID"/>
        </w:rPr>
        <w:t>Etika Penelitian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14:paraId="386808FB" w14:textId="3F40BA92" w:rsidR="00C8545C" w:rsidRDefault="00C8545C" w:rsidP="00BF58FD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b/>
          <w:bCs/>
          <w:sz w:val="24"/>
          <w:szCs w:val="24"/>
          <w:lang w:val="en-ID"/>
        </w:rPr>
        <w:t>BAB IV HASIL DAN PEMBAHASAN</w:t>
      </w:r>
    </w:p>
    <w:p w14:paraId="739D2565" w14:textId="77777777" w:rsidR="00C8545C" w:rsidRPr="00C8545C" w:rsidRDefault="00C8545C" w:rsidP="00BF58FD">
      <w:pPr>
        <w:pStyle w:val="ListParagraph"/>
        <w:numPr>
          <w:ilvl w:val="0"/>
          <w:numId w:val="47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ID"/>
        </w:rPr>
      </w:pPr>
    </w:p>
    <w:p w14:paraId="0734E938" w14:textId="77777777" w:rsidR="00C8545C" w:rsidRPr="00C8545C" w:rsidRDefault="00C8545C" w:rsidP="00BF58FD">
      <w:pPr>
        <w:pStyle w:val="ListParagraph"/>
        <w:numPr>
          <w:ilvl w:val="0"/>
          <w:numId w:val="47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ID"/>
        </w:rPr>
      </w:pPr>
    </w:p>
    <w:p w14:paraId="256A77F6" w14:textId="77777777" w:rsidR="00C8545C" w:rsidRPr="00C8545C" w:rsidRDefault="00C8545C" w:rsidP="00BF58FD">
      <w:pPr>
        <w:pStyle w:val="ListParagraph"/>
        <w:numPr>
          <w:ilvl w:val="0"/>
          <w:numId w:val="47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ID"/>
        </w:rPr>
      </w:pPr>
    </w:p>
    <w:p w14:paraId="1B62AABF" w14:textId="77777777" w:rsidR="00C8545C" w:rsidRPr="00C8545C" w:rsidRDefault="00C8545C" w:rsidP="00BF58FD">
      <w:pPr>
        <w:pStyle w:val="ListParagraph"/>
        <w:numPr>
          <w:ilvl w:val="0"/>
          <w:numId w:val="47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b/>
          <w:bCs/>
          <w:vanish/>
          <w:sz w:val="24"/>
          <w:szCs w:val="24"/>
          <w:lang w:val="en-ID"/>
        </w:rPr>
      </w:pPr>
    </w:p>
    <w:p w14:paraId="576F66B4" w14:textId="589E4C96" w:rsidR="00C8545C" w:rsidRPr="00C8545C" w:rsidRDefault="00C8545C" w:rsidP="00BF58FD">
      <w:pPr>
        <w:pStyle w:val="ListParagraph"/>
        <w:numPr>
          <w:ilvl w:val="1"/>
          <w:numId w:val="47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sz w:val="24"/>
          <w:szCs w:val="24"/>
          <w:lang w:val="en-ID"/>
        </w:rPr>
        <w:t>Gambaran Tempat Penelitian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06707D6D" w14:textId="115D5618" w:rsidR="00C8545C" w:rsidRPr="00C8545C" w:rsidRDefault="00C8545C" w:rsidP="00BF58FD">
      <w:pPr>
        <w:pStyle w:val="ListParagraph"/>
        <w:numPr>
          <w:ilvl w:val="1"/>
          <w:numId w:val="47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sz w:val="24"/>
          <w:szCs w:val="24"/>
          <w:lang w:val="en-ID"/>
        </w:rPr>
        <w:t>Hasil Pen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 xml:space="preserve">elitian 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624365BF" w14:textId="77777777" w:rsidR="00C8545C" w:rsidRPr="00C8545C" w:rsidRDefault="00C8545C" w:rsidP="00BF58FD">
      <w:pPr>
        <w:pStyle w:val="ListParagraph"/>
        <w:numPr>
          <w:ilvl w:val="0"/>
          <w:numId w:val="44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652A5E25" w14:textId="77777777" w:rsidR="00C8545C" w:rsidRPr="00C8545C" w:rsidRDefault="00C8545C" w:rsidP="00BF58FD">
      <w:pPr>
        <w:pStyle w:val="ListParagraph"/>
        <w:numPr>
          <w:ilvl w:val="0"/>
          <w:numId w:val="44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065C5914" w14:textId="77777777" w:rsidR="00C8545C" w:rsidRPr="00C8545C" w:rsidRDefault="00C8545C" w:rsidP="00BF58FD">
      <w:pPr>
        <w:pStyle w:val="ListParagraph"/>
        <w:numPr>
          <w:ilvl w:val="1"/>
          <w:numId w:val="44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5737F8ED" w14:textId="77777777" w:rsidR="00C8545C" w:rsidRPr="00C8545C" w:rsidRDefault="00C8545C" w:rsidP="00BF58FD">
      <w:pPr>
        <w:pStyle w:val="ListParagraph"/>
        <w:numPr>
          <w:ilvl w:val="1"/>
          <w:numId w:val="44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01886355" w14:textId="77777777" w:rsidR="00C8545C" w:rsidRPr="00C8545C" w:rsidRDefault="00C8545C" w:rsidP="00BF58FD">
      <w:pPr>
        <w:pStyle w:val="ListParagraph"/>
        <w:numPr>
          <w:ilvl w:val="0"/>
          <w:numId w:val="49"/>
        </w:numPr>
        <w:tabs>
          <w:tab w:val="righ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7BA3858C" w14:textId="77777777" w:rsidR="00C8545C" w:rsidRPr="00C8545C" w:rsidRDefault="00C8545C" w:rsidP="00BF58FD">
      <w:pPr>
        <w:pStyle w:val="ListParagraph"/>
        <w:numPr>
          <w:ilvl w:val="0"/>
          <w:numId w:val="49"/>
        </w:numPr>
        <w:tabs>
          <w:tab w:val="righ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09F00B8B" w14:textId="77777777" w:rsidR="00C8545C" w:rsidRPr="00C8545C" w:rsidRDefault="00C8545C" w:rsidP="00BF58FD">
      <w:pPr>
        <w:pStyle w:val="ListParagraph"/>
        <w:numPr>
          <w:ilvl w:val="0"/>
          <w:numId w:val="49"/>
        </w:numPr>
        <w:tabs>
          <w:tab w:val="righ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2DF00E60" w14:textId="77777777" w:rsidR="00C8545C" w:rsidRPr="00C8545C" w:rsidRDefault="00C8545C" w:rsidP="00BF58FD">
      <w:pPr>
        <w:pStyle w:val="ListParagraph"/>
        <w:numPr>
          <w:ilvl w:val="0"/>
          <w:numId w:val="49"/>
        </w:numPr>
        <w:tabs>
          <w:tab w:val="righ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3C7E2B63" w14:textId="77777777" w:rsidR="00C8545C" w:rsidRPr="00C8545C" w:rsidRDefault="00C8545C" w:rsidP="00BF58FD">
      <w:pPr>
        <w:pStyle w:val="ListParagraph"/>
        <w:numPr>
          <w:ilvl w:val="1"/>
          <w:numId w:val="49"/>
        </w:numPr>
        <w:tabs>
          <w:tab w:val="righ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4825DBFA" w14:textId="77777777" w:rsidR="00C8545C" w:rsidRPr="00C8545C" w:rsidRDefault="00C8545C" w:rsidP="00BF58FD">
      <w:pPr>
        <w:pStyle w:val="ListParagraph"/>
        <w:numPr>
          <w:ilvl w:val="1"/>
          <w:numId w:val="49"/>
        </w:numPr>
        <w:tabs>
          <w:tab w:val="righ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11D86F16" w14:textId="102290EF" w:rsidR="00C8545C" w:rsidRPr="00C8545C" w:rsidRDefault="00C8545C" w:rsidP="00BF58FD">
      <w:pPr>
        <w:pStyle w:val="ListParagraph"/>
        <w:numPr>
          <w:ilvl w:val="2"/>
          <w:numId w:val="50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sz w:val="24"/>
          <w:szCs w:val="24"/>
          <w:lang w:val="en-ID"/>
        </w:rPr>
        <w:t>Pengkajian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081FF9FD" w14:textId="501F2FFF" w:rsidR="00C8545C" w:rsidRPr="00C8545C" w:rsidRDefault="00C8545C" w:rsidP="00BF58FD">
      <w:pPr>
        <w:pStyle w:val="ListParagraph"/>
        <w:numPr>
          <w:ilvl w:val="2"/>
          <w:numId w:val="50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sz w:val="24"/>
          <w:szCs w:val="24"/>
          <w:lang w:val="en-ID"/>
        </w:rPr>
        <w:t>Diagnosis Keperawatan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020FA79D" w14:textId="102C71A4" w:rsidR="00C8545C" w:rsidRPr="00C8545C" w:rsidRDefault="00C8545C" w:rsidP="00BF58FD">
      <w:pPr>
        <w:pStyle w:val="ListParagraph"/>
        <w:numPr>
          <w:ilvl w:val="2"/>
          <w:numId w:val="50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sz w:val="24"/>
          <w:szCs w:val="24"/>
          <w:lang w:val="en-ID"/>
        </w:rPr>
        <w:t>Intervensi Keperawatan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1F1D5F35" w14:textId="547AABF8" w:rsidR="00C8545C" w:rsidRPr="00C8545C" w:rsidRDefault="00C8545C" w:rsidP="00BF58FD">
      <w:pPr>
        <w:pStyle w:val="ListParagraph"/>
        <w:numPr>
          <w:ilvl w:val="2"/>
          <w:numId w:val="50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sz w:val="24"/>
          <w:szCs w:val="24"/>
          <w:lang w:val="en-ID"/>
        </w:rPr>
        <w:t>Implementasi Keperawatan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02B956C8" w14:textId="68A92FBD" w:rsidR="00C8545C" w:rsidRDefault="00C8545C" w:rsidP="00BF58FD">
      <w:pPr>
        <w:pStyle w:val="ListParagraph"/>
        <w:numPr>
          <w:ilvl w:val="2"/>
          <w:numId w:val="50"/>
        </w:numPr>
        <w:tabs>
          <w:tab w:val="right" w:leader="dot" w:pos="7513"/>
          <w:tab w:val="left" w:leader="dot" w:pos="8505"/>
        </w:tabs>
        <w:spacing w:after="0" w:line="360" w:lineRule="auto"/>
        <w:ind w:left="1559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sz w:val="24"/>
          <w:szCs w:val="24"/>
          <w:lang w:val="en-ID"/>
        </w:rPr>
        <w:t>Evaluasi Keperawatan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ab/>
        <w:t>62</w:t>
      </w:r>
    </w:p>
    <w:p w14:paraId="3B793F6C" w14:textId="62E4166A" w:rsidR="00AC79B2" w:rsidRDefault="00AC79B2" w:rsidP="00BF58FD">
      <w:pPr>
        <w:pStyle w:val="ListParagraph"/>
        <w:numPr>
          <w:ilvl w:val="1"/>
          <w:numId w:val="49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6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1144F6DB" w14:textId="312C6743" w:rsidR="00AC79B2" w:rsidRPr="00AC79B2" w:rsidRDefault="00AC79B2" w:rsidP="00BF58FD">
      <w:pPr>
        <w:pStyle w:val="ListParagraph"/>
        <w:numPr>
          <w:ilvl w:val="1"/>
          <w:numId w:val="49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Keterbatasan Penelitian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1ACBB9FF" w14:textId="646D69FF" w:rsidR="00C8545C" w:rsidRDefault="00C8545C" w:rsidP="00BF58FD">
      <w:pPr>
        <w:tabs>
          <w:tab w:val="righ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BAB V </w:t>
      </w:r>
      <w:r w:rsidR="00AC79B2">
        <w:rPr>
          <w:rFonts w:ascii="Times New Roman" w:hAnsi="Times New Roman" w:cs="Times New Roman"/>
          <w:sz w:val="24"/>
          <w:szCs w:val="24"/>
          <w:lang w:val="en-ID"/>
        </w:rPr>
        <w:t>PENUTUP</w:t>
      </w:r>
    </w:p>
    <w:p w14:paraId="0448D5D8" w14:textId="77777777" w:rsidR="00AC79B2" w:rsidRPr="00AC79B2" w:rsidRDefault="00AC79B2" w:rsidP="00BF58FD">
      <w:pPr>
        <w:pStyle w:val="ListParagraph"/>
        <w:numPr>
          <w:ilvl w:val="0"/>
          <w:numId w:val="51"/>
        </w:numPr>
        <w:tabs>
          <w:tab w:val="righ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37E2A6F5" w14:textId="77777777" w:rsidR="00AC79B2" w:rsidRPr="00AC79B2" w:rsidRDefault="00AC79B2" w:rsidP="00BF58FD">
      <w:pPr>
        <w:pStyle w:val="ListParagraph"/>
        <w:numPr>
          <w:ilvl w:val="0"/>
          <w:numId w:val="51"/>
        </w:numPr>
        <w:tabs>
          <w:tab w:val="righ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67B78EA3" w14:textId="77777777" w:rsidR="00AC79B2" w:rsidRPr="00AC79B2" w:rsidRDefault="00AC79B2" w:rsidP="00BF58FD">
      <w:pPr>
        <w:pStyle w:val="ListParagraph"/>
        <w:numPr>
          <w:ilvl w:val="0"/>
          <w:numId w:val="51"/>
        </w:numPr>
        <w:tabs>
          <w:tab w:val="righ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69738194" w14:textId="77777777" w:rsidR="00AC79B2" w:rsidRPr="00AC79B2" w:rsidRDefault="00AC79B2" w:rsidP="00BF58FD">
      <w:pPr>
        <w:pStyle w:val="ListParagraph"/>
        <w:numPr>
          <w:ilvl w:val="0"/>
          <w:numId w:val="51"/>
        </w:numPr>
        <w:tabs>
          <w:tab w:val="righ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7C9B0B8B" w14:textId="77777777" w:rsidR="00AC79B2" w:rsidRPr="00AC79B2" w:rsidRDefault="00AC79B2" w:rsidP="00BF58FD">
      <w:pPr>
        <w:pStyle w:val="ListParagraph"/>
        <w:numPr>
          <w:ilvl w:val="0"/>
          <w:numId w:val="51"/>
        </w:numPr>
        <w:tabs>
          <w:tab w:val="righ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vanish/>
          <w:sz w:val="24"/>
          <w:szCs w:val="24"/>
          <w:lang w:val="en-ID"/>
        </w:rPr>
      </w:pPr>
    </w:p>
    <w:p w14:paraId="086FBB62" w14:textId="15C56225" w:rsidR="00AC79B2" w:rsidRDefault="00AC79B2" w:rsidP="00BF58FD">
      <w:pPr>
        <w:pStyle w:val="ListParagraph"/>
        <w:numPr>
          <w:ilvl w:val="1"/>
          <w:numId w:val="51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383EE61D" w14:textId="40C7AD5A" w:rsidR="00AC79B2" w:rsidRDefault="00AC79B2" w:rsidP="00BF58FD">
      <w:pPr>
        <w:pStyle w:val="ListParagraph"/>
        <w:numPr>
          <w:ilvl w:val="1"/>
          <w:numId w:val="51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7F4FA91F" w14:textId="3683719E" w:rsidR="00AC79B2" w:rsidRDefault="00AC79B2" w:rsidP="00BF58FD">
      <w:pPr>
        <w:pStyle w:val="ListParagraph"/>
        <w:numPr>
          <w:ilvl w:val="2"/>
          <w:numId w:val="52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Bagi Institusi Pedidikan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3AF2CEDA" w14:textId="05E9A92B" w:rsidR="00AC79B2" w:rsidRDefault="00AC79B2" w:rsidP="00BF58FD">
      <w:pPr>
        <w:pStyle w:val="ListParagraph"/>
        <w:numPr>
          <w:ilvl w:val="2"/>
          <w:numId w:val="52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Bagi Tempat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2E300659" w14:textId="077E1E95" w:rsidR="00AC79B2" w:rsidRPr="00AC79B2" w:rsidRDefault="00AC79B2" w:rsidP="00BF58FD">
      <w:pPr>
        <w:pStyle w:val="ListParagraph"/>
        <w:numPr>
          <w:ilvl w:val="2"/>
          <w:numId w:val="52"/>
        </w:num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Bagi Peneliti Selanjutnya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  <w:r w:rsidR="00F846A8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70186396" w14:textId="77777777" w:rsidR="00220FE6" w:rsidRDefault="00C81EBB" w:rsidP="00BF58FD">
      <w:p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8545C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PUSTAKA</w:t>
      </w:r>
      <w:r w:rsidR="001315F3" w:rsidRPr="00220FE6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1315F3" w:rsidRPr="00220FE6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</w:p>
    <w:p w14:paraId="3908459A" w14:textId="1AA5FF62" w:rsidR="00C81EBB" w:rsidRPr="00220FE6" w:rsidRDefault="00C81EBB" w:rsidP="00BF58FD">
      <w:pPr>
        <w:tabs>
          <w:tab w:val="right" w:leader="dot" w:pos="7513"/>
          <w:tab w:val="right" w:pos="7938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B7E8B">
        <w:rPr>
          <w:rFonts w:ascii="Times New Roman" w:hAnsi="Times New Roman" w:cs="Times New Roman"/>
          <w:b/>
          <w:bCs/>
          <w:sz w:val="24"/>
          <w:szCs w:val="24"/>
          <w:lang w:val="en-ID"/>
        </w:rPr>
        <w:t>LAMPIRAN</w:t>
      </w:r>
      <w:r w:rsidR="00220FE6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220FE6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</w:p>
    <w:p w14:paraId="088AF95D" w14:textId="77777777" w:rsidR="00AA5228" w:rsidRDefault="00AA5228" w:rsidP="00AA5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bookmarkEnd w:id="0"/>
    <w:p w14:paraId="568D29CB" w14:textId="3E5D4F81" w:rsidR="00AA5228" w:rsidRDefault="00AA5228">
      <w:pPr>
        <w:rPr>
          <w:rFonts w:ascii="Times New Roman" w:hAnsi="Times New Roman" w:cs="Times New Roman"/>
          <w:bCs/>
          <w:sz w:val="24"/>
          <w:szCs w:val="24"/>
          <w:lang w:val="en-ID"/>
        </w:rPr>
      </w:pPr>
    </w:p>
    <w:sectPr w:rsidR="00AA5228" w:rsidSect="002B0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09" w:footer="709" w:gutter="0"/>
      <w:pgNumType w:fmt="lowerRoman"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7289" w14:textId="77777777" w:rsidR="00FC3A3A" w:rsidRDefault="00FC3A3A" w:rsidP="00310E87">
      <w:pPr>
        <w:spacing w:after="0" w:line="240" w:lineRule="auto"/>
      </w:pPr>
      <w:r>
        <w:separator/>
      </w:r>
    </w:p>
  </w:endnote>
  <w:endnote w:type="continuationSeparator" w:id="0">
    <w:p w14:paraId="36A2A097" w14:textId="77777777" w:rsidR="00FC3A3A" w:rsidRDefault="00FC3A3A" w:rsidP="0031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632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C9315" w14:textId="3AA2C2AA" w:rsidR="002B0050" w:rsidRDefault="007F070D">
        <w:pPr>
          <w:pStyle w:val="Footer"/>
          <w:jc w:val="center"/>
        </w:pPr>
        <w:r>
          <w:t>x</w:t>
        </w:r>
        <w:r w:rsidR="00F846A8">
          <w:t>vi</w:t>
        </w:r>
      </w:p>
    </w:sdtContent>
  </w:sdt>
  <w:p w14:paraId="0F73BFA0" w14:textId="77777777" w:rsidR="002B0050" w:rsidRDefault="002B0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697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A00C7" w14:textId="6C5C8FF5" w:rsidR="002B0050" w:rsidRDefault="002B0050">
        <w:pPr>
          <w:pStyle w:val="Footer"/>
          <w:jc w:val="center"/>
        </w:pPr>
        <w:r>
          <w:t>xi</w:t>
        </w:r>
        <w:r w:rsidR="00DE4A8A">
          <w:t>i</w:t>
        </w:r>
        <w:r w:rsidR="00F846A8">
          <w:t>i</w:t>
        </w:r>
      </w:p>
    </w:sdtContent>
  </w:sdt>
  <w:p w14:paraId="7EA3E31C" w14:textId="77777777" w:rsidR="00694971" w:rsidRDefault="00694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51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B64A8" w14:textId="4C802D74" w:rsidR="002B0050" w:rsidRDefault="002B0050" w:rsidP="002B0050">
        <w:pPr>
          <w:pStyle w:val="Footer"/>
          <w:jc w:val="center"/>
        </w:pPr>
        <w:r>
          <w:t>x</w:t>
        </w:r>
        <w:r w:rsidR="00DE4A8A">
          <w:t>i</w:t>
        </w:r>
        <w:r w:rsidR="00F846A8">
          <w:t>i</w:t>
        </w:r>
      </w:p>
    </w:sdtContent>
  </w:sdt>
  <w:p w14:paraId="1A246653" w14:textId="77777777" w:rsidR="002B0050" w:rsidRDefault="002B0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4525" w14:textId="77777777" w:rsidR="00FC3A3A" w:rsidRDefault="00FC3A3A" w:rsidP="00310E87">
      <w:pPr>
        <w:spacing w:after="0" w:line="240" w:lineRule="auto"/>
      </w:pPr>
      <w:r>
        <w:separator/>
      </w:r>
    </w:p>
  </w:footnote>
  <w:footnote w:type="continuationSeparator" w:id="0">
    <w:p w14:paraId="306C5297" w14:textId="77777777" w:rsidR="00FC3A3A" w:rsidRDefault="00FC3A3A" w:rsidP="0031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87AE" w14:textId="77777777" w:rsidR="00DE4A8A" w:rsidRDefault="00DE4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5B08" w14:textId="77777777" w:rsidR="00DE4A8A" w:rsidRDefault="00DE4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2C58" w14:textId="77777777" w:rsidR="00DE4A8A" w:rsidRDefault="00DE4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671"/>
    <w:multiLevelType w:val="multilevel"/>
    <w:tmpl w:val="BDE8F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155A63"/>
    <w:multiLevelType w:val="hybridMultilevel"/>
    <w:tmpl w:val="C118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A28"/>
    <w:multiLevelType w:val="multilevel"/>
    <w:tmpl w:val="855E104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F6C72"/>
    <w:multiLevelType w:val="multilevel"/>
    <w:tmpl w:val="FE802D90"/>
    <w:lvl w:ilvl="0">
      <w:start w:val="1"/>
      <w:numFmt w:val="decimal"/>
      <w:lvlText w:val="%1.2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46CC2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1D594C"/>
    <w:multiLevelType w:val="hybridMultilevel"/>
    <w:tmpl w:val="F8C4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1EFB"/>
    <w:multiLevelType w:val="hybridMultilevel"/>
    <w:tmpl w:val="99D0402E"/>
    <w:lvl w:ilvl="0" w:tplc="04090015">
      <w:start w:val="1"/>
      <w:numFmt w:val="upperLetter"/>
      <w:lvlText w:val="%1."/>
      <w:lvlJc w:val="left"/>
      <w:pPr>
        <w:ind w:left="789" w:hanging="360"/>
      </w:pPr>
    </w:lvl>
    <w:lvl w:ilvl="1" w:tplc="7D44FD96">
      <w:start w:val="1"/>
      <w:numFmt w:val="decimal"/>
      <w:lvlText w:val="%2."/>
      <w:lvlJc w:val="left"/>
      <w:pPr>
        <w:ind w:left="1509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229" w:hanging="180"/>
      </w:pPr>
    </w:lvl>
    <w:lvl w:ilvl="3" w:tplc="3809000F" w:tentative="1">
      <w:start w:val="1"/>
      <w:numFmt w:val="decimal"/>
      <w:lvlText w:val="%4."/>
      <w:lvlJc w:val="left"/>
      <w:pPr>
        <w:ind w:left="2949" w:hanging="360"/>
      </w:pPr>
    </w:lvl>
    <w:lvl w:ilvl="4" w:tplc="38090019" w:tentative="1">
      <w:start w:val="1"/>
      <w:numFmt w:val="lowerLetter"/>
      <w:lvlText w:val="%5."/>
      <w:lvlJc w:val="left"/>
      <w:pPr>
        <w:ind w:left="3669" w:hanging="360"/>
      </w:pPr>
    </w:lvl>
    <w:lvl w:ilvl="5" w:tplc="3809001B" w:tentative="1">
      <w:start w:val="1"/>
      <w:numFmt w:val="lowerRoman"/>
      <w:lvlText w:val="%6."/>
      <w:lvlJc w:val="right"/>
      <w:pPr>
        <w:ind w:left="4389" w:hanging="180"/>
      </w:pPr>
    </w:lvl>
    <w:lvl w:ilvl="6" w:tplc="3809000F" w:tentative="1">
      <w:start w:val="1"/>
      <w:numFmt w:val="decimal"/>
      <w:lvlText w:val="%7."/>
      <w:lvlJc w:val="left"/>
      <w:pPr>
        <w:ind w:left="5109" w:hanging="360"/>
      </w:pPr>
    </w:lvl>
    <w:lvl w:ilvl="7" w:tplc="38090019" w:tentative="1">
      <w:start w:val="1"/>
      <w:numFmt w:val="lowerLetter"/>
      <w:lvlText w:val="%8."/>
      <w:lvlJc w:val="left"/>
      <w:pPr>
        <w:ind w:left="5829" w:hanging="360"/>
      </w:pPr>
    </w:lvl>
    <w:lvl w:ilvl="8" w:tplc="3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116B7856"/>
    <w:multiLevelType w:val="multilevel"/>
    <w:tmpl w:val="A3A8DF16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2F40F8"/>
    <w:multiLevelType w:val="multilevel"/>
    <w:tmpl w:val="8B164D1C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1D43CF"/>
    <w:multiLevelType w:val="hybridMultilevel"/>
    <w:tmpl w:val="249E44AE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38090019" w:tentative="1">
      <w:start w:val="1"/>
      <w:numFmt w:val="lowerLetter"/>
      <w:lvlText w:val="%2."/>
      <w:lvlJc w:val="left"/>
      <w:pPr>
        <w:ind w:left="1507" w:hanging="360"/>
      </w:pPr>
    </w:lvl>
    <w:lvl w:ilvl="2" w:tplc="3809001B" w:tentative="1">
      <w:start w:val="1"/>
      <w:numFmt w:val="lowerRoman"/>
      <w:lvlText w:val="%3."/>
      <w:lvlJc w:val="right"/>
      <w:pPr>
        <w:ind w:left="2227" w:hanging="180"/>
      </w:pPr>
    </w:lvl>
    <w:lvl w:ilvl="3" w:tplc="3809000F" w:tentative="1">
      <w:start w:val="1"/>
      <w:numFmt w:val="decimal"/>
      <w:lvlText w:val="%4."/>
      <w:lvlJc w:val="left"/>
      <w:pPr>
        <w:ind w:left="2947" w:hanging="360"/>
      </w:pPr>
    </w:lvl>
    <w:lvl w:ilvl="4" w:tplc="38090019" w:tentative="1">
      <w:start w:val="1"/>
      <w:numFmt w:val="lowerLetter"/>
      <w:lvlText w:val="%5."/>
      <w:lvlJc w:val="left"/>
      <w:pPr>
        <w:ind w:left="3667" w:hanging="360"/>
      </w:pPr>
    </w:lvl>
    <w:lvl w:ilvl="5" w:tplc="3809001B" w:tentative="1">
      <w:start w:val="1"/>
      <w:numFmt w:val="lowerRoman"/>
      <w:lvlText w:val="%6."/>
      <w:lvlJc w:val="right"/>
      <w:pPr>
        <w:ind w:left="4387" w:hanging="180"/>
      </w:pPr>
    </w:lvl>
    <w:lvl w:ilvl="6" w:tplc="3809000F" w:tentative="1">
      <w:start w:val="1"/>
      <w:numFmt w:val="decimal"/>
      <w:lvlText w:val="%7."/>
      <w:lvlJc w:val="left"/>
      <w:pPr>
        <w:ind w:left="5107" w:hanging="360"/>
      </w:pPr>
    </w:lvl>
    <w:lvl w:ilvl="7" w:tplc="38090019" w:tentative="1">
      <w:start w:val="1"/>
      <w:numFmt w:val="lowerLetter"/>
      <w:lvlText w:val="%8."/>
      <w:lvlJc w:val="left"/>
      <w:pPr>
        <w:ind w:left="5827" w:hanging="360"/>
      </w:pPr>
    </w:lvl>
    <w:lvl w:ilvl="8" w:tplc="3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43E39BA"/>
    <w:multiLevelType w:val="hybridMultilevel"/>
    <w:tmpl w:val="C166EF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498527F"/>
    <w:multiLevelType w:val="hybridMultilevel"/>
    <w:tmpl w:val="383A8E62"/>
    <w:lvl w:ilvl="0" w:tplc="014E8A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B5BF1"/>
    <w:multiLevelType w:val="hybridMultilevel"/>
    <w:tmpl w:val="74D6D3B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E7719"/>
    <w:multiLevelType w:val="hybridMultilevel"/>
    <w:tmpl w:val="393287DE"/>
    <w:lvl w:ilvl="0" w:tplc="9BE8C07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8F3D29"/>
    <w:multiLevelType w:val="hybridMultilevel"/>
    <w:tmpl w:val="278C8548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38090019" w:tentative="1">
      <w:start w:val="1"/>
      <w:numFmt w:val="lowerLetter"/>
      <w:lvlText w:val="%2."/>
      <w:lvlJc w:val="left"/>
      <w:pPr>
        <w:ind w:left="1200" w:hanging="360"/>
      </w:pPr>
    </w:lvl>
    <w:lvl w:ilvl="2" w:tplc="3809001B" w:tentative="1">
      <w:start w:val="1"/>
      <w:numFmt w:val="lowerRoman"/>
      <w:lvlText w:val="%3."/>
      <w:lvlJc w:val="right"/>
      <w:pPr>
        <w:ind w:left="1920" w:hanging="180"/>
      </w:pPr>
    </w:lvl>
    <w:lvl w:ilvl="3" w:tplc="3809000F" w:tentative="1">
      <w:start w:val="1"/>
      <w:numFmt w:val="decimal"/>
      <w:lvlText w:val="%4."/>
      <w:lvlJc w:val="left"/>
      <w:pPr>
        <w:ind w:left="2640" w:hanging="360"/>
      </w:pPr>
    </w:lvl>
    <w:lvl w:ilvl="4" w:tplc="38090019" w:tentative="1">
      <w:start w:val="1"/>
      <w:numFmt w:val="lowerLetter"/>
      <w:lvlText w:val="%5."/>
      <w:lvlJc w:val="left"/>
      <w:pPr>
        <w:ind w:left="3360" w:hanging="360"/>
      </w:pPr>
    </w:lvl>
    <w:lvl w:ilvl="5" w:tplc="3809001B" w:tentative="1">
      <w:start w:val="1"/>
      <w:numFmt w:val="lowerRoman"/>
      <w:lvlText w:val="%6."/>
      <w:lvlJc w:val="right"/>
      <w:pPr>
        <w:ind w:left="4080" w:hanging="180"/>
      </w:pPr>
    </w:lvl>
    <w:lvl w:ilvl="6" w:tplc="3809000F" w:tentative="1">
      <w:start w:val="1"/>
      <w:numFmt w:val="decimal"/>
      <w:lvlText w:val="%7."/>
      <w:lvlJc w:val="left"/>
      <w:pPr>
        <w:ind w:left="4800" w:hanging="360"/>
      </w:pPr>
    </w:lvl>
    <w:lvl w:ilvl="7" w:tplc="38090019" w:tentative="1">
      <w:start w:val="1"/>
      <w:numFmt w:val="lowerLetter"/>
      <w:lvlText w:val="%8."/>
      <w:lvlJc w:val="left"/>
      <w:pPr>
        <w:ind w:left="5520" w:hanging="360"/>
      </w:pPr>
    </w:lvl>
    <w:lvl w:ilvl="8" w:tplc="3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1F0129E8"/>
    <w:multiLevelType w:val="hybridMultilevel"/>
    <w:tmpl w:val="FF0E6184"/>
    <w:lvl w:ilvl="0" w:tplc="057CBF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1F801A95"/>
    <w:multiLevelType w:val="hybridMultilevel"/>
    <w:tmpl w:val="007AA032"/>
    <w:lvl w:ilvl="0" w:tplc="014E8A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5653"/>
    <w:multiLevelType w:val="hybridMultilevel"/>
    <w:tmpl w:val="D1762776"/>
    <w:lvl w:ilvl="0" w:tplc="014E8A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F718B"/>
    <w:multiLevelType w:val="hybridMultilevel"/>
    <w:tmpl w:val="606099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EC29D1"/>
    <w:multiLevelType w:val="hybridMultilevel"/>
    <w:tmpl w:val="683093A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4010F"/>
    <w:multiLevelType w:val="hybridMultilevel"/>
    <w:tmpl w:val="AF3AC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7C6697"/>
    <w:multiLevelType w:val="hybridMultilevel"/>
    <w:tmpl w:val="EFDA2C40"/>
    <w:lvl w:ilvl="0" w:tplc="1520C1D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3EB751F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B71FAF"/>
    <w:multiLevelType w:val="multilevel"/>
    <w:tmpl w:val="5A8C1E88"/>
    <w:lvl w:ilvl="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F22BFF"/>
    <w:multiLevelType w:val="multilevel"/>
    <w:tmpl w:val="38B613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B991CCF"/>
    <w:multiLevelType w:val="multilevel"/>
    <w:tmpl w:val="9F5C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2"/>
      <w:lvlJc w:val="righ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29072C"/>
    <w:multiLevelType w:val="hybridMultilevel"/>
    <w:tmpl w:val="D13EDE9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F6158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AF6CCD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1359AB"/>
    <w:multiLevelType w:val="hybridMultilevel"/>
    <w:tmpl w:val="56F0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E3C6C"/>
    <w:multiLevelType w:val="multilevel"/>
    <w:tmpl w:val="83224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4D1825"/>
    <w:multiLevelType w:val="hybridMultilevel"/>
    <w:tmpl w:val="D376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E617A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3E7F8B"/>
    <w:multiLevelType w:val="hybridMultilevel"/>
    <w:tmpl w:val="7942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85A61"/>
    <w:multiLevelType w:val="hybridMultilevel"/>
    <w:tmpl w:val="F3B8953C"/>
    <w:lvl w:ilvl="0" w:tplc="9D38E6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7E356DC"/>
    <w:multiLevelType w:val="hybridMultilevel"/>
    <w:tmpl w:val="6DBEB478"/>
    <w:lvl w:ilvl="0" w:tplc="0E18ECA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87D71AE"/>
    <w:multiLevelType w:val="hybridMultilevel"/>
    <w:tmpl w:val="F6F60336"/>
    <w:lvl w:ilvl="0" w:tplc="0409000F">
      <w:start w:val="1"/>
      <w:numFmt w:val="decimal"/>
      <w:lvlText w:val="%1."/>
      <w:lvlJc w:val="left"/>
      <w:pPr>
        <w:ind w:left="2847" w:hanging="360"/>
      </w:pPr>
    </w:lvl>
    <w:lvl w:ilvl="1" w:tplc="38090019" w:tentative="1">
      <w:start w:val="1"/>
      <w:numFmt w:val="lowerLetter"/>
      <w:lvlText w:val="%2."/>
      <w:lvlJc w:val="left"/>
      <w:pPr>
        <w:ind w:left="3567" w:hanging="360"/>
      </w:p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</w:lvl>
    <w:lvl w:ilvl="3" w:tplc="3809000F" w:tentative="1">
      <w:start w:val="1"/>
      <w:numFmt w:val="decimal"/>
      <w:lvlText w:val="%4."/>
      <w:lvlJc w:val="left"/>
      <w:pPr>
        <w:ind w:left="5007" w:hanging="360"/>
      </w:p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</w:lvl>
    <w:lvl w:ilvl="6" w:tplc="3809000F" w:tentative="1">
      <w:start w:val="1"/>
      <w:numFmt w:val="decimal"/>
      <w:lvlText w:val="%7."/>
      <w:lvlJc w:val="left"/>
      <w:pPr>
        <w:ind w:left="7167" w:hanging="360"/>
      </w:p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 w15:restartNumberingAfterBreak="0">
    <w:nsid w:val="594047EF"/>
    <w:multiLevelType w:val="hybridMultilevel"/>
    <w:tmpl w:val="98EE913A"/>
    <w:lvl w:ilvl="0" w:tplc="014E8A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A2F00"/>
    <w:multiLevelType w:val="hybridMultilevel"/>
    <w:tmpl w:val="C60A0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50E5F"/>
    <w:multiLevelType w:val="multilevel"/>
    <w:tmpl w:val="CE3C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D1D7380"/>
    <w:multiLevelType w:val="hybridMultilevel"/>
    <w:tmpl w:val="389ABAE6"/>
    <w:lvl w:ilvl="0" w:tplc="1AAC97F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02421B6"/>
    <w:multiLevelType w:val="hybridMultilevel"/>
    <w:tmpl w:val="74846CC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E40F6"/>
    <w:multiLevelType w:val="hybridMultilevel"/>
    <w:tmpl w:val="9FCA7EF6"/>
    <w:lvl w:ilvl="0" w:tplc="0409000F">
      <w:start w:val="1"/>
      <w:numFmt w:val="decimal"/>
      <w:lvlText w:val="%1."/>
      <w:lvlJc w:val="lef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43" w15:restartNumberingAfterBreak="0">
    <w:nsid w:val="64375CAC"/>
    <w:multiLevelType w:val="hybridMultilevel"/>
    <w:tmpl w:val="00866E96"/>
    <w:lvl w:ilvl="0" w:tplc="014E8A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1C29F9"/>
    <w:multiLevelType w:val="multilevel"/>
    <w:tmpl w:val="D8667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586E2D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E74203F"/>
    <w:multiLevelType w:val="hybridMultilevel"/>
    <w:tmpl w:val="9BC8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0856"/>
    <w:multiLevelType w:val="hybridMultilevel"/>
    <w:tmpl w:val="0BFC0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2737BC8"/>
    <w:multiLevelType w:val="multilevel"/>
    <w:tmpl w:val="158CDD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6032DD5"/>
    <w:multiLevelType w:val="hybridMultilevel"/>
    <w:tmpl w:val="219CDCF0"/>
    <w:lvl w:ilvl="0" w:tplc="014E8A2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171B4"/>
    <w:multiLevelType w:val="hybridMultilevel"/>
    <w:tmpl w:val="8C506ECE"/>
    <w:lvl w:ilvl="0" w:tplc="70AAC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0D77F7"/>
    <w:multiLevelType w:val="hybridMultilevel"/>
    <w:tmpl w:val="F00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45737">
    <w:abstractNumId w:val="32"/>
  </w:num>
  <w:num w:numId="2" w16cid:durableId="1314020641">
    <w:abstractNumId w:val="6"/>
  </w:num>
  <w:num w:numId="3" w16cid:durableId="1730880658">
    <w:abstractNumId w:val="36"/>
  </w:num>
  <w:num w:numId="4" w16cid:durableId="282661671">
    <w:abstractNumId w:val="47"/>
  </w:num>
  <w:num w:numId="5" w16cid:durableId="664481697">
    <w:abstractNumId w:val="10"/>
  </w:num>
  <w:num w:numId="6" w16cid:durableId="1467041430">
    <w:abstractNumId w:val="33"/>
  </w:num>
  <w:num w:numId="7" w16cid:durableId="898638565">
    <w:abstractNumId w:val="14"/>
  </w:num>
  <w:num w:numId="8" w16cid:durableId="1414811898">
    <w:abstractNumId w:val="19"/>
  </w:num>
  <w:num w:numId="9" w16cid:durableId="695545840">
    <w:abstractNumId w:val="40"/>
  </w:num>
  <w:num w:numId="10" w16cid:durableId="598804423">
    <w:abstractNumId w:val="41"/>
  </w:num>
  <w:num w:numId="11" w16cid:durableId="975836427">
    <w:abstractNumId w:val="50"/>
  </w:num>
  <w:num w:numId="12" w16cid:durableId="2016221728">
    <w:abstractNumId w:val="12"/>
  </w:num>
  <w:num w:numId="13" w16cid:durableId="1677071159">
    <w:abstractNumId w:val="9"/>
  </w:num>
  <w:num w:numId="14" w16cid:durableId="515775574">
    <w:abstractNumId w:val="13"/>
  </w:num>
  <w:num w:numId="15" w16cid:durableId="85813563">
    <w:abstractNumId w:val="42"/>
  </w:num>
  <w:num w:numId="16" w16cid:durableId="147407458">
    <w:abstractNumId w:val="5"/>
  </w:num>
  <w:num w:numId="17" w16cid:durableId="57172485">
    <w:abstractNumId w:val="29"/>
  </w:num>
  <w:num w:numId="18" w16cid:durableId="917516327">
    <w:abstractNumId w:val="34"/>
  </w:num>
  <w:num w:numId="19" w16cid:durableId="189344152">
    <w:abstractNumId w:val="51"/>
  </w:num>
  <w:num w:numId="20" w16cid:durableId="1435519793">
    <w:abstractNumId w:val="46"/>
  </w:num>
  <w:num w:numId="21" w16cid:durableId="620067717">
    <w:abstractNumId w:val="31"/>
  </w:num>
  <w:num w:numId="22" w16cid:durableId="218438654">
    <w:abstractNumId w:val="20"/>
  </w:num>
  <w:num w:numId="23" w16cid:durableId="1130321215">
    <w:abstractNumId w:val="18"/>
  </w:num>
  <w:num w:numId="24" w16cid:durableId="1274556410">
    <w:abstractNumId w:val="1"/>
  </w:num>
  <w:num w:numId="25" w16cid:durableId="203250400">
    <w:abstractNumId w:val="15"/>
  </w:num>
  <w:num w:numId="26" w16cid:durableId="381053677">
    <w:abstractNumId w:val="0"/>
  </w:num>
  <w:num w:numId="27" w16cid:durableId="2075854061">
    <w:abstractNumId w:val="26"/>
  </w:num>
  <w:num w:numId="28" w16cid:durableId="1560480075">
    <w:abstractNumId w:val="35"/>
  </w:num>
  <w:num w:numId="29" w16cid:durableId="530611002">
    <w:abstractNumId w:val="38"/>
  </w:num>
  <w:num w:numId="30" w16cid:durableId="195122700">
    <w:abstractNumId w:val="21"/>
  </w:num>
  <w:num w:numId="31" w16cid:durableId="609093020">
    <w:abstractNumId w:val="37"/>
  </w:num>
  <w:num w:numId="32" w16cid:durableId="750543670">
    <w:abstractNumId w:val="44"/>
  </w:num>
  <w:num w:numId="33" w16cid:durableId="906182379">
    <w:abstractNumId w:val="45"/>
  </w:num>
  <w:num w:numId="34" w16cid:durableId="1736589888">
    <w:abstractNumId w:val="43"/>
  </w:num>
  <w:num w:numId="35" w16cid:durableId="924798548">
    <w:abstractNumId w:val="22"/>
  </w:num>
  <w:num w:numId="36" w16cid:durableId="933561343">
    <w:abstractNumId w:val="49"/>
  </w:num>
  <w:num w:numId="37" w16cid:durableId="401830916">
    <w:abstractNumId w:val="4"/>
  </w:num>
  <w:num w:numId="38" w16cid:durableId="917590412">
    <w:abstractNumId w:val="17"/>
  </w:num>
  <w:num w:numId="39" w16cid:durableId="1120223677">
    <w:abstractNumId w:val="28"/>
  </w:num>
  <w:num w:numId="40" w16cid:durableId="938754482">
    <w:abstractNumId w:val="11"/>
  </w:num>
  <w:num w:numId="41" w16cid:durableId="1333492296">
    <w:abstractNumId w:val="30"/>
  </w:num>
  <w:num w:numId="42" w16cid:durableId="1571378495">
    <w:abstractNumId w:val="2"/>
  </w:num>
  <w:num w:numId="43" w16cid:durableId="1680308372">
    <w:abstractNumId w:val="16"/>
  </w:num>
  <w:num w:numId="44" w16cid:durableId="1618635844">
    <w:abstractNumId w:val="23"/>
  </w:num>
  <w:num w:numId="45" w16cid:durableId="1046182018">
    <w:abstractNumId w:val="39"/>
  </w:num>
  <w:num w:numId="46" w16cid:durableId="1208952480">
    <w:abstractNumId w:val="7"/>
  </w:num>
  <w:num w:numId="47" w16cid:durableId="561987818">
    <w:abstractNumId w:val="3"/>
  </w:num>
  <w:num w:numId="48" w16cid:durableId="1252422965">
    <w:abstractNumId w:val="27"/>
  </w:num>
  <w:num w:numId="49" w16cid:durableId="136803459">
    <w:abstractNumId w:val="8"/>
  </w:num>
  <w:num w:numId="50" w16cid:durableId="259487789">
    <w:abstractNumId w:val="48"/>
  </w:num>
  <w:num w:numId="51" w16cid:durableId="815335769">
    <w:abstractNumId w:val="25"/>
  </w:num>
  <w:num w:numId="52" w16cid:durableId="15432454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6"/>
    <w:rsid w:val="000A0D32"/>
    <w:rsid w:val="000A456D"/>
    <w:rsid w:val="000A484E"/>
    <w:rsid w:val="001078A3"/>
    <w:rsid w:val="001211D5"/>
    <w:rsid w:val="001315F3"/>
    <w:rsid w:val="00150A89"/>
    <w:rsid w:val="0016014C"/>
    <w:rsid w:val="00162008"/>
    <w:rsid w:val="00162AEA"/>
    <w:rsid w:val="00172D66"/>
    <w:rsid w:val="001D41F1"/>
    <w:rsid w:val="0020329D"/>
    <w:rsid w:val="00220FE6"/>
    <w:rsid w:val="00225474"/>
    <w:rsid w:val="002426D1"/>
    <w:rsid w:val="00247B90"/>
    <w:rsid w:val="00250435"/>
    <w:rsid w:val="002A773A"/>
    <w:rsid w:val="002B0050"/>
    <w:rsid w:val="002B7E8B"/>
    <w:rsid w:val="002C2DB7"/>
    <w:rsid w:val="002D44B6"/>
    <w:rsid w:val="002F1580"/>
    <w:rsid w:val="00302E3E"/>
    <w:rsid w:val="003072CC"/>
    <w:rsid w:val="00310E87"/>
    <w:rsid w:val="00324C89"/>
    <w:rsid w:val="003369C7"/>
    <w:rsid w:val="00365984"/>
    <w:rsid w:val="00383E47"/>
    <w:rsid w:val="00435564"/>
    <w:rsid w:val="00453C6D"/>
    <w:rsid w:val="004915F6"/>
    <w:rsid w:val="004A1D71"/>
    <w:rsid w:val="004E388C"/>
    <w:rsid w:val="0053477D"/>
    <w:rsid w:val="005629DB"/>
    <w:rsid w:val="00586930"/>
    <w:rsid w:val="005F11D1"/>
    <w:rsid w:val="006071B0"/>
    <w:rsid w:val="00644449"/>
    <w:rsid w:val="00654D94"/>
    <w:rsid w:val="00682D76"/>
    <w:rsid w:val="00694971"/>
    <w:rsid w:val="006B533E"/>
    <w:rsid w:val="00764424"/>
    <w:rsid w:val="00795392"/>
    <w:rsid w:val="007C09E5"/>
    <w:rsid w:val="007D02E4"/>
    <w:rsid w:val="007D27F1"/>
    <w:rsid w:val="007F070D"/>
    <w:rsid w:val="008607DD"/>
    <w:rsid w:val="00861EE2"/>
    <w:rsid w:val="00863727"/>
    <w:rsid w:val="008905A7"/>
    <w:rsid w:val="008A7D75"/>
    <w:rsid w:val="00944D61"/>
    <w:rsid w:val="0095218E"/>
    <w:rsid w:val="009710B8"/>
    <w:rsid w:val="00985336"/>
    <w:rsid w:val="00992EA3"/>
    <w:rsid w:val="009E25A0"/>
    <w:rsid w:val="00A052E3"/>
    <w:rsid w:val="00A331F2"/>
    <w:rsid w:val="00A87392"/>
    <w:rsid w:val="00A87BDA"/>
    <w:rsid w:val="00AA5228"/>
    <w:rsid w:val="00AB4B7A"/>
    <w:rsid w:val="00AC79B2"/>
    <w:rsid w:val="00AD3C0A"/>
    <w:rsid w:val="00AD73EE"/>
    <w:rsid w:val="00B159F7"/>
    <w:rsid w:val="00B42146"/>
    <w:rsid w:val="00B503EB"/>
    <w:rsid w:val="00B764FB"/>
    <w:rsid w:val="00BA49CD"/>
    <w:rsid w:val="00BB029F"/>
    <w:rsid w:val="00BD7229"/>
    <w:rsid w:val="00BF58FD"/>
    <w:rsid w:val="00C20654"/>
    <w:rsid w:val="00C324DB"/>
    <w:rsid w:val="00C6789D"/>
    <w:rsid w:val="00C80452"/>
    <w:rsid w:val="00C81EBB"/>
    <w:rsid w:val="00C84349"/>
    <w:rsid w:val="00C84E85"/>
    <w:rsid w:val="00C8545C"/>
    <w:rsid w:val="00CA1643"/>
    <w:rsid w:val="00CA37B1"/>
    <w:rsid w:val="00CC6641"/>
    <w:rsid w:val="00CD402A"/>
    <w:rsid w:val="00CE4EDA"/>
    <w:rsid w:val="00D12EA8"/>
    <w:rsid w:val="00D735E0"/>
    <w:rsid w:val="00DB0140"/>
    <w:rsid w:val="00DB7B04"/>
    <w:rsid w:val="00DD597D"/>
    <w:rsid w:val="00DE48B3"/>
    <w:rsid w:val="00DE4A8A"/>
    <w:rsid w:val="00E07A02"/>
    <w:rsid w:val="00E26A1A"/>
    <w:rsid w:val="00E27644"/>
    <w:rsid w:val="00E40AA2"/>
    <w:rsid w:val="00E72917"/>
    <w:rsid w:val="00E76FFE"/>
    <w:rsid w:val="00EA56E4"/>
    <w:rsid w:val="00EC2336"/>
    <w:rsid w:val="00ED7B7E"/>
    <w:rsid w:val="00F05546"/>
    <w:rsid w:val="00F73150"/>
    <w:rsid w:val="00F846A8"/>
    <w:rsid w:val="00FC3A3A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2191"/>
  <w15:docId w15:val="{471C5E21-2311-4F4D-9E31-7CF4BF35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87"/>
  </w:style>
  <w:style w:type="paragraph" w:styleId="Footer">
    <w:name w:val="footer"/>
    <w:basedOn w:val="Normal"/>
    <w:link w:val="FooterChar"/>
    <w:uiPriority w:val="99"/>
    <w:unhideWhenUsed/>
    <w:rsid w:val="0031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NOVIANA PANCA</cp:lastModifiedBy>
  <cp:revision>17</cp:revision>
  <cp:lastPrinted>2023-05-30T16:13:00Z</cp:lastPrinted>
  <dcterms:created xsi:type="dcterms:W3CDTF">2022-12-31T15:34:00Z</dcterms:created>
  <dcterms:modified xsi:type="dcterms:W3CDTF">2023-06-19T08:37:00Z</dcterms:modified>
</cp:coreProperties>
</file>