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0281" w14:textId="77777777" w:rsidR="000053FD" w:rsidRDefault="000053FD">
      <w:r>
        <w:rPr>
          <w:noProof/>
        </w:rPr>
        <w:drawing>
          <wp:anchor distT="0" distB="0" distL="114300" distR="114300" simplePos="0" relativeHeight="251659264" behindDoc="0" locked="0" layoutInCell="1" allowOverlap="1" wp14:anchorId="5F6F7EE3" wp14:editId="5363AD25">
            <wp:simplePos x="0" y="0"/>
            <wp:positionH relativeFrom="margin">
              <wp:posOffset>-885139</wp:posOffset>
            </wp:positionH>
            <wp:positionV relativeFrom="paragraph">
              <wp:posOffset>356</wp:posOffset>
            </wp:positionV>
            <wp:extent cx="7475855" cy="9765792"/>
            <wp:effectExtent l="0" t="0" r="0" b="6985"/>
            <wp:wrapTopAndBottom/>
            <wp:docPr id="335672119" name="Picture 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672119" name="Picture 3" descr="A close-up of a documen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952" cy="976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6D5A0" w14:textId="52145111" w:rsidR="00201780" w:rsidRDefault="0020178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F646C0" wp14:editId="7076CE2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9670" cy="9721900"/>
            <wp:effectExtent l="0" t="0" r="5080" b="0"/>
            <wp:wrapTopAndBottom/>
            <wp:docPr id="183837280" name="Picture 2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37280" name="Picture 2" descr="A close-up of a documen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97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F3A89" w14:textId="77777777" w:rsidR="00201780" w:rsidRDefault="00201780" w:rsidP="0020178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348FD5F" wp14:editId="422CEBDF">
            <wp:simplePos x="0" y="0"/>
            <wp:positionH relativeFrom="page">
              <wp:posOffset>14630</wp:posOffset>
            </wp:positionH>
            <wp:positionV relativeFrom="paragraph">
              <wp:posOffset>253</wp:posOffset>
            </wp:positionV>
            <wp:extent cx="7541895" cy="9758477"/>
            <wp:effectExtent l="0" t="0" r="1905" b="0"/>
            <wp:wrapTopAndBottom/>
            <wp:docPr id="1247306632" name="Picture 2" descr="A document with writing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306632" name="Picture 2" descr="A document with writing on i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975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FF464" w14:textId="1E3913A4" w:rsidR="00631863" w:rsidRDefault="0020178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06192FE" wp14:editId="4A50F0F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8880" cy="9765665"/>
            <wp:effectExtent l="0" t="0" r="0" b="6985"/>
            <wp:wrapTopAndBottom/>
            <wp:docPr id="1994110410" name="Picture 5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110410" name="Picture 5" descr="A close-up of a documen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016" cy="979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FD"/>
    <w:rsid w:val="000053FD"/>
    <w:rsid w:val="00201780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19EB"/>
  <w15:chartTrackingRefBased/>
  <w15:docId w15:val="{62BF0F89-9DD8-4E23-BCA5-32C6D76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Windows User</cp:lastModifiedBy>
  <cp:revision>2</cp:revision>
  <dcterms:created xsi:type="dcterms:W3CDTF">2023-06-22T12:52:00Z</dcterms:created>
  <dcterms:modified xsi:type="dcterms:W3CDTF">2023-06-23T08:35:00Z</dcterms:modified>
</cp:coreProperties>
</file>