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C13D7" w14:textId="4CC480ED" w:rsidR="000B6D63" w:rsidRDefault="00E00937" w:rsidP="000B6D6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FA5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14:paraId="421CEB19" w14:textId="77777777" w:rsidR="00A75A53" w:rsidRPr="003C61D4" w:rsidRDefault="00A75A53" w:rsidP="000B6D63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2C587" w14:textId="199572A8" w:rsidR="00C1087E" w:rsidRDefault="00C1087E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HALAMAN SAMPUL DALAM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118F3D1F" w14:textId="320434DA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PERSETUJUAN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3B46A75A" w14:textId="381018E4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LEMBAR PENGESAHAN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33E75167" w14:textId="3FE82020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iv</w:t>
      </w:r>
    </w:p>
    <w:p w14:paraId="0C6FD590" w14:textId="6E3AEE26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PERNYATAAN KEASLIAN TULISAN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v</w:t>
      </w:r>
    </w:p>
    <w:p w14:paraId="46849DE0" w14:textId="3924C181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vi</w:t>
      </w:r>
    </w:p>
    <w:p w14:paraId="5B511FE4" w14:textId="295440A9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vii</w:t>
      </w:r>
    </w:p>
    <w:p w14:paraId="0BF042B4" w14:textId="541F0F73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viii</w:t>
      </w:r>
    </w:p>
    <w:p w14:paraId="68A7F9AA" w14:textId="7139930F" w:rsidR="00A177AB" w:rsidRDefault="00A177AB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xii</w:t>
      </w:r>
    </w:p>
    <w:p w14:paraId="24C8B4A0" w14:textId="3E2EC16D" w:rsidR="0095789D" w:rsidRPr="00221D66" w:rsidRDefault="0095789D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>DAFTAR TABEL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xv</w:t>
      </w:r>
    </w:p>
    <w:p w14:paraId="75E5528C" w14:textId="2AB8BE80" w:rsidR="0095789D" w:rsidRPr="00221D66" w:rsidRDefault="0095789D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>DAFTAR GAMBAR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xvi</w:t>
      </w:r>
    </w:p>
    <w:p w14:paraId="135EBAB7" w14:textId="74957726" w:rsidR="0095789D" w:rsidRPr="00221D66" w:rsidRDefault="0095789D" w:rsidP="000B6D63">
      <w:pPr>
        <w:tabs>
          <w:tab w:val="left" w:leader="dot" w:pos="737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503417">
        <w:rPr>
          <w:rFonts w:ascii="Times New Roman" w:hAnsi="Times New Roman" w:cs="Times New Roman"/>
          <w:b/>
          <w:bCs/>
          <w:sz w:val="24"/>
          <w:szCs w:val="24"/>
        </w:rPr>
        <w:t>BAGAN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xvii</w:t>
      </w:r>
    </w:p>
    <w:p w14:paraId="49989AED" w14:textId="2BE4AB1E" w:rsidR="0095789D" w:rsidRPr="00221D66" w:rsidRDefault="0095789D" w:rsidP="000B6D63">
      <w:pPr>
        <w:tabs>
          <w:tab w:val="left" w:leader="dot" w:pos="7371"/>
        </w:tabs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 xml:space="preserve">DAFTAR </w:t>
      </w:r>
      <w:r w:rsidR="00503417">
        <w:rPr>
          <w:rFonts w:ascii="Times New Roman" w:hAnsi="Times New Roman" w:cs="Times New Roman"/>
          <w:b/>
          <w:bCs/>
          <w:sz w:val="24"/>
          <w:szCs w:val="24"/>
        </w:rPr>
        <w:t>LAMPIRAN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xviii</w:t>
      </w:r>
    </w:p>
    <w:p w14:paraId="216C3A2B" w14:textId="4E7FBDEC" w:rsidR="0095789D" w:rsidRPr="00221D66" w:rsidRDefault="0095789D" w:rsidP="000B6D63">
      <w:pPr>
        <w:tabs>
          <w:tab w:val="left" w:pos="1080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>BAB I</w:t>
      </w:r>
      <w:r w:rsidR="00CE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D66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7E433DBC" w14:textId="15A5D569" w:rsidR="0095789D" w:rsidRPr="0095789D" w:rsidRDefault="0095789D" w:rsidP="000B6D63">
      <w:pPr>
        <w:pStyle w:val="DaftarParagraf"/>
        <w:numPr>
          <w:ilvl w:val="1"/>
          <w:numId w:val="1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5789D">
        <w:rPr>
          <w:rFonts w:ascii="Times New Roman" w:hAnsi="Times New Roman" w:cs="Times New Roman"/>
          <w:sz w:val="24"/>
          <w:szCs w:val="24"/>
        </w:rPr>
        <w:t>Latar Belakang Masalah</w:t>
      </w:r>
      <w:r w:rsidR="00232550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1</w:t>
      </w:r>
    </w:p>
    <w:p w14:paraId="34CEA4B4" w14:textId="15F8EC59" w:rsidR="0095789D" w:rsidRDefault="0095789D" w:rsidP="000B6D63">
      <w:pPr>
        <w:pStyle w:val="DaftarParagraf"/>
        <w:numPr>
          <w:ilvl w:val="1"/>
          <w:numId w:val="1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 Masalah</w:t>
      </w:r>
      <w:r w:rsidR="00232550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5</w:t>
      </w:r>
    </w:p>
    <w:p w14:paraId="003062B6" w14:textId="098FC596" w:rsidR="00CE4EAA" w:rsidRDefault="0095789D" w:rsidP="000B6D63">
      <w:pPr>
        <w:pStyle w:val="DaftarParagraf"/>
        <w:numPr>
          <w:ilvl w:val="1"/>
          <w:numId w:val="1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781C6746" w14:textId="6B9BC842" w:rsidR="00CE4EAA" w:rsidRDefault="00CE4EAA" w:rsidP="000B6D63">
      <w:pPr>
        <w:pStyle w:val="DaftarParagraf"/>
        <w:numPr>
          <w:ilvl w:val="0"/>
          <w:numId w:val="12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Umum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6750DF3A" w14:textId="525E71BA" w:rsidR="00CE4EAA" w:rsidRPr="00CE4EAA" w:rsidRDefault="00CE4EAA" w:rsidP="000B6D63">
      <w:pPr>
        <w:pStyle w:val="DaftarParagraf"/>
        <w:numPr>
          <w:ilvl w:val="0"/>
          <w:numId w:val="12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Khusus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6A647354" w14:textId="0C3DE030" w:rsidR="00711B3D" w:rsidRDefault="00711B3D" w:rsidP="000B6D63">
      <w:pPr>
        <w:pStyle w:val="DaftarParagraf"/>
        <w:numPr>
          <w:ilvl w:val="1"/>
          <w:numId w:val="1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Studi Kasus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26FD860E" w14:textId="3CCE4F54" w:rsidR="00CE4EAA" w:rsidRDefault="00CE4EAA" w:rsidP="000B6D63">
      <w:pPr>
        <w:pStyle w:val="DaftarParagraf"/>
        <w:numPr>
          <w:ilvl w:val="0"/>
          <w:numId w:val="13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Anak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3F93DCA4" w14:textId="51C624B4" w:rsidR="00CE4EAA" w:rsidRDefault="00CE4EAA" w:rsidP="000B6D63">
      <w:pPr>
        <w:pStyle w:val="DaftarParagraf"/>
        <w:numPr>
          <w:ilvl w:val="0"/>
          <w:numId w:val="13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Institusi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6</w:t>
      </w:r>
    </w:p>
    <w:p w14:paraId="155248DA" w14:textId="397AE967" w:rsidR="00CE4EAA" w:rsidRDefault="00CE4EAA" w:rsidP="000B6D63">
      <w:pPr>
        <w:pStyle w:val="DaftarParagraf"/>
        <w:numPr>
          <w:ilvl w:val="0"/>
          <w:numId w:val="13"/>
        </w:numPr>
        <w:tabs>
          <w:tab w:val="left" w:leader="dot" w:pos="7371"/>
        </w:tabs>
        <w:spacing w:line="48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Penulis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7</w:t>
      </w:r>
    </w:p>
    <w:p w14:paraId="76669B66" w14:textId="2D070A28" w:rsidR="00711B3D" w:rsidRPr="00221D66" w:rsidRDefault="00711B3D" w:rsidP="000B6D63">
      <w:pPr>
        <w:tabs>
          <w:tab w:val="left" w:pos="1080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>BAB II</w:t>
      </w:r>
      <w:r w:rsidR="00CE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D66">
        <w:rPr>
          <w:rFonts w:ascii="Times New Roman" w:hAnsi="Times New Roman" w:cs="Times New Roman"/>
          <w:b/>
          <w:bCs/>
          <w:sz w:val="24"/>
          <w:szCs w:val="24"/>
        </w:rPr>
        <w:t>TINJAUAN PUSTA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221D66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362C9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14:paraId="72942B91" w14:textId="021D6731" w:rsidR="00255CC6" w:rsidRDefault="00711B3D" w:rsidP="000B6D63">
      <w:pPr>
        <w:pStyle w:val="DaftarParagraf"/>
        <w:numPr>
          <w:ilvl w:val="0"/>
          <w:numId w:val="9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221D66">
        <w:rPr>
          <w:rFonts w:ascii="Times New Roman" w:hAnsi="Times New Roman" w:cs="Times New Roman"/>
          <w:sz w:val="24"/>
          <w:szCs w:val="24"/>
        </w:rPr>
        <w:t>Konsep Anatomi Fisiologi Sistem Pencernaan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8</w:t>
      </w:r>
    </w:p>
    <w:p w14:paraId="081CFCE9" w14:textId="3D0C814B" w:rsidR="00255CC6" w:rsidRDefault="00255CC6" w:rsidP="000B6D63">
      <w:pPr>
        <w:pStyle w:val="DaftarParagraf"/>
        <w:numPr>
          <w:ilvl w:val="0"/>
          <w:numId w:val="14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Anatomi Pencernaan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8</w:t>
      </w:r>
    </w:p>
    <w:p w14:paraId="5B61BB4C" w14:textId="23C8E075" w:rsidR="00255CC6" w:rsidRDefault="00255CC6" w:rsidP="000B6D63">
      <w:pPr>
        <w:pStyle w:val="DaftarParagraf"/>
        <w:numPr>
          <w:ilvl w:val="0"/>
          <w:numId w:val="14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Definisi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8</w:t>
      </w:r>
    </w:p>
    <w:p w14:paraId="55FD1D25" w14:textId="6C57BA8C" w:rsidR="00255CC6" w:rsidRPr="00255CC6" w:rsidRDefault="00255CC6" w:rsidP="000B6D63">
      <w:pPr>
        <w:pStyle w:val="DaftarParagraf"/>
        <w:numPr>
          <w:ilvl w:val="0"/>
          <w:numId w:val="14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 Pada Sistem Pencernaan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9</w:t>
      </w:r>
    </w:p>
    <w:p w14:paraId="32FF87CB" w14:textId="1C44177E" w:rsidR="00221D66" w:rsidRDefault="00711B3D" w:rsidP="000B6D63">
      <w:pPr>
        <w:pStyle w:val="DaftarParagraf"/>
        <w:numPr>
          <w:ilvl w:val="0"/>
          <w:numId w:val="9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221D66">
        <w:rPr>
          <w:rFonts w:ascii="Times New Roman" w:hAnsi="Times New Roman" w:cs="Times New Roman"/>
          <w:sz w:val="24"/>
          <w:szCs w:val="24"/>
        </w:rPr>
        <w:t>Konsep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19</w:t>
      </w:r>
    </w:p>
    <w:p w14:paraId="7DD873A7" w14:textId="456395D1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19</w:t>
      </w:r>
    </w:p>
    <w:p w14:paraId="3837F421" w14:textId="362A3175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20</w:t>
      </w:r>
    </w:p>
    <w:p w14:paraId="19EDCEA9" w14:textId="06155EA1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21</w:t>
      </w:r>
    </w:p>
    <w:p w14:paraId="2DA05795" w14:textId="1B6AE8ED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Pathway</w:t>
      </w:r>
      <w:proofErr w:type="spellEnd"/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23</w:t>
      </w:r>
    </w:p>
    <w:p w14:paraId="72DA4732" w14:textId="3202E550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Klasifikasi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24</w:t>
      </w:r>
    </w:p>
    <w:p w14:paraId="69ABEEC9" w14:textId="65CE74E6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Manifestasi Klinis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25</w:t>
      </w:r>
    </w:p>
    <w:p w14:paraId="45D6D4F6" w14:textId="101A69BF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Pemeriksaan Penunjang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26</w:t>
      </w:r>
    </w:p>
    <w:p w14:paraId="3C8CE01A" w14:textId="188C94B7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Penatalaksanaan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27</w:t>
      </w:r>
    </w:p>
    <w:p w14:paraId="44CD613F" w14:textId="6BF41DCA" w:rsid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 w:rsidRPr="00255CC6">
        <w:rPr>
          <w:rFonts w:ascii="Times New Roman" w:hAnsi="Times New Roman" w:cs="Times New Roman"/>
          <w:sz w:val="24"/>
          <w:szCs w:val="24"/>
        </w:rPr>
        <w:t>Komplikasi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28</w:t>
      </w:r>
    </w:p>
    <w:p w14:paraId="74314E29" w14:textId="04472C97" w:rsidR="00255CC6" w:rsidRPr="00255CC6" w:rsidRDefault="00255CC6" w:rsidP="000B6D63">
      <w:pPr>
        <w:pStyle w:val="DaftarParagraf"/>
        <w:numPr>
          <w:ilvl w:val="0"/>
          <w:numId w:val="15"/>
        </w:numPr>
        <w:tabs>
          <w:tab w:val="left" w:leader="dot" w:pos="7371"/>
        </w:tabs>
        <w:spacing w:line="360" w:lineRule="auto"/>
        <w:ind w:left="2340" w:hanging="717"/>
        <w:jc w:val="both"/>
        <w:rPr>
          <w:rFonts w:ascii="Times New Roman" w:hAnsi="Times New Roman" w:cs="Times New Roman"/>
          <w:sz w:val="24"/>
          <w:szCs w:val="24"/>
        </w:rPr>
      </w:pPr>
      <w:r w:rsidRPr="00255CC6">
        <w:rPr>
          <w:rFonts w:ascii="Times New Roman" w:hAnsi="Times New Roman" w:cs="Times New Roman"/>
          <w:sz w:val="24"/>
          <w:szCs w:val="24"/>
        </w:rPr>
        <w:t>Pencegahan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29</w:t>
      </w:r>
    </w:p>
    <w:p w14:paraId="04C8EA69" w14:textId="6F68CE32" w:rsidR="00255CC6" w:rsidRDefault="00711B3D" w:rsidP="000B6D63">
      <w:pPr>
        <w:pStyle w:val="DaftarParagraf"/>
        <w:numPr>
          <w:ilvl w:val="0"/>
          <w:numId w:val="9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221D66">
        <w:rPr>
          <w:rFonts w:ascii="Times New Roman" w:hAnsi="Times New Roman" w:cs="Times New Roman"/>
          <w:sz w:val="24"/>
          <w:szCs w:val="24"/>
        </w:rPr>
        <w:t>Asuhan Keperawatan Pada Anak Dengan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30</w:t>
      </w:r>
    </w:p>
    <w:p w14:paraId="21A16383" w14:textId="078C4CBB" w:rsidR="00255CC6" w:rsidRDefault="00A713F4" w:rsidP="000B6D63">
      <w:pPr>
        <w:pStyle w:val="DaftarParagraf"/>
        <w:numPr>
          <w:ilvl w:val="0"/>
          <w:numId w:val="17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Pengkajian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30</w:t>
      </w:r>
    </w:p>
    <w:p w14:paraId="1A9151C0" w14:textId="38232004" w:rsidR="00A713F4" w:rsidRDefault="00A713F4" w:rsidP="000B6D63">
      <w:pPr>
        <w:pStyle w:val="DaftarParagraf"/>
        <w:numPr>
          <w:ilvl w:val="0"/>
          <w:numId w:val="17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 Keperawatan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36</w:t>
      </w:r>
    </w:p>
    <w:p w14:paraId="7EDBD485" w14:textId="51D643AF" w:rsidR="00A713F4" w:rsidRDefault="00A713F4" w:rsidP="000B6D63">
      <w:pPr>
        <w:pStyle w:val="DaftarParagraf"/>
        <w:numPr>
          <w:ilvl w:val="0"/>
          <w:numId w:val="17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Intervensi Keperawatan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37</w:t>
      </w:r>
    </w:p>
    <w:p w14:paraId="06C03639" w14:textId="3735BF3F" w:rsidR="00A713F4" w:rsidRDefault="00A713F4" w:rsidP="000B6D63">
      <w:pPr>
        <w:pStyle w:val="DaftarParagraf"/>
        <w:numPr>
          <w:ilvl w:val="0"/>
          <w:numId w:val="17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 Keperawatan Diare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39</w:t>
      </w:r>
    </w:p>
    <w:p w14:paraId="3698E41B" w14:textId="49D825B7" w:rsidR="00A713F4" w:rsidRPr="00A713F4" w:rsidRDefault="00A713F4" w:rsidP="000B6D63">
      <w:pPr>
        <w:pStyle w:val="DaftarParagraf"/>
        <w:numPr>
          <w:ilvl w:val="0"/>
          <w:numId w:val="17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40</w:t>
      </w:r>
    </w:p>
    <w:p w14:paraId="4B5875FA" w14:textId="1D74E755" w:rsidR="00A713F4" w:rsidRDefault="00711B3D" w:rsidP="000B6D63">
      <w:pPr>
        <w:pStyle w:val="DaftarParagraf"/>
        <w:numPr>
          <w:ilvl w:val="0"/>
          <w:numId w:val="9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221D66">
        <w:rPr>
          <w:rFonts w:ascii="Times New Roman" w:hAnsi="Times New Roman" w:cs="Times New Roman"/>
          <w:sz w:val="24"/>
          <w:szCs w:val="24"/>
        </w:rPr>
        <w:t>Konsep Cuci Tangan Pakai Sabun</w:t>
      </w:r>
      <w:r w:rsidR="00503417">
        <w:rPr>
          <w:rFonts w:ascii="Times New Roman" w:hAnsi="Times New Roman" w:cs="Times New Roman"/>
          <w:sz w:val="24"/>
          <w:szCs w:val="24"/>
        </w:rPr>
        <w:t xml:space="preserve"> (CTPS)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40</w:t>
      </w:r>
    </w:p>
    <w:p w14:paraId="78A9D96C" w14:textId="04B687EE" w:rsidR="00711B3D" w:rsidRDefault="00A713F4" w:rsidP="000B6D63">
      <w:pPr>
        <w:pStyle w:val="DaftarParagraf"/>
        <w:numPr>
          <w:ilvl w:val="0"/>
          <w:numId w:val="18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Cuci Tangan Pakai Sabun</w:t>
      </w:r>
      <w:r w:rsidR="00503417">
        <w:rPr>
          <w:rFonts w:ascii="Times New Roman" w:hAnsi="Times New Roman" w:cs="Times New Roman"/>
          <w:sz w:val="24"/>
          <w:szCs w:val="24"/>
        </w:rPr>
        <w:t xml:space="preserve"> (CTPS)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40</w:t>
      </w:r>
    </w:p>
    <w:p w14:paraId="0F81F000" w14:textId="56ED77F9" w:rsidR="00A713F4" w:rsidRDefault="00A713F4" w:rsidP="000B6D63">
      <w:pPr>
        <w:pStyle w:val="DaftarParagraf"/>
        <w:numPr>
          <w:ilvl w:val="0"/>
          <w:numId w:val="18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</w:t>
      </w:r>
      <w:r w:rsidR="00503417">
        <w:rPr>
          <w:rFonts w:ascii="Times New Roman" w:hAnsi="Times New Roman" w:cs="Times New Roman"/>
          <w:sz w:val="24"/>
          <w:szCs w:val="24"/>
        </w:rPr>
        <w:t>Cuci</w:t>
      </w:r>
      <w:r>
        <w:rPr>
          <w:rFonts w:ascii="Times New Roman" w:hAnsi="Times New Roman" w:cs="Times New Roman"/>
          <w:sz w:val="24"/>
          <w:szCs w:val="24"/>
        </w:rPr>
        <w:t xml:space="preserve"> Tangan Pakai Sabun</w:t>
      </w:r>
      <w:r w:rsidR="00503417">
        <w:rPr>
          <w:rFonts w:ascii="Times New Roman" w:hAnsi="Times New Roman" w:cs="Times New Roman"/>
          <w:sz w:val="24"/>
          <w:szCs w:val="24"/>
        </w:rPr>
        <w:t xml:space="preserve"> (CTPS)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41</w:t>
      </w:r>
    </w:p>
    <w:p w14:paraId="5162D2F1" w14:textId="48428D23" w:rsidR="00503417" w:rsidRDefault="00503417" w:rsidP="000B6D63">
      <w:pPr>
        <w:pStyle w:val="DaftarParagraf"/>
        <w:numPr>
          <w:ilvl w:val="0"/>
          <w:numId w:val="18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Cuci Tangan Pakai Sabun (CTPS)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42</w:t>
      </w:r>
    </w:p>
    <w:p w14:paraId="79B2ACF1" w14:textId="2FCCDB36" w:rsidR="00A713F4" w:rsidRDefault="00A713F4" w:rsidP="000B6D63">
      <w:pPr>
        <w:pStyle w:val="DaftarParagraf"/>
        <w:numPr>
          <w:ilvl w:val="0"/>
          <w:numId w:val="18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Cara </w:t>
      </w:r>
      <w:r w:rsidR="005034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uci Tangan Pakai Sabun</w:t>
      </w:r>
      <w:r w:rsidR="00503417">
        <w:rPr>
          <w:rFonts w:ascii="Times New Roman" w:hAnsi="Times New Roman" w:cs="Times New Roman"/>
          <w:sz w:val="24"/>
          <w:szCs w:val="24"/>
        </w:rPr>
        <w:t xml:space="preserve"> (CTPS)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42</w:t>
      </w:r>
    </w:p>
    <w:p w14:paraId="1EEA3C15" w14:textId="77777777" w:rsidR="00BE2127" w:rsidRDefault="00A713F4" w:rsidP="00BE2127">
      <w:pPr>
        <w:pStyle w:val="DaftarParagraf"/>
        <w:numPr>
          <w:ilvl w:val="0"/>
          <w:numId w:val="18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Indikasi Waktu Mencuci Tangan Pakai Sabun</w:t>
      </w:r>
    </w:p>
    <w:p w14:paraId="65F0B5D4" w14:textId="070266A0" w:rsidR="00A713F4" w:rsidRDefault="00BE2127" w:rsidP="00617324">
      <w:pPr>
        <w:pStyle w:val="DaftarParagraf"/>
        <w:tabs>
          <w:tab w:val="left" w:leader="dot" w:pos="7371"/>
        </w:tabs>
        <w:spacing w:line="360" w:lineRule="auto"/>
        <w:ind w:left="2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(CTPS)</w:t>
      </w:r>
      <w:r w:rsidR="00A71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A713F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3F4" w:rsidRPr="00BE2127">
        <w:rPr>
          <w:rFonts w:ascii="Times New Roman" w:hAnsi="Times New Roman" w:cs="Times New Roman"/>
          <w:sz w:val="24"/>
          <w:szCs w:val="24"/>
        </w:rPr>
        <w:t>Sekolah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44</w:t>
      </w:r>
    </w:p>
    <w:p w14:paraId="2C5E0378" w14:textId="4AE74283" w:rsidR="00523AC7" w:rsidRDefault="00523AC7" w:rsidP="00617324">
      <w:pPr>
        <w:pStyle w:val="DaftarParagraf"/>
        <w:numPr>
          <w:ilvl w:val="0"/>
          <w:numId w:val="9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 Pengetahuan</w:t>
      </w:r>
      <w:r w:rsidR="00617324"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46</w:t>
      </w:r>
    </w:p>
    <w:p w14:paraId="3E122757" w14:textId="112E2900" w:rsidR="00523AC7" w:rsidRDefault="00523AC7" w:rsidP="00617324">
      <w:pPr>
        <w:pStyle w:val="DaftarParagraf"/>
        <w:numPr>
          <w:ilvl w:val="0"/>
          <w:numId w:val="26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Pengetahuan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46</w:t>
      </w:r>
    </w:p>
    <w:p w14:paraId="0E5223EA" w14:textId="7CF34DE8" w:rsidR="00523AC7" w:rsidRDefault="00523AC7" w:rsidP="00617324">
      <w:pPr>
        <w:pStyle w:val="DaftarParagraf"/>
        <w:numPr>
          <w:ilvl w:val="0"/>
          <w:numId w:val="26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Tingkat Pengetahuan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47</w:t>
      </w:r>
    </w:p>
    <w:p w14:paraId="7ABCD0E0" w14:textId="408BEE8E" w:rsidR="00523AC7" w:rsidRDefault="00523AC7" w:rsidP="00617324">
      <w:pPr>
        <w:pStyle w:val="DaftarParagraf"/>
        <w:numPr>
          <w:ilvl w:val="0"/>
          <w:numId w:val="26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Faktor Yang Mempengaruhi Pengetahuan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48</w:t>
      </w:r>
    </w:p>
    <w:p w14:paraId="3195DC78" w14:textId="161CA0DA" w:rsidR="00523AC7" w:rsidRDefault="00523AC7" w:rsidP="00617324">
      <w:pPr>
        <w:pStyle w:val="DaftarParagraf"/>
        <w:numPr>
          <w:ilvl w:val="0"/>
          <w:numId w:val="26"/>
        </w:numPr>
        <w:tabs>
          <w:tab w:val="left" w:leader="dot" w:pos="7371"/>
        </w:tabs>
        <w:spacing w:line="48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Pengukuran Variabel Pengetahuan</w:t>
      </w:r>
      <w:r>
        <w:rPr>
          <w:rFonts w:ascii="Times New Roman" w:hAnsi="Times New Roman" w:cs="Times New Roman"/>
          <w:sz w:val="24"/>
          <w:szCs w:val="24"/>
        </w:rPr>
        <w:tab/>
      </w:r>
      <w:r w:rsidR="009362C9">
        <w:rPr>
          <w:rFonts w:ascii="Times New Roman" w:hAnsi="Times New Roman" w:cs="Times New Roman"/>
          <w:sz w:val="24"/>
          <w:szCs w:val="24"/>
        </w:rPr>
        <w:t>48</w:t>
      </w:r>
    </w:p>
    <w:p w14:paraId="148D6953" w14:textId="77777777" w:rsidR="00617324" w:rsidRPr="00617324" w:rsidRDefault="00617324" w:rsidP="00617324">
      <w:pPr>
        <w:pStyle w:val="DaftarParagraf"/>
        <w:tabs>
          <w:tab w:val="left" w:leader="dot" w:pos="7371"/>
        </w:tabs>
        <w:spacing w:line="48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70DE7751" w14:textId="4F692990" w:rsidR="00711B3D" w:rsidRPr="00221D66" w:rsidRDefault="00711B3D" w:rsidP="00B21139">
      <w:pPr>
        <w:tabs>
          <w:tab w:val="left" w:pos="1080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lastRenderedPageBreak/>
        <w:t>BAB III</w:t>
      </w:r>
      <w:r w:rsidR="00CE4E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21D66">
        <w:rPr>
          <w:rFonts w:ascii="Times New Roman" w:hAnsi="Times New Roman" w:cs="Times New Roman"/>
          <w:b/>
          <w:bCs/>
          <w:sz w:val="24"/>
          <w:szCs w:val="24"/>
        </w:rPr>
        <w:t>METODE PENELITIAN</w:t>
      </w:r>
      <w:r w:rsidR="00232550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25B">
        <w:rPr>
          <w:rFonts w:ascii="Times New Roman" w:hAnsi="Times New Roman" w:cs="Times New Roman"/>
          <w:b/>
          <w:bCs/>
          <w:sz w:val="24"/>
          <w:szCs w:val="24"/>
        </w:rPr>
        <w:t>50</w:t>
      </w:r>
    </w:p>
    <w:p w14:paraId="64D12C4B" w14:textId="254EE165" w:rsidR="00927CEB" w:rsidRPr="00181EB8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Rencana Studi Kasus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50</w:t>
      </w:r>
    </w:p>
    <w:p w14:paraId="48469790" w14:textId="003E3969" w:rsidR="00927CEB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Subjek Studi Kasus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50</w:t>
      </w:r>
    </w:p>
    <w:p w14:paraId="623DA24D" w14:textId="57162016" w:rsidR="00927CEB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Fokus Studi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51</w:t>
      </w:r>
    </w:p>
    <w:p w14:paraId="5CAF12D3" w14:textId="7FA7B418" w:rsidR="00927CEB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Definisi Operasional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51</w:t>
      </w:r>
    </w:p>
    <w:p w14:paraId="1A6353C0" w14:textId="4B6A3C4E" w:rsidR="00927CEB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Metode Pengumpulan Data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52</w:t>
      </w:r>
    </w:p>
    <w:p w14:paraId="7E10AFA0" w14:textId="2EA500E0" w:rsidR="00927CEB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Tempat Dan Waktu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52</w:t>
      </w:r>
    </w:p>
    <w:p w14:paraId="4A4E6E36" w14:textId="3D8E5919" w:rsidR="00927CEB" w:rsidRDefault="00711B3D" w:rsidP="00C1087E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Penyajian Data</w:t>
      </w:r>
      <w:r w:rsidR="00232550" w:rsidRPr="00927CEB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53</w:t>
      </w:r>
    </w:p>
    <w:p w14:paraId="42A3DF55" w14:textId="65C3A961" w:rsidR="00181EB8" w:rsidRDefault="00711B3D" w:rsidP="000B6D63">
      <w:pPr>
        <w:pStyle w:val="DaftarParagraf"/>
        <w:numPr>
          <w:ilvl w:val="0"/>
          <w:numId w:val="10"/>
        </w:numPr>
        <w:tabs>
          <w:tab w:val="left" w:leader="dot" w:pos="7371"/>
        </w:tabs>
        <w:spacing w:line="360" w:lineRule="auto"/>
        <w:ind w:left="1620" w:hanging="537"/>
        <w:jc w:val="both"/>
        <w:rPr>
          <w:rFonts w:ascii="Times New Roman" w:hAnsi="Times New Roman" w:cs="Times New Roman"/>
          <w:sz w:val="24"/>
          <w:szCs w:val="24"/>
        </w:rPr>
      </w:pPr>
      <w:r w:rsidRPr="00927CEB">
        <w:rPr>
          <w:rFonts w:ascii="Times New Roman" w:hAnsi="Times New Roman" w:cs="Times New Roman"/>
          <w:sz w:val="24"/>
          <w:szCs w:val="24"/>
        </w:rPr>
        <w:t>Etika Penelitian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53</w:t>
      </w:r>
    </w:p>
    <w:p w14:paraId="2EC9FFBA" w14:textId="77332C43" w:rsidR="00181EB8" w:rsidRDefault="00181EB8" w:rsidP="000B6D63">
      <w:pPr>
        <w:pStyle w:val="DaftarParagraf"/>
        <w:numPr>
          <w:ilvl w:val="0"/>
          <w:numId w:val="20"/>
        </w:numPr>
        <w:tabs>
          <w:tab w:val="left" w:leader="dot" w:pos="7371"/>
        </w:tabs>
        <w:spacing w:line="36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Prinsip Manfaat </w:t>
      </w:r>
      <w:r w:rsidR="003C61D4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53</w:t>
      </w:r>
    </w:p>
    <w:p w14:paraId="7D467DA3" w14:textId="59E8F1BE" w:rsidR="00181EB8" w:rsidRPr="00B21139" w:rsidRDefault="00181EB8" w:rsidP="000B6D63">
      <w:pPr>
        <w:pStyle w:val="DaftarParagraf"/>
        <w:numPr>
          <w:ilvl w:val="0"/>
          <w:numId w:val="20"/>
        </w:numPr>
        <w:tabs>
          <w:tab w:val="left" w:leader="dot" w:pos="7371"/>
        </w:tabs>
        <w:spacing w:line="480" w:lineRule="auto"/>
        <w:ind w:left="234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Prinsip Keadilan (</w:t>
      </w:r>
      <w:proofErr w:type="spellStart"/>
      <w:r w:rsidRPr="00181EB8">
        <w:rPr>
          <w:rFonts w:ascii="Times New Roman" w:hAnsi="Times New Roman" w:cs="Times New Roman"/>
          <w:i/>
          <w:iCs/>
          <w:sz w:val="24"/>
          <w:szCs w:val="24"/>
        </w:rPr>
        <w:t>Right</w:t>
      </w:r>
      <w:proofErr w:type="spellEnd"/>
      <w:r w:rsidRPr="00181EB8">
        <w:rPr>
          <w:rFonts w:ascii="Times New Roman" w:hAnsi="Times New Roman" w:cs="Times New Roman"/>
          <w:i/>
          <w:iCs/>
          <w:sz w:val="24"/>
          <w:szCs w:val="24"/>
        </w:rPr>
        <w:t xml:space="preserve"> To </w:t>
      </w:r>
      <w:proofErr w:type="spellStart"/>
      <w:r w:rsidRPr="00181EB8">
        <w:rPr>
          <w:rFonts w:ascii="Times New Roman" w:hAnsi="Times New Roman" w:cs="Times New Roman"/>
          <w:i/>
          <w:iCs/>
          <w:sz w:val="24"/>
          <w:szCs w:val="24"/>
        </w:rPr>
        <w:t>Justice</w:t>
      </w:r>
      <w:proofErr w:type="spellEnd"/>
      <w:r w:rsidRPr="00181E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003C61D4" w:rsidRPr="00B67A55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55</w:t>
      </w:r>
    </w:p>
    <w:p w14:paraId="7A888DE9" w14:textId="57A06788" w:rsidR="00B21139" w:rsidRDefault="00B21139" w:rsidP="00C1087E">
      <w:pPr>
        <w:tabs>
          <w:tab w:val="left" w:pos="1077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39">
        <w:rPr>
          <w:rFonts w:ascii="Times New Roman" w:hAnsi="Times New Roman" w:cs="Times New Roman"/>
          <w:b/>
          <w:bCs/>
          <w:sz w:val="24"/>
          <w:szCs w:val="24"/>
        </w:rPr>
        <w:t>BAB IV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1139">
        <w:rPr>
          <w:rFonts w:ascii="Times New Roman" w:hAnsi="Times New Roman" w:cs="Times New Roman"/>
          <w:b/>
          <w:bCs/>
          <w:sz w:val="24"/>
          <w:szCs w:val="24"/>
        </w:rPr>
        <w:t>HASIL DAN PEMBAHASAN</w:t>
      </w:r>
      <w:r w:rsidR="00C10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25B">
        <w:rPr>
          <w:rFonts w:ascii="Times New Roman" w:hAnsi="Times New Roman" w:cs="Times New Roman"/>
          <w:b/>
          <w:bCs/>
          <w:sz w:val="24"/>
          <w:szCs w:val="24"/>
        </w:rPr>
        <w:t>56</w:t>
      </w:r>
    </w:p>
    <w:p w14:paraId="33059C7F" w14:textId="786A9F19" w:rsidR="00B21139" w:rsidRDefault="00B21139" w:rsidP="00C1087E">
      <w:pPr>
        <w:pStyle w:val="DaftarParagraf"/>
        <w:numPr>
          <w:ilvl w:val="0"/>
          <w:numId w:val="21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Gambaran Umum Tempat Penelitian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56</w:t>
      </w:r>
    </w:p>
    <w:p w14:paraId="68E8C4DA" w14:textId="4DACFE34" w:rsidR="00B21139" w:rsidRDefault="00B21139" w:rsidP="00C1087E">
      <w:pPr>
        <w:pStyle w:val="DaftarParagraf"/>
        <w:numPr>
          <w:ilvl w:val="0"/>
          <w:numId w:val="21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 Penelitian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57</w:t>
      </w:r>
    </w:p>
    <w:p w14:paraId="50DB24A4" w14:textId="39BB69B3" w:rsidR="00B21139" w:rsidRDefault="00B21139" w:rsidP="00C1087E">
      <w:pPr>
        <w:pStyle w:val="DaftarParagraf"/>
        <w:numPr>
          <w:ilvl w:val="0"/>
          <w:numId w:val="22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Pengkajian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57</w:t>
      </w:r>
    </w:p>
    <w:p w14:paraId="15D1C1D0" w14:textId="627F7DA8" w:rsidR="00B21139" w:rsidRDefault="00B21139" w:rsidP="00C1087E">
      <w:pPr>
        <w:pStyle w:val="DaftarParagraf"/>
        <w:numPr>
          <w:ilvl w:val="0"/>
          <w:numId w:val="22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Diagnosa Keperawatan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58</w:t>
      </w:r>
    </w:p>
    <w:p w14:paraId="7566320B" w14:textId="560806E3" w:rsidR="00B21139" w:rsidRDefault="00B21139" w:rsidP="00C1087E">
      <w:pPr>
        <w:pStyle w:val="DaftarParagraf"/>
        <w:numPr>
          <w:ilvl w:val="0"/>
          <w:numId w:val="22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Intervensi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58</w:t>
      </w:r>
    </w:p>
    <w:p w14:paraId="6BD895C6" w14:textId="66BBF0BE" w:rsidR="00B21139" w:rsidRDefault="00B21139" w:rsidP="00C1087E">
      <w:pPr>
        <w:pStyle w:val="DaftarParagraf"/>
        <w:numPr>
          <w:ilvl w:val="0"/>
          <w:numId w:val="22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Implementasi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59</w:t>
      </w:r>
    </w:p>
    <w:p w14:paraId="1767E00F" w14:textId="175B1018" w:rsidR="00B21139" w:rsidRDefault="00B21139" w:rsidP="00C1087E">
      <w:pPr>
        <w:pStyle w:val="DaftarParagraf"/>
        <w:numPr>
          <w:ilvl w:val="0"/>
          <w:numId w:val="22"/>
        </w:numPr>
        <w:tabs>
          <w:tab w:val="left" w:leader="dot" w:pos="7371"/>
        </w:tabs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62</w:t>
      </w:r>
    </w:p>
    <w:p w14:paraId="25D2E5A7" w14:textId="5F7D1A78" w:rsidR="00B21139" w:rsidRDefault="00B21139" w:rsidP="00C1087E">
      <w:pPr>
        <w:pStyle w:val="DaftarParagraf"/>
        <w:numPr>
          <w:ilvl w:val="0"/>
          <w:numId w:val="21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63</w:t>
      </w:r>
    </w:p>
    <w:p w14:paraId="2C310465" w14:textId="6B573527" w:rsidR="00B21139" w:rsidRDefault="00B21139" w:rsidP="00C1087E">
      <w:pPr>
        <w:pStyle w:val="DaftarParagraf"/>
        <w:numPr>
          <w:ilvl w:val="0"/>
          <w:numId w:val="21"/>
        </w:numPr>
        <w:tabs>
          <w:tab w:val="left" w:leader="dot" w:pos="7371"/>
        </w:tabs>
        <w:spacing w:line="48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Keterbatasan Penelitian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66</w:t>
      </w:r>
    </w:p>
    <w:p w14:paraId="1A846B3E" w14:textId="4C9E6566" w:rsidR="00B21139" w:rsidRPr="00C1087E" w:rsidRDefault="00B21139" w:rsidP="00C1087E">
      <w:pPr>
        <w:tabs>
          <w:tab w:val="left" w:pos="1077"/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087E">
        <w:rPr>
          <w:rFonts w:ascii="Times New Roman" w:hAnsi="Times New Roman" w:cs="Times New Roman"/>
          <w:b/>
          <w:bCs/>
          <w:sz w:val="24"/>
          <w:szCs w:val="24"/>
        </w:rPr>
        <w:t xml:space="preserve">BAB V </w:t>
      </w:r>
      <w:r w:rsidR="00C10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1087E">
        <w:rPr>
          <w:rFonts w:ascii="Times New Roman" w:hAnsi="Times New Roman" w:cs="Times New Roman"/>
          <w:b/>
          <w:bCs/>
          <w:sz w:val="24"/>
          <w:szCs w:val="24"/>
        </w:rPr>
        <w:t>PENUTUP</w:t>
      </w:r>
      <w:r w:rsidR="00C1087E" w:rsidRPr="00C1087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25B">
        <w:rPr>
          <w:rFonts w:ascii="Times New Roman" w:hAnsi="Times New Roman" w:cs="Times New Roman"/>
          <w:b/>
          <w:bCs/>
          <w:sz w:val="24"/>
          <w:szCs w:val="24"/>
        </w:rPr>
        <w:t>67</w:t>
      </w:r>
    </w:p>
    <w:p w14:paraId="0AC8A811" w14:textId="18BA7A54" w:rsidR="00B21139" w:rsidRDefault="00B21139" w:rsidP="00C1087E">
      <w:pPr>
        <w:pStyle w:val="DaftarParagraf"/>
        <w:numPr>
          <w:ilvl w:val="0"/>
          <w:numId w:val="24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67</w:t>
      </w:r>
    </w:p>
    <w:p w14:paraId="6682C600" w14:textId="606EC49C" w:rsidR="00B21139" w:rsidRDefault="00B21139" w:rsidP="00C1087E">
      <w:pPr>
        <w:pStyle w:val="DaftarParagraf"/>
        <w:numPr>
          <w:ilvl w:val="0"/>
          <w:numId w:val="24"/>
        </w:numPr>
        <w:tabs>
          <w:tab w:val="left" w:leader="dot" w:pos="7371"/>
        </w:tabs>
        <w:spacing w:line="360" w:lineRule="auto"/>
        <w:ind w:left="1622" w:hanging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68</w:t>
      </w:r>
    </w:p>
    <w:p w14:paraId="265FC659" w14:textId="15E1379A" w:rsidR="00B21139" w:rsidRDefault="00B21139" w:rsidP="00C1087E">
      <w:pPr>
        <w:pStyle w:val="DaftarParagraf"/>
        <w:numPr>
          <w:ilvl w:val="0"/>
          <w:numId w:val="25"/>
        </w:numPr>
        <w:tabs>
          <w:tab w:val="left" w:leader="dot" w:pos="7371"/>
        </w:tabs>
        <w:spacing w:line="360" w:lineRule="auto"/>
        <w:ind w:left="23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Anak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68</w:t>
      </w:r>
    </w:p>
    <w:p w14:paraId="6491B183" w14:textId="47540A05" w:rsidR="00B21139" w:rsidRDefault="00B21139" w:rsidP="00C1087E">
      <w:pPr>
        <w:pStyle w:val="DaftarParagraf"/>
        <w:numPr>
          <w:ilvl w:val="0"/>
          <w:numId w:val="25"/>
        </w:numPr>
        <w:tabs>
          <w:tab w:val="left" w:leader="dot" w:pos="7371"/>
        </w:tabs>
        <w:spacing w:line="360" w:lineRule="auto"/>
        <w:ind w:left="23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Institusi Pendidikan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68</w:t>
      </w:r>
    </w:p>
    <w:p w14:paraId="7270A892" w14:textId="785DD45A" w:rsidR="00B21139" w:rsidRPr="00B21139" w:rsidRDefault="00B21139" w:rsidP="00C1087E">
      <w:pPr>
        <w:pStyle w:val="DaftarParagraf"/>
        <w:numPr>
          <w:ilvl w:val="0"/>
          <w:numId w:val="25"/>
        </w:numPr>
        <w:tabs>
          <w:tab w:val="left" w:leader="dot" w:pos="7371"/>
        </w:tabs>
        <w:spacing w:line="480" w:lineRule="auto"/>
        <w:ind w:left="2342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Bagi Peneliti Selanjutnya</w:t>
      </w:r>
      <w:r w:rsidR="00C1087E">
        <w:rPr>
          <w:rFonts w:ascii="Times New Roman" w:hAnsi="Times New Roman" w:cs="Times New Roman"/>
          <w:sz w:val="24"/>
          <w:szCs w:val="24"/>
        </w:rPr>
        <w:tab/>
      </w:r>
      <w:r w:rsidR="0057225B">
        <w:rPr>
          <w:rFonts w:ascii="Times New Roman" w:hAnsi="Times New Roman" w:cs="Times New Roman"/>
          <w:sz w:val="24"/>
          <w:szCs w:val="24"/>
        </w:rPr>
        <w:t>68</w:t>
      </w:r>
    </w:p>
    <w:p w14:paraId="169EEE4A" w14:textId="5509CD70" w:rsidR="00A75A53" w:rsidRPr="00221D66" w:rsidRDefault="00711B3D" w:rsidP="000B6D63">
      <w:pPr>
        <w:tabs>
          <w:tab w:val="left" w:leader="dot" w:pos="7371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1D66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  <w:r w:rsidR="000145CB" w:rsidRPr="00221D6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7225B">
        <w:rPr>
          <w:rFonts w:ascii="Times New Roman" w:hAnsi="Times New Roman" w:cs="Times New Roman"/>
          <w:b/>
          <w:bCs/>
          <w:sz w:val="24"/>
          <w:szCs w:val="24"/>
        </w:rPr>
        <w:t>69</w:t>
      </w:r>
    </w:p>
    <w:sectPr w:rsidR="00A75A53" w:rsidRPr="00221D66" w:rsidSect="00543051">
      <w:footerReference w:type="default" r:id="rId7"/>
      <w:pgSz w:w="11906" w:h="16838" w:code="9"/>
      <w:pgMar w:top="1701" w:right="1701" w:bottom="1701" w:left="2268" w:header="709" w:footer="709" w:gutter="0"/>
      <w:pgNumType w:fmt="lowerRoman"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09D1E" w14:textId="77777777" w:rsidR="002D15E7" w:rsidRDefault="002D15E7" w:rsidP="00B22DC5">
      <w:pPr>
        <w:spacing w:after="0" w:line="240" w:lineRule="auto"/>
      </w:pPr>
      <w:r>
        <w:separator/>
      </w:r>
    </w:p>
  </w:endnote>
  <w:endnote w:type="continuationSeparator" w:id="0">
    <w:p w14:paraId="5C6B9673" w14:textId="77777777" w:rsidR="002D15E7" w:rsidRDefault="002D15E7" w:rsidP="00B22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705479089"/>
      <w:docPartObj>
        <w:docPartGallery w:val="Page Numbers (Bottom of Page)"/>
        <w:docPartUnique/>
      </w:docPartObj>
    </w:sdtPr>
    <w:sdtContent>
      <w:p w14:paraId="73DFDF4B" w14:textId="32B74B7E" w:rsidR="00A523D2" w:rsidRPr="00A523D2" w:rsidRDefault="00A523D2" w:rsidP="00A523D2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523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523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523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A523D2">
          <w:rPr>
            <w:rFonts w:ascii="Times New Roman" w:hAnsi="Times New Roman" w:cs="Times New Roman"/>
            <w:sz w:val="24"/>
            <w:szCs w:val="24"/>
          </w:rPr>
          <w:t>2</w:t>
        </w:r>
        <w:r w:rsidRPr="00A523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38F8AF" w14:textId="77777777" w:rsidR="00DC4A67" w:rsidRPr="00A523D2" w:rsidRDefault="00DC4A67" w:rsidP="00A523D2">
    <w:pPr>
      <w:pStyle w:val="Footer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42DD" w14:textId="77777777" w:rsidR="002D15E7" w:rsidRDefault="002D15E7" w:rsidP="00B22DC5">
      <w:pPr>
        <w:spacing w:after="0" w:line="240" w:lineRule="auto"/>
      </w:pPr>
      <w:r>
        <w:separator/>
      </w:r>
    </w:p>
  </w:footnote>
  <w:footnote w:type="continuationSeparator" w:id="0">
    <w:p w14:paraId="29D242E7" w14:textId="77777777" w:rsidR="002D15E7" w:rsidRDefault="002D15E7" w:rsidP="00B22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6B8"/>
    <w:multiLevelType w:val="hybridMultilevel"/>
    <w:tmpl w:val="8EA278F8"/>
    <w:lvl w:ilvl="0" w:tplc="CED698DE">
      <w:start w:val="1"/>
      <w:numFmt w:val="decimal"/>
      <w:lvlText w:val="2.5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87F2271"/>
    <w:multiLevelType w:val="hybridMultilevel"/>
    <w:tmpl w:val="E9E69FBA"/>
    <w:lvl w:ilvl="0" w:tplc="B4B8A870">
      <w:start w:val="1"/>
      <w:numFmt w:val="decimal"/>
      <w:lvlText w:val="4.%1"/>
      <w:lvlJc w:val="left"/>
      <w:pPr>
        <w:ind w:left="2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2" w:hanging="360"/>
      </w:pPr>
    </w:lvl>
    <w:lvl w:ilvl="2" w:tplc="0421001B" w:tentative="1">
      <w:start w:val="1"/>
      <w:numFmt w:val="lowerRoman"/>
      <w:lvlText w:val="%3."/>
      <w:lvlJc w:val="right"/>
      <w:pPr>
        <w:ind w:left="3782" w:hanging="180"/>
      </w:pPr>
    </w:lvl>
    <w:lvl w:ilvl="3" w:tplc="0421000F" w:tentative="1">
      <w:start w:val="1"/>
      <w:numFmt w:val="decimal"/>
      <w:lvlText w:val="%4."/>
      <w:lvlJc w:val="left"/>
      <w:pPr>
        <w:ind w:left="4502" w:hanging="360"/>
      </w:pPr>
    </w:lvl>
    <w:lvl w:ilvl="4" w:tplc="04210019" w:tentative="1">
      <w:start w:val="1"/>
      <w:numFmt w:val="lowerLetter"/>
      <w:lvlText w:val="%5."/>
      <w:lvlJc w:val="left"/>
      <w:pPr>
        <w:ind w:left="5222" w:hanging="360"/>
      </w:pPr>
    </w:lvl>
    <w:lvl w:ilvl="5" w:tplc="0421001B" w:tentative="1">
      <w:start w:val="1"/>
      <w:numFmt w:val="lowerRoman"/>
      <w:lvlText w:val="%6."/>
      <w:lvlJc w:val="right"/>
      <w:pPr>
        <w:ind w:left="5942" w:hanging="180"/>
      </w:pPr>
    </w:lvl>
    <w:lvl w:ilvl="6" w:tplc="0421000F" w:tentative="1">
      <w:start w:val="1"/>
      <w:numFmt w:val="decimal"/>
      <w:lvlText w:val="%7."/>
      <w:lvlJc w:val="left"/>
      <w:pPr>
        <w:ind w:left="6662" w:hanging="360"/>
      </w:pPr>
    </w:lvl>
    <w:lvl w:ilvl="7" w:tplc="04210019" w:tentative="1">
      <w:start w:val="1"/>
      <w:numFmt w:val="lowerLetter"/>
      <w:lvlText w:val="%8."/>
      <w:lvlJc w:val="left"/>
      <w:pPr>
        <w:ind w:left="7382" w:hanging="360"/>
      </w:pPr>
    </w:lvl>
    <w:lvl w:ilvl="8" w:tplc="0421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2" w15:restartNumberingAfterBreak="0">
    <w:nsid w:val="09077E75"/>
    <w:multiLevelType w:val="hybridMultilevel"/>
    <w:tmpl w:val="5BA8A02C"/>
    <w:lvl w:ilvl="0" w:tplc="F88479F2">
      <w:start w:val="1"/>
      <w:numFmt w:val="decimal"/>
      <w:lvlText w:val="2.3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093743B9"/>
    <w:multiLevelType w:val="hybridMultilevel"/>
    <w:tmpl w:val="8B1AD7FE"/>
    <w:lvl w:ilvl="0" w:tplc="6722EB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F040C"/>
    <w:multiLevelType w:val="hybridMultilevel"/>
    <w:tmpl w:val="045ED8B6"/>
    <w:lvl w:ilvl="0" w:tplc="639A7EE0">
      <w:start w:val="1"/>
      <w:numFmt w:val="decimal"/>
      <w:lvlText w:val="5.2.%1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A2301A8"/>
    <w:multiLevelType w:val="hybridMultilevel"/>
    <w:tmpl w:val="95320524"/>
    <w:lvl w:ilvl="0" w:tplc="8BEEB71C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A015E"/>
    <w:multiLevelType w:val="hybridMultilevel"/>
    <w:tmpl w:val="35AEBC9C"/>
    <w:lvl w:ilvl="0" w:tplc="6722EB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C6922"/>
    <w:multiLevelType w:val="hybridMultilevel"/>
    <w:tmpl w:val="FB127632"/>
    <w:lvl w:ilvl="0" w:tplc="6722EBB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62870"/>
    <w:multiLevelType w:val="hybridMultilevel"/>
    <w:tmpl w:val="81446D74"/>
    <w:lvl w:ilvl="0" w:tplc="CBFE6A0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B807D3"/>
    <w:multiLevelType w:val="hybridMultilevel"/>
    <w:tmpl w:val="ABFECD4C"/>
    <w:lvl w:ilvl="0" w:tplc="F88479F2">
      <w:start w:val="1"/>
      <w:numFmt w:val="decimal"/>
      <w:lvlText w:val="2.3.%1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346268F"/>
    <w:multiLevelType w:val="hybridMultilevel"/>
    <w:tmpl w:val="C77EE34E"/>
    <w:lvl w:ilvl="0" w:tplc="3968C842">
      <w:start w:val="1"/>
      <w:numFmt w:val="decimal"/>
      <w:lvlText w:val="4.2.%1"/>
      <w:lvlJc w:val="left"/>
      <w:pPr>
        <w:ind w:left="234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2" w:hanging="360"/>
      </w:pPr>
    </w:lvl>
    <w:lvl w:ilvl="2" w:tplc="0421001B" w:tentative="1">
      <w:start w:val="1"/>
      <w:numFmt w:val="lowerRoman"/>
      <w:lvlText w:val="%3."/>
      <w:lvlJc w:val="right"/>
      <w:pPr>
        <w:ind w:left="3782" w:hanging="180"/>
      </w:pPr>
    </w:lvl>
    <w:lvl w:ilvl="3" w:tplc="0421000F" w:tentative="1">
      <w:start w:val="1"/>
      <w:numFmt w:val="decimal"/>
      <w:lvlText w:val="%4."/>
      <w:lvlJc w:val="left"/>
      <w:pPr>
        <w:ind w:left="4502" w:hanging="360"/>
      </w:pPr>
    </w:lvl>
    <w:lvl w:ilvl="4" w:tplc="04210019" w:tentative="1">
      <w:start w:val="1"/>
      <w:numFmt w:val="lowerLetter"/>
      <w:lvlText w:val="%5."/>
      <w:lvlJc w:val="left"/>
      <w:pPr>
        <w:ind w:left="5222" w:hanging="360"/>
      </w:pPr>
    </w:lvl>
    <w:lvl w:ilvl="5" w:tplc="0421001B" w:tentative="1">
      <w:start w:val="1"/>
      <w:numFmt w:val="lowerRoman"/>
      <w:lvlText w:val="%6."/>
      <w:lvlJc w:val="right"/>
      <w:pPr>
        <w:ind w:left="5942" w:hanging="180"/>
      </w:pPr>
    </w:lvl>
    <w:lvl w:ilvl="6" w:tplc="0421000F" w:tentative="1">
      <w:start w:val="1"/>
      <w:numFmt w:val="decimal"/>
      <w:lvlText w:val="%7."/>
      <w:lvlJc w:val="left"/>
      <w:pPr>
        <w:ind w:left="6662" w:hanging="360"/>
      </w:pPr>
    </w:lvl>
    <w:lvl w:ilvl="7" w:tplc="04210019" w:tentative="1">
      <w:start w:val="1"/>
      <w:numFmt w:val="lowerLetter"/>
      <w:lvlText w:val="%8."/>
      <w:lvlJc w:val="left"/>
      <w:pPr>
        <w:ind w:left="7382" w:hanging="360"/>
      </w:pPr>
    </w:lvl>
    <w:lvl w:ilvl="8" w:tplc="0421001B" w:tentative="1">
      <w:start w:val="1"/>
      <w:numFmt w:val="lowerRoman"/>
      <w:lvlText w:val="%9."/>
      <w:lvlJc w:val="right"/>
      <w:pPr>
        <w:ind w:left="8102" w:hanging="180"/>
      </w:pPr>
    </w:lvl>
  </w:abstractNum>
  <w:abstractNum w:abstractNumId="11" w15:restartNumberingAfterBreak="0">
    <w:nsid w:val="1C397352"/>
    <w:multiLevelType w:val="hybridMultilevel"/>
    <w:tmpl w:val="3AEA9C9E"/>
    <w:lvl w:ilvl="0" w:tplc="8B860538">
      <w:start w:val="1"/>
      <w:numFmt w:val="decimal"/>
      <w:lvlText w:val="1.4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3801DF"/>
    <w:multiLevelType w:val="hybridMultilevel"/>
    <w:tmpl w:val="ED0EB2E0"/>
    <w:lvl w:ilvl="0" w:tplc="8BEEB71C">
      <w:start w:val="1"/>
      <w:numFmt w:val="decimal"/>
      <w:lvlText w:val="1.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DD603E"/>
    <w:multiLevelType w:val="hybridMultilevel"/>
    <w:tmpl w:val="0322A3BC"/>
    <w:lvl w:ilvl="0" w:tplc="8BEEB71C">
      <w:start w:val="1"/>
      <w:numFmt w:val="decimal"/>
      <w:lvlText w:val="1.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40125"/>
    <w:multiLevelType w:val="hybridMultilevel"/>
    <w:tmpl w:val="46440920"/>
    <w:lvl w:ilvl="0" w:tplc="08701210">
      <w:start w:val="1"/>
      <w:numFmt w:val="decimal"/>
      <w:lvlText w:val="1.3.%1"/>
      <w:lvlJc w:val="left"/>
      <w:pPr>
        <w:ind w:left="16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6" w:hanging="360"/>
      </w:pPr>
    </w:lvl>
    <w:lvl w:ilvl="2" w:tplc="0421001B" w:tentative="1">
      <w:start w:val="1"/>
      <w:numFmt w:val="lowerRoman"/>
      <w:lvlText w:val="%3."/>
      <w:lvlJc w:val="right"/>
      <w:pPr>
        <w:ind w:left="3056" w:hanging="180"/>
      </w:pPr>
    </w:lvl>
    <w:lvl w:ilvl="3" w:tplc="0421000F" w:tentative="1">
      <w:start w:val="1"/>
      <w:numFmt w:val="decimal"/>
      <w:lvlText w:val="%4."/>
      <w:lvlJc w:val="left"/>
      <w:pPr>
        <w:ind w:left="3776" w:hanging="360"/>
      </w:pPr>
    </w:lvl>
    <w:lvl w:ilvl="4" w:tplc="04210019" w:tentative="1">
      <w:start w:val="1"/>
      <w:numFmt w:val="lowerLetter"/>
      <w:lvlText w:val="%5."/>
      <w:lvlJc w:val="left"/>
      <w:pPr>
        <w:ind w:left="4496" w:hanging="360"/>
      </w:pPr>
    </w:lvl>
    <w:lvl w:ilvl="5" w:tplc="0421001B" w:tentative="1">
      <w:start w:val="1"/>
      <w:numFmt w:val="lowerRoman"/>
      <w:lvlText w:val="%6."/>
      <w:lvlJc w:val="right"/>
      <w:pPr>
        <w:ind w:left="5216" w:hanging="180"/>
      </w:pPr>
    </w:lvl>
    <w:lvl w:ilvl="6" w:tplc="0421000F" w:tentative="1">
      <w:start w:val="1"/>
      <w:numFmt w:val="decimal"/>
      <w:lvlText w:val="%7."/>
      <w:lvlJc w:val="left"/>
      <w:pPr>
        <w:ind w:left="5936" w:hanging="360"/>
      </w:pPr>
    </w:lvl>
    <w:lvl w:ilvl="7" w:tplc="04210019" w:tentative="1">
      <w:start w:val="1"/>
      <w:numFmt w:val="lowerLetter"/>
      <w:lvlText w:val="%8."/>
      <w:lvlJc w:val="left"/>
      <w:pPr>
        <w:ind w:left="6656" w:hanging="360"/>
      </w:pPr>
    </w:lvl>
    <w:lvl w:ilvl="8" w:tplc="0421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5" w15:restartNumberingAfterBreak="0">
    <w:nsid w:val="4100513A"/>
    <w:multiLevelType w:val="hybridMultilevel"/>
    <w:tmpl w:val="D3866596"/>
    <w:lvl w:ilvl="0" w:tplc="6722EBB4">
      <w:start w:val="1"/>
      <w:numFmt w:val="decimal"/>
      <w:lvlText w:val="2.%1"/>
      <w:lvlJc w:val="left"/>
      <w:pPr>
        <w:ind w:left="12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79" w:hanging="360"/>
      </w:p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420914E5"/>
    <w:multiLevelType w:val="multilevel"/>
    <w:tmpl w:val="8B327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C97131"/>
    <w:multiLevelType w:val="hybridMultilevel"/>
    <w:tmpl w:val="4ADC3AE6"/>
    <w:lvl w:ilvl="0" w:tplc="70781EAC">
      <w:start w:val="1"/>
      <w:numFmt w:val="decimal"/>
      <w:lvlText w:val="%1.3.1"/>
      <w:lvlJc w:val="left"/>
      <w:pPr>
        <w:ind w:left="125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79" w:hanging="360"/>
      </w:pPr>
    </w:lvl>
    <w:lvl w:ilvl="2" w:tplc="0421001B" w:tentative="1">
      <w:start w:val="1"/>
      <w:numFmt w:val="lowerRoman"/>
      <w:lvlText w:val="%3."/>
      <w:lvlJc w:val="right"/>
      <w:pPr>
        <w:ind w:left="2699" w:hanging="180"/>
      </w:pPr>
    </w:lvl>
    <w:lvl w:ilvl="3" w:tplc="0421000F" w:tentative="1">
      <w:start w:val="1"/>
      <w:numFmt w:val="decimal"/>
      <w:lvlText w:val="%4."/>
      <w:lvlJc w:val="left"/>
      <w:pPr>
        <w:ind w:left="3419" w:hanging="360"/>
      </w:pPr>
    </w:lvl>
    <w:lvl w:ilvl="4" w:tplc="04210019" w:tentative="1">
      <w:start w:val="1"/>
      <w:numFmt w:val="lowerLetter"/>
      <w:lvlText w:val="%5."/>
      <w:lvlJc w:val="left"/>
      <w:pPr>
        <w:ind w:left="4139" w:hanging="360"/>
      </w:pPr>
    </w:lvl>
    <w:lvl w:ilvl="5" w:tplc="0421001B" w:tentative="1">
      <w:start w:val="1"/>
      <w:numFmt w:val="lowerRoman"/>
      <w:lvlText w:val="%6."/>
      <w:lvlJc w:val="right"/>
      <w:pPr>
        <w:ind w:left="4859" w:hanging="180"/>
      </w:pPr>
    </w:lvl>
    <w:lvl w:ilvl="6" w:tplc="0421000F" w:tentative="1">
      <w:start w:val="1"/>
      <w:numFmt w:val="decimal"/>
      <w:lvlText w:val="%7."/>
      <w:lvlJc w:val="left"/>
      <w:pPr>
        <w:ind w:left="5579" w:hanging="360"/>
      </w:pPr>
    </w:lvl>
    <w:lvl w:ilvl="7" w:tplc="04210019" w:tentative="1">
      <w:start w:val="1"/>
      <w:numFmt w:val="lowerLetter"/>
      <w:lvlText w:val="%8."/>
      <w:lvlJc w:val="left"/>
      <w:pPr>
        <w:ind w:left="6299" w:hanging="360"/>
      </w:pPr>
    </w:lvl>
    <w:lvl w:ilvl="8" w:tplc="0421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 w15:restartNumberingAfterBreak="0">
    <w:nsid w:val="4CF23486"/>
    <w:multiLevelType w:val="hybridMultilevel"/>
    <w:tmpl w:val="5E6CAEA8"/>
    <w:lvl w:ilvl="0" w:tplc="F5D6C94C">
      <w:start w:val="1"/>
      <w:numFmt w:val="decimal"/>
      <w:lvlText w:val="1.4.%1"/>
      <w:lvlJc w:val="left"/>
      <w:pPr>
        <w:ind w:left="16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36" w:hanging="360"/>
      </w:pPr>
    </w:lvl>
    <w:lvl w:ilvl="2" w:tplc="0421001B" w:tentative="1">
      <w:start w:val="1"/>
      <w:numFmt w:val="lowerRoman"/>
      <w:lvlText w:val="%3."/>
      <w:lvlJc w:val="right"/>
      <w:pPr>
        <w:ind w:left="3056" w:hanging="180"/>
      </w:pPr>
    </w:lvl>
    <w:lvl w:ilvl="3" w:tplc="0421000F" w:tentative="1">
      <w:start w:val="1"/>
      <w:numFmt w:val="decimal"/>
      <w:lvlText w:val="%4."/>
      <w:lvlJc w:val="left"/>
      <w:pPr>
        <w:ind w:left="3776" w:hanging="360"/>
      </w:pPr>
    </w:lvl>
    <w:lvl w:ilvl="4" w:tplc="04210019" w:tentative="1">
      <w:start w:val="1"/>
      <w:numFmt w:val="lowerLetter"/>
      <w:lvlText w:val="%5."/>
      <w:lvlJc w:val="left"/>
      <w:pPr>
        <w:ind w:left="4496" w:hanging="360"/>
      </w:pPr>
    </w:lvl>
    <w:lvl w:ilvl="5" w:tplc="0421001B" w:tentative="1">
      <w:start w:val="1"/>
      <w:numFmt w:val="lowerRoman"/>
      <w:lvlText w:val="%6."/>
      <w:lvlJc w:val="right"/>
      <w:pPr>
        <w:ind w:left="5216" w:hanging="180"/>
      </w:pPr>
    </w:lvl>
    <w:lvl w:ilvl="6" w:tplc="0421000F" w:tentative="1">
      <w:start w:val="1"/>
      <w:numFmt w:val="decimal"/>
      <w:lvlText w:val="%7."/>
      <w:lvlJc w:val="left"/>
      <w:pPr>
        <w:ind w:left="5936" w:hanging="360"/>
      </w:pPr>
    </w:lvl>
    <w:lvl w:ilvl="7" w:tplc="04210019" w:tentative="1">
      <w:start w:val="1"/>
      <w:numFmt w:val="lowerLetter"/>
      <w:lvlText w:val="%8."/>
      <w:lvlJc w:val="left"/>
      <w:pPr>
        <w:ind w:left="6656" w:hanging="360"/>
      </w:pPr>
    </w:lvl>
    <w:lvl w:ilvl="8" w:tplc="0421001B" w:tentative="1">
      <w:start w:val="1"/>
      <w:numFmt w:val="lowerRoman"/>
      <w:lvlText w:val="%9."/>
      <w:lvlJc w:val="right"/>
      <w:pPr>
        <w:ind w:left="7376" w:hanging="180"/>
      </w:pPr>
    </w:lvl>
  </w:abstractNum>
  <w:abstractNum w:abstractNumId="19" w15:restartNumberingAfterBreak="0">
    <w:nsid w:val="559036A1"/>
    <w:multiLevelType w:val="hybridMultilevel"/>
    <w:tmpl w:val="F8F8DD1A"/>
    <w:lvl w:ilvl="0" w:tplc="B22A63D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B804AB"/>
    <w:multiLevelType w:val="hybridMultilevel"/>
    <w:tmpl w:val="A60CB77C"/>
    <w:lvl w:ilvl="0" w:tplc="9006B8D8">
      <w:start w:val="1"/>
      <w:numFmt w:val="decimal"/>
      <w:lvlText w:val="2.4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5D055A9E"/>
    <w:multiLevelType w:val="hybridMultilevel"/>
    <w:tmpl w:val="4DB6D078"/>
    <w:lvl w:ilvl="0" w:tplc="AC32A53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B297C"/>
    <w:multiLevelType w:val="hybridMultilevel"/>
    <w:tmpl w:val="6A1C2F76"/>
    <w:lvl w:ilvl="0" w:tplc="8D6AC402">
      <w:start w:val="1"/>
      <w:numFmt w:val="decimal"/>
      <w:lvlText w:val="3.8.%1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3" w15:restartNumberingAfterBreak="0">
    <w:nsid w:val="6CB05B63"/>
    <w:multiLevelType w:val="hybridMultilevel"/>
    <w:tmpl w:val="DA9C2EF2"/>
    <w:lvl w:ilvl="0" w:tplc="BD503446">
      <w:start w:val="1"/>
      <w:numFmt w:val="decimal"/>
      <w:lvlText w:val="3.8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5440A1F"/>
    <w:multiLevelType w:val="hybridMultilevel"/>
    <w:tmpl w:val="0D40BD72"/>
    <w:lvl w:ilvl="0" w:tplc="C0AC1B8E">
      <w:start w:val="1"/>
      <w:numFmt w:val="decimal"/>
      <w:lvlText w:val="2.2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E2E70A5"/>
    <w:multiLevelType w:val="hybridMultilevel"/>
    <w:tmpl w:val="56D46B96"/>
    <w:lvl w:ilvl="0" w:tplc="25EA002E">
      <w:start w:val="1"/>
      <w:numFmt w:val="decimal"/>
      <w:lvlText w:val="2.1.%1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96352468">
    <w:abstractNumId w:val="16"/>
  </w:num>
  <w:num w:numId="2" w16cid:durableId="842089697">
    <w:abstractNumId w:val="13"/>
  </w:num>
  <w:num w:numId="3" w16cid:durableId="481384370">
    <w:abstractNumId w:val="5"/>
  </w:num>
  <w:num w:numId="4" w16cid:durableId="2031451511">
    <w:abstractNumId w:val="12"/>
  </w:num>
  <w:num w:numId="5" w16cid:durableId="340474930">
    <w:abstractNumId w:val="11"/>
  </w:num>
  <w:num w:numId="6" w16cid:durableId="1337271793">
    <w:abstractNumId w:val="15"/>
  </w:num>
  <w:num w:numId="7" w16cid:durableId="2084989952">
    <w:abstractNumId w:val="3"/>
  </w:num>
  <w:num w:numId="8" w16cid:durableId="2067103502">
    <w:abstractNumId w:val="7"/>
  </w:num>
  <w:num w:numId="9" w16cid:durableId="1234703971">
    <w:abstractNumId w:val="6"/>
  </w:num>
  <w:num w:numId="10" w16cid:durableId="407463921">
    <w:abstractNumId w:val="19"/>
  </w:num>
  <w:num w:numId="11" w16cid:durableId="582031129">
    <w:abstractNumId w:val="17"/>
  </w:num>
  <w:num w:numId="12" w16cid:durableId="588008136">
    <w:abstractNumId w:val="14"/>
  </w:num>
  <w:num w:numId="13" w16cid:durableId="2016960930">
    <w:abstractNumId w:val="18"/>
  </w:num>
  <w:num w:numId="14" w16cid:durableId="95951352">
    <w:abstractNumId w:val="25"/>
  </w:num>
  <w:num w:numId="15" w16cid:durableId="308292546">
    <w:abstractNumId w:val="24"/>
  </w:num>
  <w:num w:numId="16" w16cid:durableId="2103597418">
    <w:abstractNumId w:val="2"/>
  </w:num>
  <w:num w:numId="17" w16cid:durableId="751925329">
    <w:abstractNumId w:val="9"/>
  </w:num>
  <w:num w:numId="18" w16cid:durableId="561066939">
    <w:abstractNumId w:val="20"/>
  </w:num>
  <w:num w:numId="19" w16cid:durableId="1887721419">
    <w:abstractNumId w:val="22"/>
  </w:num>
  <w:num w:numId="20" w16cid:durableId="944658887">
    <w:abstractNumId w:val="23"/>
  </w:num>
  <w:num w:numId="21" w16cid:durableId="759378453">
    <w:abstractNumId w:val="8"/>
  </w:num>
  <w:num w:numId="22" w16cid:durableId="597636282">
    <w:abstractNumId w:val="10"/>
  </w:num>
  <w:num w:numId="23" w16cid:durableId="247887099">
    <w:abstractNumId w:val="1"/>
  </w:num>
  <w:num w:numId="24" w16cid:durableId="129902896">
    <w:abstractNumId w:val="21"/>
  </w:num>
  <w:num w:numId="25" w16cid:durableId="2087528743">
    <w:abstractNumId w:val="4"/>
  </w:num>
  <w:num w:numId="26" w16cid:durableId="1334575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937"/>
    <w:rsid w:val="000145CB"/>
    <w:rsid w:val="000B6D63"/>
    <w:rsid w:val="00181EB8"/>
    <w:rsid w:val="001C0FA5"/>
    <w:rsid w:val="001C6425"/>
    <w:rsid w:val="00211BD9"/>
    <w:rsid w:val="00221D66"/>
    <w:rsid w:val="00232550"/>
    <w:rsid w:val="002467CF"/>
    <w:rsid w:val="00255CC6"/>
    <w:rsid w:val="002A5266"/>
    <w:rsid w:val="002A7A6D"/>
    <w:rsid w:val="002D15E7"/>
    <w:rsid w:val="002F4853"/>
    <w:rsid w:val="003249D1"/>
    <w:rsid w:val="00344DF2"/>
    <w:rsid w:val="003A40EF"/>
    <w:rsid w:val="003C61D4"/>
    <w:rsid w:val="00402475"/>
    <w:rsid w:val="00503417"/>
    <w:rsid w:val="00523AC7"/>
    <w:rsid w:val="005364AF"/>
    <w:rsid w:val="00543051"/>
    <w:rsid w:val="0057225B"/>
    <w:rsid w:val="005C49AD"/>
    <w:rsid w:val="00617324"/>
    <w:rsid w:val="006402F1"/>
    <w:rsid w:val="006E76BF"/>
    <w:rsid w:val="0070056F"/>
    <w:rsid w:val="00711B3D"/>
    <w:rsid w:val="00784577"/>
    <w:rsid w:val="007A6B4C"/>
    <w:rsid w:val="0080023A"/>
    <w:rsid w:val="00927CEB"/>
    <w:rsid w:val="009362C9"/>
    <w:rsid w:val="0095789D"/>
    <w:rsid w:val="00A177AB"/>
    <w:rsid w:val="00A523D2"/>
    <w:rsid w:val="00A713F4"/>
    <w:rsid w:val="00A75A53"/>
    <w:rsid w:val="00AA0322"/>
    <w:rsid w:val="00AF39DB"/>
    <w:rsid w:val="00B21139"/>
    <w:rsid w:val="00B22DC5"/>
    <w:rsid w:val="00B67A55"/>
    <w:rsid w:val="00BE2127"/>
    <w:rsid w:val="00C1087E"/>
    <w:rsid w:val="00C17DA2"/>
    <w:rsid w:val="00C27750"/>
    <w:rsid w:val="00CA101F"/>
    <w:rsid w:val="00CB6DD9"/>
    <w:rsid w:val="00CE4AA1"/>
    <w:rsid w:val="00CE4EAA"/>
    <w:rsid w:val="00CE59E0"/>
    <w:rsid w:val="00D30749"/>
    <w:rsid w:val="00D9403C"/>
    <w:rsid w:val="00DC4A67"/>
    <w:rsid w:val="00DE1A6D"/>
    <w:rsid w:val="00DE6B4F"/>
    <w:rsid w:val="00E00937"/>
    <w:rsid w:val="00EA0848"/>
    <w:rsid w:val="00EC3BEE"/>
    <w:rsid w:val="00EF48DF"/>
    <w:rsid w:val="00F07CB0"/>
    <w:rsid w:val="00F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EB5C"/>
  <w15:chartTrackingRefBased/>
  <w15:docId w15:val="{1DE69A90-7784-45FF-81A4-C54C1B39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95789D"/>
    <w:pPr>
      <w:ind w:left="720"/>
      <w:contextualSpacing/>
    </w:pPr>
  </w:style>
  <w:style w:type="paragraph" w:styleId="Header">
    <w:name w:val="header"/>
    <w:basedOn w:val="Normal"/>
    <w:link w:val="HeaderKAR"/>
    <w:uiPriority w:val="99"/>
    <w:unhideWhenUsed/>
    <w:rsid w:val="00B2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B22DC5"/>
  </w:style>
  <w:style w:type="paragraph" w:styleId="Footer">
    <w:name w:val="footer"/>
    <w:basedOn w:val="Normal"/>
    <w:link w:val="FooterKAR"/>
    <w:uiPriority w:val="99"/>
    <w:unhideWhenUsed/>
    <w:rsid w:val="00B22D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B22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slim3</dc:creator>
  <cp:keywords/>
  <dc:description/>
  <cp:lastModifiedBy>lenovo slim3</cp:lastModifiedBy>
  <cp:revision>46</cp:revision>
  <dcterms:created xsi:type="dcterms:W3CDTF">2023-02-23T15:21:00Z</dcterms:created>
  <dcterms:modified xsi:type="dcterms:W3CDTF">2023-07-15T02:43:00Z</dcterms:modified>
</cp:coreProperties>
</file>