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2CD03" w14:textId="09B8F5EB" w:rsidR="00DB0EDC" w:rsidRDefault="00DB0EDC" w:rsidP="00B71803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46BD6">
        <w:rPr>
          <w:rFonts w:ascii="Times New Roman" w:eastAsia="Calibri" w:hAnsi="Times New Roman" w:cs="Times New Roman"/>
          <w:b/>
          <w:sz w:val="24"/>
          <w:szCs w:val="24"/>
        </w:rPr>
        <w:t>KATA PENGANTAR</w:t>
      </w:r>
    </w:p>
    <w:p w14:paraId="796574AA" w14:textId="77777777" w:rsidR="00B71803" w:rsidRPr="00846BD6" w:rsidRDefault="00B71803" w:rsidP="00583398">
      <w:pPr>
        <w:spacing w:line="48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87469E" w14:textId="18A2E8B4" w:rsidR="00A47EF2" w:rsidRPr="00A47EF2" w:rsidRDefault="00DB0EDC" w:rsidP="00A47EF2">
      <w:pPr>
        <w:spacing w:after="0" w:line="480" w:lineRule="auto"/>
        <w:ind w:left="567" w:right="521" w:hanging="14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spellStart"/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>Assalamu’alaikum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,</w:t>
      </w:r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>wr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>wb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</w:p>
    <w:p w14:paraId="07409909" w14:textId="0B9FDB31" w:rsidR="00DB0EDC" w:rsidRPr="000F40BF" w:rsidRDefault="00DB0EDC" w:rsidP="000F40BF">
      <w:pPr>
        <w:spacing w:after="0" w:line="480" w:lineRule="auto"/>
        <w:ind w:left="426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Puji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syukur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kehadira</w:t>
      </w:r>
      <w:proofErr w:type="spellEnd"/>
      <w:r w:rsidR="00F2312A">
        <w:rPr>
          <w:rFonts w:ascii="Times New Roman" w:eastAsia="Calibri" w:hAnsi="Times New Roman" w:cs="Times New Roman"/>
          <w:sz w:val="24"/>
          <w:szCs w:val="24"/>
          <w:lang w:val="id-ID"/>
        </w:rPr>
        <w:t>n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Allah SWT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berkat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Rahmat,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Hidayah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>, dan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Karunia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-Nya </w:t>
      </w:r>
      <w:r w:rsidR="00F2312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sehingga penulis bisa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AB08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="00F2312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6BD6" w:rsidRPr="00E719DA">
        <w:rPr>
          <w:rFonts w:ascii="Times New Roman" w:eastAsia="Calibri" w:hAnsi="Times New Roman" w:cs="Times New Roman"/>
          <w:sz w:val="24"/>
          <w:szCs w:val="24"/>
          <w:lang w:val="id-ID"/>
        </w:rPr>
        <w:t>“</w:t>
      </w:r>
      <w:r w:rsidR="00E719DA" w:rsidRPr="00E719DA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Edukasi Cuci Tangan Pakai Sabun (CTPS) Sebagai Upaya Pencegahan Penyakit Diare Pada Anak Di SDN</w:t>
      </w:r>
      <w:r w:rsidR="001E2A34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="001660E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66</w:t>
      </w:r>
      <w:r w:rsidR="001E2A34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/IV </w:t>
      </w:r>
      <w:proofErr w:type="spellStart"/>
      <w:r w:rsidR="001660E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Sipin</w:t>
      </w:r>
      <w:proofErr w:type="spellEnd"/>
      <w:r w:rsidR="001660E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Kecamatan </w:t>
      </w:r>
      <w:proofErr w:type="spellStart"/>
      <w:r w:rsidR="001660E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Telanaipura</w:t>
      </w:r>
      <w:proofErr w:type="spellEnd"/>
      <w:r w:rsidR="001660EE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 xml:space="preserve"> </w:t>
      </w:r>
      <w:r w:rsidR="001E2A34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Kota Jambi</w:t>
      </w:r>
      <w:r w:rsidRPr="00E719DA">
        <w:rPr>
          <w:rFonts w:ascii="Times New Roman" w:eastAsia="Calibri" w:hAnsi="Times New Roman" w:cs="Times New Roman"/>
          <w:sz w:val="24"/>
          <w:szCs w:val="24"/>
        </w:rPr>
        <w:t>”.</w:t>
      </w:r>
      <w:r w:rsidR="00AB08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disusun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</w:rPr>
        <w:t>salah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pendidikan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Diploma III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Kesehatan Garuda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Putih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Jambi.</w:t>
      </w:r>
      <w:r w:rsidR="00F2312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penyusunan ini tentu penulis tidak terlepas dari peran berbagai pihak yang telah berpartisipasi dalam berbagai bentuk hingga penulis dapat menyelesaikan Karya Tulis Ilmiah ini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</w:rPr>
        <w:t>pada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kesempatan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40BF">
        <w:rPr>
          <w:rFonts w:ascii="Times New Roman" w:eastAsia="Calibri" w:hAnsi="Times New Roman" w:cs="Times New Roman"/>
          <w:sz w:val="24"/>
          <w:szCs w:val="24"/>
          <w:lang w:val="id-ID"/>
        </w:rPr>
        <w:t>saya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mengucapkan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terima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kasih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43B9CCD" w14:textId="4137F802" w:rsidR="00DB0EDC" w:rsidRPr="00846BD6" w:rsidRDefault="00DB0EDC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1" w:right="-1"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r w:rsidRPr="00846BD6">
        <w:rPr>
          <w:rFonts w:ascii="Times New Roman" w:eastAsia="Calibri" w:hAnsi="Times New Roman" w:cs="Times New Roman"/>
          <w:sz w:val="24"/>
          <w:szCs w:val="24"/>
          <w:lang w:val="fi-FI"/>
        </w:rPr>
        <w:t>Letnan Kolonel Ckm dr.</w:t>
      </w:r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Faisal Rosady</w:t>
      </w:r>
      <w:r w:rsidRPr="00846BD6">
        <w:rPr>
          <w:rFonts w:ascii="Times New Roman" w:eastAsia="Calibri" w:hAnsi="Times New Roman" w:cs="Times New Roman"/>
          <w:sz w:val="24"/>
          <w:szCs w:val="24"/>
          <w:lang w:val="fi-FI"/>
        </w:rPr>
        <w:t>, Sp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An </w:t>
      </w:r>
      <w:r w:rsidRPr="00846BD6">
        <w:rPr>
          <w:rFonts w:ascii="Times New Roman" w:eastAsia="Calibri" w:hAnsi="Times New Roman" w:cs="Times New Roman"/>
          <w:sz w:val="24"/>
          <w:szCs w:val="24"/>
          <w:lang w:val="fi-FI"/>
        </w:rPr>
        <w:t>selaku Dandenkesyah 02.04.02</w:t>
      </w:r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Jambi.</w:t>
      </w:r>
    </w:p>
    <w:p w14:paraId="0DFB3699" w14:textId="2327FA90" w:rsidR="00DB0EDC" w:rsidRPr="00C6701D" w:rsidRDefault="00DB0EDC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Bapak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Kapten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C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>km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Ns.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Bettrianto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6BD6">
        <w:rPr>
          <w:rFonts w:ascii="Times New Roman" w:eastAsia="Calibri" w:hAnsi="Times New Roman" w:cs="Times New Roman"/>
          <w:sz w:val="24"/>
          <w:szCs w:val="24"/>
        </w:rPr>
        <w:t>S.Kep</w:t>
      </w:r>
      <w:proofErr w:type="spellEnd"/>
      <w:proofErr w:type="gramEnd"/>
      <w:r w:rsidR="00AB08FA">
        <w:rPr>
          <w:rFonts w:ascii="Times New Roman" w:eastAsia="Calibri" w:hAnsi="Times New Roman" w:cs="Times New Roman"/>
          <w:sz w:val="24"/>
          <w:szCs w:val="24"/>
          <w:lang w:val="id-ID"/>
        </w:rPr>
        <w:t>., M. Kes</w:t>
      </w:r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selaku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Sekolah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Tinggi </w:t>
      </w:r>
      <w:r w:rsidR="00E719DA">
        <w:rPr>
          <w:rFonts w:ascii="Times New Roman" w:eastAsia="Calibri" w:hAnsi="Times New Roman" w:cs="Times New Roman"/>
          <w:sz w:val="24"/>
          <w:szCs w:val="24"/>
          <w:lang w:val="id-ID"/>
        </w:rPr>
        <w:t>Ilmu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Kesehatan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 Jambi</w:t>
      </w:r>
      <w:r w:rsidRPr="00846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73D7C1" w14:textId="584C6576" w:rsidR="00C6701D" w:rsidRPr="00C6701D" w:rsidRDefault="00C6701D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>Bapak Dr. MHD. Ferry Kusnadi selaku Kepala Dinas Kesehatan Provinsi Jambi.</w:t>
      </w:r>
    </w:p>
    <w:p w14:paraId="7091A6C1" w14:textId="77777777" w:rsidR="00C6701D" w:rsidRDefault="00C6701D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Terima kasih kepada Ibu Dr. Tety </w:t>
      </w:r>
      <w:proofErr w:type="spellStart"/>
      <w:r>
        <w:rPr>
          <w:rFonts w:ascii="Times New Roman" w:eastAsia="Calibri" w:hAnsi="Times New Roman" w:cs="Times New Roman"/>
          <w:sz w:val="24"/>
          <w:lang w:val="id-ID"/>
        </w:rPr>
        <w:t>Ariestianty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Kepala Puskesmas Simpang IV </w:t>
      </w:r>
      <w:proofErr w:type="spellStart"/>
      <w:r>
        <w:rPr>
          <w:rFonts w:ascii="Times New Roman" w:eastAsia="Calibri" w:hAnsi="Times New Roman" w:cs="Times New Roman"/>
          <w:sz w:val="24"/>
          <w:lang w:val="id-ID"/>
        </w:rPr>
        <w:t>Sipin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Kota Jambi yang telah memberikan izin penelitian di wilayah kerja Puskesmas Simpang IV </w:t>
      </w:r>
      <w:proofErr w:type="spellStart"/>
      <w:r>
        <w:rPr>
          <w:rFonts w:ascii="Times New Roman" w:eastAsia="Calibri" w:hAnsi="Times New Roman" w:cs="Times New Roman"/>
          <w:sz w:val="24"/>
          <w:lang w:val="id-ID"/>
        </w:rPr>
        <w:t>Sipin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Kecamatan </w:t>
      </w:r>
      <w:proofErr w:type="spellStart"/>
      <w:r>
        <w:rPr>
          <w:rFonts w:ascii="Times New Roman" w:eastAsia="Calibri" w:hAnsi="Times New Roman" w:cs="Times New Roman"/>
          <w:sz w:val="24"/>
          <w:lang w:val="id-ID"/>
        </w:rPr>
        <w:t>Telanaipura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Kota Jambi.</w:t>
      </w:r>
    </w:p>
    <w:p w14:paraId="74CF57FB" w14:textId="67675281" w:rsidR="00C6701D" w:rsidRDefault="00C6701D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lastRenderedPageBreak/>
        <w:t>Terima kasih kepada Ibu Desi Susanti, S. Pd kepala sekolah SDN 66/IV Kota Jambi yang telah mengizinkan saya untuk meneliti di SDN 66/IV Kota Jambi.</w:t>
      </w:r>
    </w:p>
    <w:p w14:paraId="6619384C" w14:textId="646EC9FD" w:rsidR="00C6701D" w:rsidRPr="00C6701D" w:rsidRDefault="00C6701D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Terima kasih kepada Bapak M. Musa Ketua RT. 18 Kel. Simpang IV </w:t>
      </w:r>
      <w:proofErr w:type="spellStart"/>
      <w:r>
        <w:rPr>
          <w:rFonts w:ascii="Times New Roman" w:eastAsia="Calibri" w:hAnsi="Times New Roman" w:cs="Times New Roman"/>
          <w:sz w:val="24"/>
          <w:lang w:val="id-ID"/>
        </w:rPr>
        <w:t>Sipin</w:t>
      </w:r>
      <w:proofErr w:type="spellEnd"/>
      <w:r>
        <w:rPr>
          <w:rFonts w:ascii="Times New Roman" w:eastAsia="Calibri" w:hAnsi="Times New Roman" w:cs="Times New Roman"/>
          <w:sz w:val="24"/>
          <w:lang w:val="id-ID"/>
        </w:rPr>
        <w:t xml:space="preserve"> Kota Jambi yang telah membantu saya dalam penulisan Karya Tulis Ilmiah ini.</w:t>
      </w:r>
    </w:p>
    <w:p w14:paraId="796A420D" w14:textId="0F0D8824" w:rsidR="00553AC8" w:rsidRPr="00846BD6" w:rsidRDefault="00553AC8" w:rsidP="00C81124">
      <w:pPr>
        <w:pStyle w:val="NormalWeb"/>
        <w:numPr>
          <w:ilvl w:val="0"/>
          <w:numId w:val="1"/>
        </w:numPr>
        <w:shd w:val="clear" w:color="auto" w:fill="FFFFFF"/>
        <w:spacing w:line="480" w:lineRule="auto"/>
        <w:ind w:left="850" w:hanging="425"/>
        <w:contextualSpacing/>
        <w:jc w:val="both"/>
        <w:rPr>
          <w:iCs/>
        </w:rPr>
      </w:pPr>
      <w:r w:rsidRPr="00846BD6">
        <w:rPr>
          <w:iCs/>
        </w:rPr>
        <w:t>Bapak Ns. Erwinsyah,</w:t>
      </w:r>
      <w:r w:rsidR="002C3884">
        <w:rPr>
          <w:iCs/>
        </w:rPr>
        <w:t xml:space="preserve"> M. Kep, Sp. Kep. M. B</w:t>
      </w:r>
      <w:r w:rsidRPr="00846BD6">
        <w:rPr>
          <w:iCs/>
        </w:rPr>
        <w:t xml:space="preserve"> Selaku ketua</w:t>
      </w:r>
      <w:r w:rsidRPr="00846BD6">
        <w:rPr>
          <w:iCs/>
          <w:lang w:val="en-US"/>
        </w:rPr>
        <w:t xml:space="preserve"> </w:t>
      </w:r>
      <w:r w:rsidR="004A0497">
        <w:rPr>
          <w:iCs/>
        </w:rPr>
        <w:t>Program Studi D-III</w:t>
      </w:r>
      <w:r w:rsidRPr="00846BD6">
        <w:rPr>
          <w:iCs/>
          <w:lang w:val="en-US"/>
        </w:rPr>
        <w:t xml:space="preserve"> </w:t>
      </w:r>
      <w:proofErr w:type="spellStart"/>
      <w:r w:rsidRPr="00846BD6">
        <w:rPr>
          <w:iCs/>
          <w:lang w:val="en-US"/>
        </w:rPr>
        <w:t>Keperawatan</w:t>
      </w:r>
      <w:proofErr w:type="spellEnd"/>
      <w:r w:rsidRPr="00846BD6">
        <w:rPr>
          <w:iCs/>
          <w:lang w:val="en-US"/>
        </w:rPr>
        <w:t xml:space="preserve"> </w:t>
      </w:r>
      <w:r w:rsidRPr="00846BD6">
        <w:rPr>
          <w:iCs/>
        </w:rPr>
        <w:t>S</w:t>
      </w:r>
      <w:r w:rsidR="00C81124">
        <w:rPr>
          <w:iCs/>
        </w:rPr>
        <w:t xml:space="preserve">ekolah Tinggi Ilmu Kesehatan </w:t>
      </w:r>
      <w:r w:rsidRPr="00846BD6">
        <w:rPr>
          <w:iCs/>
        </w:rPr>
        <w:t>Garuda Putih Jambi.</w:t>
      </w:r>
    </w:p>
    <w:p w14:paraId="636D2489" w14:textId="796EBB5A" w:rsidR="00BF2570" w:rsidRPr="00C6701D" w:rsidRDefault="004A0497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Ibu Ns. Vina Dwi Lestari, M. Kep </w:t>
      </w:r>
      <w:r w:rsidR="008E4A78" w:rsidRPr="00846BD6">
        <w:rPr>
          <w:rFonts w:ascii="Times New Roman" w:eastAsia="Calibri" w:hAnsi="Times New Roman" w:cs="Times New Roman"/>
          <w:sz w:val="24"/>
        </w:rPr>
        <w:t>s</w:t>
      </w:r>
      <w:r w:rsidR="00DB0EDC" w:rsidRPr="00846BD6">
        <w:rPr>
          <w:rFonts w:ascii="Times New Roman" w:eastAsia="Calibri" w:hAnsi="Times New Roman" w:cs="Times New Roman"/>
          <w:sz w:val="24"/>
          <w:lang w:val="id-ID"/>
        </w:rPr>
        <w:t xml:space="preserve">elaku </w:t>
      </w:r>
      <w:bookmarkStart w:id="0" w:name="_Hlk76153561"/>
      <w:r w:rsidR="008E4A78" w:rsidRPr="00846BD6">
        <w:rPr>
          <w:rFonts w:ascii="Times New Roman" w:eastAsia="Calibri" w:hAnsi="Times New Roman" w:cs="Times New Roman"/>
          <w:sz w:val="24"/>
        </w:rPr>
        <w:t>P</w:t>
      </w:r>
      <w:proofErr w:type="spellStart"/>
      <w:r w:rsidR="00792483">
        <w:rPr>
          <w:rFonts w:ascii="Times New Roman" w:eastAsia="Calibri" w:hAnsi="Times New Roman" w:cs="Times New Roman"/>
          <w:sz w:val="24"/>
          <w:lang w:val="id-ID"/>
        </w:rPr>
        <w:t>embimbing</w:t>
      </w:r>
      <w:proofErr w:type="spellEnd"/>
      <w:r w:rsidR="00DB0EDC" w:rsidRPr="00846BD6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I dan Ibu Ns. Febri Tri Andini, M. Kep selaku Pembimbing II yang telah memberikan dukungan dan motivasi dalam penulisan</w:t>
      </w:r>
      <w:r w:rsidR="00AB08FA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lang w:val="id-ID"/>
        </w:rPr>
        <w:t>Karya Tulis Ilmiah ini</w:t>
      </w:r>
      <w:r w:rsidR="00243F73">
        <w:rPr>
          <w:rFonts w:ascii="Times New Roman" w:eastAsia="Calibri" w:hAnsi="Times New Roman" w:cs="Times New Roman"/>
          <w:sz w:val="24"/>
          <w:lang w:val="id-ID"/>
        </w:rPr>
        <w:t>.</w:t>
      </w:r>
    </w:p>
    <w:p w14:paraId="52CBC422" w14:textId="3433B525" w:rsidR="00C6701D" w:rsidRPr="00C6701D" w:rsidRDefault="00C6701D" w:rsidP="00C6701D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Terima kasih kepada ibu </w:t>
      </w:r>
      <w:r w:rsidR="002C3884">
        <w:rPr>
          <w:rFonts w:ascii="Times New Roman" w:eastAsia="Calibri" w:hAnsi="Times New Roman" w:cs="Times New Roman"/>
          <w:sz w:val="24"/>
          <w:lang w:val="id-ID"/>
        </w:rPr>
        <w:t xml:space="preserve">Erna Elfrida Simanjuntak, SKM., M. Kes selaku penguji dan Bapak Ns. Devi </w:t>
      </w:r>
      <w:proofErr w:type="spellStart"/>
      <w:r w:rsidR="002C3884">
        <w:rPr>
          <w:rFonts w:ascii="Times New Roman" w:eastAsia="Calibri" w:hAnsi="Times New Roman" w:cs="Times New Roman"/>
          <w:sz w:val="24"/>
          <w:lang w:val="id-ID"/>
        </w:rPr>
        <w:t>Yusmahendra</w:t>
      </w:r>
      <w:proofErr w:type="spellEnd"/>
      <w:r w:rsidR="002C3884">
        <w:rPr>
          <w:rFonts w:ascii="Times New Roman" w:eastAsia="Calibri" w:hAnsi="Times New Roman" w:cs="Times New Roman"/>
          <w:sz w:val="24"/>
          <w:lang w:val="id-ID"/>
        </w:rPr>
        <w:t xml:space="preserve">, </w:t>
      </w:r>
      <w:proofErr w:type="spellStart"/>
      <w:r w:rsidR="002C3884">
        <w:rPr>
          <w:rFonts w:ascii="Times New Roman" w:eastAsia="Calibri" w:hAnsi="Times New Roman" w:cs="Times New Roman"/>
          <w:sz w:val="24"/>
          <w:lang w:val="id-ID"/>
        </w:rPr>
        <w:t>S.Kep</w:t>
      </w:r>
      <w:proofErr w:type="spellEnd"/>
      <w:r w:rsidR="002C3884">
        <w:rPr>
          <w:rFonts w:ascii="Times New Roman" w:eastAsia="Calibri" w:hAnsi="Times New Roman" w:cs="Times New Roman"/>
          <w:sz w:val="24"/>
          <w:lang w:val="id-ID"/>
        </w:rPr>
        <w:t>., M. Kep selaku penganti pembimbing II yang telah memberikan dukungan dan motivasi dalam penulisan Karya Tulis Ilmiah ini.</w:t>
      </w:r>
    </w:p>
    <w:p w14:paraId="753F6F9B" w14:textId="419CF930" w:rsidR="001E2A34" w:rsidRDefault="00243F73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Ibu Renny </w:t>
      </w:r>
      <w:proofErr w:type="spellStart"/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>Afriany</w:t>
      </w:r>
      <w:proofErr w:type="spellEnd"/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="001660E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>S.Kom</w:t>
      </w:r>
      <w:proofErr w:type="spellEnd"/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selaku ibu PA yang selalu memberikan </w:t>
      </w:r>
      <w:proofErr w:type="spellStart"/>
      <w:r w:rsidRPr="00242838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support</w:t>
      </w:r>
      <w:proofErr w:type="spellEnd"/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dalam menyelesaikan</w:t>
      </w:r>
      <w:r w:rsidR="00AB08F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1E2A34">
        <w:rPr>
          <w:rFonts w:ascii="Times New Roman" w:eastAsia="Calibri" w:hAnsi="Times New Roman" w:cs="Times New Roman"/>
          <w:sz w:val="24"/>
          <w:szCs w:val="24"/>
          <w:lang w:val="id-ID"/>
        </w:rPr>
        <w:t>Karya Tulis Ilmiah ini.</w:t>
      </w:r>
      <w:bookmarkEnd w:id="0"/>
    </w:p>
    <w:p w14:paraId="4F0C3C49" w14:textId="3F39270D" w:rsidR="001E2A34" w:rsidRDefault="004A0497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Bapak, Ibu Dosen dan </w:t>
      </w:r>
      <w:proofErr w:type="spellStart"/>
      <w:r w:rsidRPr="001E2A34">
        <w:rPr>
          <w:rFonts w:ascii="Times New Roman" w:eastAsia="Calibri" w:hAnsi="Times New Roman" w:cs="Times New Roman"/>
          <w:sz w:val="24"/>
          <w:lang w:val="id-ID"/>
        </w:rPr>
        <w:t>Staff</w:t>
      </w:r>
      <w:proofErr w:type="spellEnd"/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 Sekolah Tinggi Ilmu Kesehatan Garuda Putih Jambi yang telah memberikan ilmunya selama penulis menempuh pendidikan di Sekolah Tinggi Ilmu Kesehatan Garuda Putih Jambi.</w:t>
      </w:r>
    </w:p>
    <w:p w14:paraId="330846FF" w14:textId="70366EA9" w:rsidR="001E2A34" w:rsidRDefault="006C4CE9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lang w:val="id-ID"/>
        </w:rPr>
        <w:t>Teristimewa untuk</w:t>
      </w:r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orang tua tercinta (Bapak Muhammad </w:t>
      </w:r>
      <w:proofErr w:type="spellStart"/>
      <w:r w:rsidRPr="001E2A34">
        <w:rPr>
          <w:rFonts w:ascii="Times New Roman" w:eastAsia="Calibri" w:hAnsi="Times New Roman" w:cs="Times New Roman"/>
          <w:sz w:val="24"/>
          <w:lang w:val="id-ID"/>
        </w:rPr>
        <w:t>Alvisyah</w:t>
      </w:r>
      <w:proofErr w:type="spellEnd"/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) dan </w:t>
      </w:r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>(</w:t>
      </w:r>
      <w:r w:rsidRPr="001E2A34">
        <w:rPr>
          <w:rFonts w:ascii="Times New Roman" w:eastAsia="Calibri" w:hAnsi="Times New Roman" w:cs="Times New Roman"/>
          <w:sz w:val="24"/>
          <w:lang w:val="id-ID"/>
        </w:rPr>
        <w:t>Ibu Agusti Neli Lubis), kakak saya dan abang ipar (</w:t>
      </w:r>
      <w:proofErr w:type="spellStart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>Rabbi’atul</w:t>
      </w:r>
      <w:proofErr w:type="spellEnd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proofErr w:type="spellStart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>Addawiyah</w:t>
      </w:r>
      <w:proofErr w:type="spellEnd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 xml:space="preserve"> dan Azra Winanda Putra, S. Kom) telah memberikan dukungan moral </w:t>
      </w:r>
      <w:r w:rsidR="000F40BF" w:rsidRPr="001E2A34">
        <w:rPr>
          <w:rFonts w:ascii="Times New Roman" w:eastAsia="Calibri" w:hAnsi="Times New Roman" w:cs="Times New Roman"/>
          <w:sz w:val="24"/>
          <w:lang w:val="id-ID"/>
        </w:rPr>
        <w:lastRenderedPageBreak/>
        <w:t xml:space="preserve">maupun </w:t>
      </w:r>
      <w:proofErr w:type="spellStart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>materil</w:t>
      </w:r>
      <w:proofErr w:type="spellEnd"/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 xml:space="preserve"> serta motivasi dalam penyelesaian penulisan</w:t>
      </w:r>
      <w:r w:rsidR="00792483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0F40BF" w:rsidRPr="001E2A34">
        <w:rPr>
          <w:rFonts w:ascii="Times New Roman" w:eastAsia="Calibri" w:hAnsi="Times New Roman" w:cs="Times New Roman"/>
          <w:sz w:val="24"/>
          <w:lang w:val="id-ID"/>
        </w:rPr>
        <w:t>Karya Tulis Ilmiah ini.</w:t>
      </w:r>
    </w:p>
    <w:p w14:paraId="14BB2D72" w14:textId="2A4EF24C" w:rsidR="001E2A34" w:rsidRDefault="0033102A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lang w:val="id-ID"/>
        </w:rPr>
        <w:t>Terima Kasih Kepada Keluarga Pandu Sekolah Tinggi Ilmu Kesehatan Garuda Putih Jambi, yang telah memberikan dukungan, semangat, dan kebahagiaan selama penulisan Karya Tulis Ilmiah ini.</w:t>
      </w:r>
    </w:p>
    <w:p w14:paraId="1D2971D8" w14:textId="6A85E066" w:rsidR="00C6701D" w:rsidRPr="002C3884" w:rsidRDefault="00002B62" w:rsidP="002C388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proofErr w:type="spellStart"/>
      <w:r w:rsidRPr="001E2A34">
        <w:rPr>
          <w:rFonts w:ascii="Times New Roman" w:eastAsia="Calibri" w:hAnsi="Times New Roman" w:cs="Times New Roman"/>
          <w:sz w:val="24"/>
        </w:rPr>
        <w:t>Organik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Sertu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Amran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Hidayat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Praka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Rahmat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Muttaqin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serta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Teman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dan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Adik-adik</w:t>
      </w:r>
      <w:proofErr w:type="spellEnd"/>
      <w:r w:rsidR="000D2714" w:rsidRPr="001E2A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barak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Kasuari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1E2A34">
        <w:rPr>
          <w:rFonts w:ascii="Times New Roman" w:eastAsia="Calibri" w:hAnsi="Times New Roman" w:cs="Times New Roman"/>
          <w:sz w:val="24"/>
        </w:rPr>
        <w:t>Hasanudin</w:t>
      </w:r>
      <w:proofErr w:type="spellEnd"/>
      <w:r w:rsidRPr="001E2A34">
        <w:rPr>
          <w:rFonts w:ascii="Times New Roman" w:eastAsia="Calibri" w:hAnsi="Times New Roman" w:cs="Times New Roman"/>
          <w:sz w:val="24"/>
        </w:rPr>
        <w:t>,</w:t>
      </w:r>
      <w:r w:rsidR="0075344A">
        <w:rPr>
          <w:rFonts w:ascii="Times New Roman" w:eastAsia="Calibri" w:hAnsi="Times New Roman" w:cs="Times New Roman"/>
          <w:sz w:val="24"/>
          <w:lang w:val="id-ID"/>
        </w:rPr>
        <w:t xml:space="preserve"> dan</w:t>
      </w:r>
      <w:r w:rsidRPr="001E2A34">
        <w:rPr>
          <w:rFonts w:ascii="Times New Roman" w:eastAsia="Calibri" w:hAnsi="Times New Roman" w:cs="Times New Roman"/>
          <w:sz w:val="24"/>
        </w:rPr>
        <w:t xml:space="preserve"> Garuda.</w:t>
      </w:r>
    </w:p>
    <w:p w14:paraId="343EDC84" w14:textId="69D12D1A" w:rsidR="00AB08FA" w:rsidRPr="00AB08FA" w:rsidRDefault="006C4CE9" w:rsidP="00AB08FA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Terima Kasih kepada Kakak Dian </w:t>
      </w:r>
      <w:r w:rsidR="000D5047" w:rsidRPr="001E2A34">
        <w:rPr>
          <w:rFonts w:ascii="Times New Roman" w:eastAsia="Calibri" w:hAnsi="Times New Roman" w:cs="Times New Roman"/>
          <w:sz w:val="24"/>
          <w:lang w:val="id-ID"/>
        </w:rPr>
        <w:t xml:space="preserve">dan </w:t>
      </w:r>
      <w:r w:rsidR="00E9559B" w:rsidRPr="001E2A34">
        <w:rPr>
          <w:rFonts w:ascii="Times New Roman" w:eastAsia="Calibri" w:hAnsi="Times New Roman" w:cs="Times New Roman"/>
          <w:sz w:val="24"/>
          <w:lang w:val="id-ID"/>
        </w:rPr>
        <w:t xml:space="preserve">bang </w:t>
      </w:r>
      <w:r w:rsidR="000D5047" w:rsidRPr="001E2A34">
        <w:rPr>
          <w:rFonts w:ascii="Times New Roman" w:eastAsia="Calibri" w:hAnsi="Times New Roman" w:cs="Times New Roman"/>
          <w:sz w:val="24"/>
          <w:lang w:val="id-ID"/>
        </w:rPr>
        <w:t>B</w:t>
      </w:r>
      <w:r w:rsidR="00E9559B" w:rsidRPr="001E2A34">
        <w:rPr>
          <w:rFonts w:ascii="Times New Roman" w:eastAsia="Calibri" w:hAnsi="Times New Roman" w:cs="Times New Roman"/>
          <w:sz w:val="24"/>
          <w:lang w:val="id-ID"/>
        </w:rPr>
        <w:t>erry</w:t>
      </w:r>
      <w:r w:rsidR="000D5047" w:rsidRPr="001E2A34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yang telah membantu dalam </w:t>
      </w:r>
      <w:proofErr w:type="spellStart"/>
      <w:r w:rsidRPr="001E2A34">
        <w:rPr>
          <w:rFonts w:ascii="Times New Roman" w:eastAsia="Calibri" w:hAnsi="Times New Roman" w:cs="Times New Roman"/>
          <w:sz w:val="24"/>
          <w:lang w:val="id-ID"/>
        </w:rPr>
        <w:t>Printing</w:t>
      </w:r>
      <w:proofErr w:type="spellEnd"/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 Karya Tulis Ilmiah.</w:t>
      </w:r>
    </w:p>
    <w:p w14:paraId="4619BF09" w14:textId="637A1A43" w:rsidR="0033102A" w:rsidRDefault="0033102A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1E2A34">
        <w:rPr>
          <w:rFonts w:ascii="Times New Roman" w:eastAsia="Calibri" w:hAnsi="Times New Roman" w:cs="Times New Roman"/>
          <w:sz w:val="24"/>
          <w:lang w:val="id-ID"/>
        </w:rPr>
        <w:t>Terima Kasih kepada</w:t>
      </w:r>
      <w:r w:rsidR="00792483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E2A34">
        <w:rPr>
          <w:rFonts w:ascii="Times New Roman" w:eastAsia="Calibri" w:hAnsi="Times New Roman" w:cs="Times New Roman"/>
          <w:sz w:val="24"/>
          <w:lang w:val="id-ID"/>
        </w:rPr>
        <w:t>Opi</w:t>
      </w:r>
      <w:r w:rsidR="000D5047" w:rsidRPr="001E2A34">
        <w:rPr>
          <w:rFonts w:ascii="Times New Roman" w:eastAsia="Calibri" w:hAnsi="Times New Roman" w:cs="Times New Roman"/>
          <w:sz w:val="24"/>
          <w:lang w:val="id-ID"/>
        </w:rPr>
        <w:t xml:space="preserve"> dan Wiwin</w:t>
      </w:r>
      <w:r w:rsidRPr="001E2A34">
        <w:rPr>
          <w:rFonts w:ascii="Times New Roman" w:eastAsia="Calibri" w:hAnsi="Times New Roman" w:cs="Times New Roman"/>
          <w:sz w:val="24"/>
          <w:lang w:val="id-ID"/>
        </w:rPr>
        <w:t xml:space="preserve"> yang telah berkontribusi dalam proses pembuatan</w:t>
      </w:r>
      <w:r w:rsidR="00792483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E2A34">
        <w:rPr>
          <w:rFonts w:ascii="Times New Roman" w:eastAsia="Calibri" w:hAnsi="Times New Roman" w:cs="Times New Roman"/>
          <w:sz w:val="24"/>
          <w:lang w:val="id-ID"/>
        </w:rPr>
        <w:t>Karya Tulis Ilmiah.</w:t>
      </w:r>
    </w:p>
    <w:p w14:paraId="72CC3687" w14:textId="2942B196" w:rsidR="00242838" w:rsidRPr="00242838" w:rsidRDefault="00AB08FA" w:rsidP="00242838">
      <w:pPr>
        <w:numPr>
          <w:ilvl w:val="0"/>
          <w:numId w:val="1"/>
        </w:numPr>
        <w:spacing w:before="100" w:beforeAutospacing="1" w:after="100" w:afterAutospacing="1" w:line="480" w:lineRule="auto"/>
        <w:ind w:left="850" w:hanging="425"/>
        <w:contextualSpacing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Terima Kasih Kepada Sahabat Saya M Raihan Adi Rahman dan </w:t>
      </w:r>
      <w:r w:rsidR="008F3F3E">
        <w:rPr>
          <w:rFonts w:ascii="Times New Roman" w:eastAsia="Calibri" w:hAnsi="Times New Roman" w:cs="Times New Roman"/>
          <w:sz w:val="24"/>
          <w:lang w:val="id-ID"/>
        </w:rPr>
        <w:t xml:space="preserve">Brigita </w:t>
      </w:r>
      <w:proofErr w:type="spellStart"/>
      <w:r w:rsidR="008F3F3E">
        <w:rPr>
          <w:rFonts w:ascii="Times New Roman" w:eastAsia="Calibri" w:hAnsi="Times New Roman" w:cs="Times New Roman"/>
          <w:sz w:val="24"/>
          <w:lang w:val="id-ID"/>
        </w:rPr>
        <w:t>Revara</w:t>
      </w:r>
      <w:proofErr w:type="spellEnd"/>
      <w:r w:rsidR="008F3F3E">
        <w:rPr>
          <w:rFonts w:ascii="Times New Roman" w:eastAsia="Calibri" w:hAnsi="Times New Roman" w:cs="Times New Roman"/>
          <w:sz w:val="24"/>
          <w:lang w:val="id-ID"/>
        </w:rPr>
        <w:t xml:space="preserve"> Nindya Putri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yang telah </w:t>
      </w:r>
      <w:r w:rsidR="00242838">
        <w:rPr>
          <w:rFonts w:ascii="Times New Roman" w:eastAsia="Calibri" w:hAnsi="Times New Roman" w:cs="Times New Roman"/>
          <w:sz w:val="24"/>
          <w:lang w:val="id-ID"/>
        </w:rPr>
        <w:t>membantu saya mengerjakan Karya Tulis Ilmiah.</w:t>
      </w:r>
    </w:p>
    <w:p w14:paraId="395BBFFD" w14:textId="41BD7490" w:rsidR="00DB0EDC" w:rsidRPr="00846BD6" w:rsidRDefault="00DB0EDC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1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>Keluarga besar Angkatan XX</w:t>
      </w:r>
      <w:r w:rsidR="00817BF4" w:rsidRPr="00846BD6">
        <w:rPr>
          <w:rFonts w:ascii="Times New Roman" w:eastAsia="Calibri" w:hAnsi="Times New Roman" w:cs="Times New Roman"/>
          <w:sz w:val="24"/>
          <w:szCs w:val="24"/>
        </w:rPr>
        <w:t>I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(</w:t>
      </w:r>
      <w:r w:rsidR="00817BF4" w:rsidRPr="00846BD6">
        <w:rPr>
          <w:rFonts w:ascii="Times New Roman" w:eastAsia="Calibri" w:hAnsi="Times New Roman" w:cs="Times New Roman"/>
          <w:sz w:val="24"/>
          <w:szCs w:val="24"/>
        </w:rPr>
        <w:t>AMA21NG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) </w:t>
      </w:r>
      <w:r w:rsidRPr="00846BD6">
        <w:rPr>
          <w:rFonts w:ascii="Times New Roman" w:eastAsia="Calibri" w:hAnsi="Times New Roman" w:cs="Times New Roman"/>
          <w:sz w:val="24"/>
          <w:szCs w:val="24"/>
        </w:rPr>
        <w:t>STIKES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Garuda Putih</w:t>
      </w:r>
      <w:r w:rsidRPr="00846BD6">
        <w:rPr>
          <w:rFonts w:ascii="Times New Roman" w:eastAsia="Calibri" w:hAnsi="Times New Roman" w:cs="Times New Roman"/>
          <w:sz w:val="24"/>
          <w:szCs w:val="24"/>
        </w:rPr>
        <w:t xml:space="preserve"> Jambi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motivasi, dan dukungannya sehingga penulis dapat menyelesaikan</w:t>
      </w:r>
      <w:r w:rsidR="002428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Karya Tulis Ilmiah ini. </w:t>
      </w:r>
    </w:p>
    <w:p w14:paraId="359F54B1" w14:textId="0F9CBCEA" w:rsidR="008A1DAB" w:rsidRDefault="00DB0EDC" w:rsidP="001E2A34">
      <w:pPr>
        <w:numPr>
          <w:ilvl w:val="0"/>
          <w:numId w:val="1"/>
        </w:numPr>
        <w:spacing w:before="100" w:beforeAutospacing="1" w:after="100" w:afterAutospacing="1" w:line="480" w:lineRule="auto"/>
        <w:ind w:left="851" w:right="-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>Terima kasih kepada semua pihak yang ikut membantu penulis dalam menyelesaikan</w:t>
      </w:r>
      <w:r w:rsidR="002428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>Karya Tulis Ilmiah Ini.</w:t>
      </w:r>
    </w:p>
    <w:p w14:paraId="1F1CD83B" w14:textId="0C102A2F" w:rsidR="008A1DAB" w:rsidRDefault="00DB0EDC" w:rsidP="008A1DAB">
      <w:pPr>
        <w:spacing w:after="200" w:line="480" w:lineRule="auto"/>
        <w:ind w:left="851" w:right="-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Meskipun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penyusunan</w:t>
      </w:r>
      <w:proofErr w:type="spellEnd"/>
      <w:r w:rsidR="002428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menyadari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masih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sempurna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>. Oleh</w:t>
      </w:r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karena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mengharapkan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 xml:space="preserve"> saran dan</w:t>
      </w:r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kritik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</w:rPr>
        <w:t xml:space="preserve"> demi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kesempurnaan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A1DAB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A1DAB">
        <w:rPr>
          <w:rFonts w:ascii="Times New Roman" w:eastAsia="Calibri" w:hAnsi="Times New Roman" w:cs="Times New Roman"/>
          <w:sz w:val="24"/>
          <w:szCs w:val="24"/>
        </w:rPr>
        <w:t>Tuli</w:t>
      </w:r>
      <w:r w:rsidR="008A1DAB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713C95D" w14:textId="42D9D2A8" w:rsidR="008A1DAB" w:rsidRDefault="00DB0EDC" w:rsidP="008A1DAB">
      <w:pPr>
        <w:spacing w:after="200" w:line="480" w:lineRule="auto"/>
        <w:ind w:left="851" w:right="-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lastRenderedPageBreak/>
        <w:t>Semoga</w:t>
      </w:r>
      <w:proofErr w:type="spellEnd"/>
      <w:r w:rsidR="00242838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Karya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Tulis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acuan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tindak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lanjut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846BD6">
        <w:rPr>
          <w:rFonts w:ascii="Times New Roman" w:eastAsia="Calibri" w:hAnsi="Times New Roman" w:cs="Times New Roman"/>
          <w:sz w:val="24"/>
          <w:szCs w:val="24"/>
        </w:rPr>
        <w:t>dan</w:t>
      </w: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bermanfaat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kita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semua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846BD6">
        <w:rPr>
          <w:rFonts w:ascii="Times New Roman" w:eastAsia="Calibri" w:hAnsi="Times New Roman" w:cs="Times New Roman"/>
          <w:sz w:val="24"/>
          <w:szCs w:val="24"/>
        </w:rPr>
        <w:t>keperawatan</w:t>
      </w:r>
      <w:proofErr w:type="spellEnd"/>
      <w:r w:rsidRPr="00846B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92AAA9" w14:textId="1C5A5D8F" w:rsidR="00DB0EDC" w:rsidRPr="00846BD6" w:rsidRDefault="00DB0EDC" w:rsidP="008A1DAB">
      <w:pPr>
        <w:spacing w:after="200" w:line="480" w:lineRule="auto"/>
        <w:ind w:left="851" w:right="-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Semoga Allah SWT selalu melimpahkan rahmat dan hidayah-Nya kepada kita semua Amin. </w:t>
      </w:r>
    </w:p>
    <w:p w14:paraId="067DB4BB" w14:textId="0D62C68E" w:rsidR="00A44FC7" w:rsidRDefault="00DB0EDC" w:rsidP="008A1DAB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          </w:t>
      </w:r>
      <w:proofErr w:type="spellStart"/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>Wassalamualaikum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,</w:t>
      </w:r>
      <w:r w:rsidRPr="00846BD6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wr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, </w:t>
      </w:r>
      <w:proofErr w:type="spellStart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wb</w:t>
      </w:r>
      <w:proofErr w:type="spellEnd"/>
      <w:r w:rsidR="008A1DAB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</w:p>
    <w:p w14:paraId="293D9D90" w14:textId="582EBE38" w:rsidR="00622695" w:rsidRDefault="00622695" w:rsidP="008A1DAB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</w:p>
    <w:p w14:paraId="1434C4B7" w14:textId="75B232D8" w:rsidR="00622695" w:rsidRPr="00A44FC7" w:rsidRDefault="00A47EF2" w:rsidP="008A1DAB">
      <w:pPr>
        <w:spacing w:after="200" w:line="480" w:lineRule="auto"/>
        <w:ind w:right="-1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F0401A" wp14:editId="693DF8F6">
            <wp:simplePos x="0" y="0"/>
            <wp:positionH relativeFrom="column">
              <wp:posOffset>3373120</wp:posOffset>
            </wp:positionH>
            <wp:positionV relativeFrom="paragraph">
              <wp:posOffset>436245</wp:posOffset>
            </wp:positionV>
            <wp:extent cx="1568450" cy="1757420"/>
            <wp:effectExtent l="0" t="0" r="0" b="0"/>
            <wp:wrapNone/>
            <wp:docPr id="713290663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9" t="24565" r="12039" b="32814"/>
                    <a:stretch/>
                  </pic:blipFill>
                  <pic:spPr bwMode="auto">
                    <a:xfrm>
                      <a:off x="0" y="0"/>
                      <a:ext cx="1568450" cy="1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381B2" w14:textId="53979C9E" w:rsidR="008A1DAB" w:rsidRDefault="00DB0EDC" w:rsidP="008A1DAB">
      <w:pPr>
        <w:spacing w:after="200" w:line="240" w:lineRule="auto"/>
        <w:ind w:left="4320" w:right="-1"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46BD6">
        <w:rPr>
          <w:rFonts w:ascii="Times New Roman" w:eastAsia="Calibri" w:hAnsi="Times New Roman" w:cs="Times New Roman"/>
          <w:sz w:val="24"/>
        </w:rPr>
        <w:t>Jambi,</w:t>
      </w:r>
      <w:r w:rsidR="00732928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4C6E2C">
        <w:rPr>
          <w:rFonts w:ascii="Times New Roman" w:eastAsia="Calibri" w:hAnsi="Times New Roman" w:cs="Times New Roman"/>
          <w:sz w:val="24"/>
          <w:lang w:val="id-ID"/>
        </w:rPr>
        <w:t>22</w:t>
      </w:r>
      <w:r w:rsidR="00A06DDA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792483">
        <w:rPr>
          <w:rFonts w:ascii="Times New Roman" w:eastAsia="Calibri" w:hAnsi="Times New Roman" w:cs="Times New Roman"/>
          <w:sz w:val="24"/>
          <w:lang w:val="id-ID"/>
        </w:rPr>
        <w:t>Juni</w:t>
      </w:r>
      <w:r w:rsidRPr="00846BD6">
        <w:rPr>
          <w:rFonts w:ascii="Times New Roman" w:eastAsia="Calibri" w:hAnsi="Times New Roman" w:cs="Times New Roman"/>
          <w:sz w:val="24"/>
        </w:rPr>
        <w:t xml:space="preserve"> 202</w:t>
      </w:r>
      <w:r w:rsidR="008A1DAB">
        <w:rPr>
          <w:rFonts w:ascii="Times New Roman" w:eastAsia="Calibri" w:hAnsi="Times New Roman" w:cs="Times New Roman"/>
          <w:sz w:val="24"/>
          <w:lang w:val="id-ID"/>
        </w:rPr>
        <w:t>3</w:t>
      </w:r>
    </w:p>
    <w:p w14:paraId="6B0C54DD" w14:textId="68C8AD6E" w:rsidR="008A1DAB" w:rsidRDefault="00DB0EDC" w:rsidP="00A44FC7">
      <w:pPr>
        <w:spacing w:after="200" w:line="480" w:lineRule="auto"/>
        <w:ind w:left="4320" w:right="-1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846BD6">
        <w:rPr>
          <w:rFonts w:ascii="Times New Roman" w:eastAsia="Calibri" w:hAnsi="Times New Roman" w:cs="Times New Roman"/>
          <w:sz w:val="24"/>
          <w:lang w:val="id-ID"/>
        </w:rPr>
        <w:t>Penulis</w:t>
      </w:r>
    </w:p>
    <w:p w14:paraId="7AE38B6F" w14:textId="77777777" w:rsidR="00A44FC7" w:rsidRPr="00A44FC7" w:rsidRDefault="00A44FC7" w:rsidP="00A44FC7">
      <w:pPr>
        <w:spacing w:after="200" w:line="480" w:lineRule="auto"/>
        <w:ind w:left="4320" w:right="-1"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61AB18" w14:textId="719D30D8" w:rsidR="008A1DAB" w:rsidRPr="008A1DAB" w:rsidRDefault="008A1DAB" w:rsidP="008A1DAB">
      <w:pPr>
        <w:spacing w:after="200" w:line="480" w:lineRule="auto"/>
        <w:ind w:right="-1"/>
        <w:jc w:val="right"/>
        <w:rPr>
          <w:rFonts w:ascii="Times New Roman" w:eastAsia="Calibri" w:hAnsi="Times New Roman" w:cs="Times New Roman"/>
          <w:iCs/>
          <w:sz w:val="24"/>
          <w:szCs w:val="24"/>
          <w:lang w:val="id-ID"/>
        </w:rPr>
      </w:pPr>
      <w:r w:rsidRPr="008A1DAB">
        <w:rPr>
          <w:rFonts w:ascii="Times New Roman" w:eastAsia="Calibri" w:hAnsi="Times New Roman" w:cs="Times New Roman"/>
          <w:iCs/>
          <w:sz w:val="24"/>
          <w:szCs w:val="24"/>
          <w:lang w:val="id-ID"/>
        </w:rPr>
        <w:t xml:space="preserve">Muhammad Abdal </w:t>
      </w:r>
      <w:proofErr w:type="spellStart"/>
      <w:r w:rsidRPr="008A1DAB">
        <w:rPr>
          <w:rFonts w:ascii="Times New Roman" w:eastAsia="Calibri" w:hAnsi="Times New Roman" w:cs="Times New Roman"/>
          <w:iCs/>
          <w:sz w:val="24"/>
          <w:szCs w:val="24"/>
          <w:lang w:val="id-ID"/>
        </w:rPr>
        <w:t>Mufassirin</w:t>
      </w:r>
      <w:proofErr w:type="spellEnd"/>
    </w:p>
    <w:sectPr w:rsidR="008A1DAB" w:rsidRPr="008A1DAB" w:rsidSect="002F20F4">
      <w:footerReference w:type="default" r:id="rId9"/>
      <w:pgSz w:w="11906" w:h="16838" w:code="9"/>
      <w:pgMar w:top="1701" w:right="1701" w:bottom="1701" w:left="2268" w:header="720" w:footer="720" w:gutter="0"/>
      <w:pgNumType w:fmt="lowerRoman" w:start="8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73A2" w14:textId="77777777" w:rsidR="00986E48" w:rsidRDefault="00986E48" w:rsidP="00732DD7">
      <w:pPr>
        <w:spacing w:after="0" w:line="240" w:lineRule="auto"/>
      </w:pPr>
      <w:r>
        <w:separator/>
      </w:r>
    </w:p>
  </w:endnote>
  <w:endnote w:type="continuationSeparator" w:id="0">
    <w:p w14:paraId="2E3300D6" w14:textId="77777777" w:rsidR="00986E48" w:rsidRDefault="00986E48" w:rsidP="0073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16480706"/>
      <w:docPartObj>
        <w:docPartGallery w:val="Page Numbers (Bottom of Page)"/>
        <w:docPartUnique/>
      </w:docPartObj>
    </w:sdtPr>
    <w:sdtEndPr/>
    <w:sdtContent>
      <w:p w14:paraId="0DA9F63B" w14:textId="2A444A9D" w:rsidR="002F20F4" w:rsidRPr="002F20F4" w:rsidRDefault="002F20F4" w:rsidP="002F20F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0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0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0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F20F4">
          <w:rPr>
            <w:rFonts w:ascii="Times New Roman" w:hAnsi="Times New Roman" w:cs="Times New Roman"/>
            <w:sz w:val="24"/>
            <w:szCs w:val="24"/>
            <w:lang w:val="id-ID"/>
          </w:rPr>
          <w:t>2</w:t>
        </w:r>
        <w:r w:rsidRPr="002F20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3A46D86" w14:textId="77777777" w:rsidR="008D4510" w:rsidRPr="002F20F4" w:rsidRDefault="008D4510" w:rsidP="002F20F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B4C7" w14:textId="77777777" w:rsidR="00986E48" w:rsidRDefault="00986E48" w:rsidP="00732DD7">
      <w:pPr>
        <w:spacing w:after="0" w:line="240" w:lineRule="auto"/>
      </w:pPr>
      <w:r>
        <w:separator/>
      </w:r>
    </w:p>
  </w:footnote>
  <w:footnote w:type="continuationSeparator" w:id="0">
    <w:p w14:paraId="20FE7CC2" w14:textId="77777777" w:rsidR="00986E48" w:rsidRDefault="00986E48" w:rsidP="0073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90193"/>
    <w:multiLevelType w:val="multilevel"/>
    <w:tmpl w:val="7579019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736637310">
    <w:abstractNumId w:val="1"/>
  </w:num>
  <w:num w:numId="2" w16cid:durableId="148057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DC"/>
    <w:rsid w:val="00002B62"/>
    <w:rsid w:val="0001036A"/>
    <w:rsid w:val="000204FD"/>
    <w:rsid w:val="00047853"/>
    <w:rsid w:val="000C5612"/>
    <w:rsid w:val="000C7CA8"/>
    <w:rsid w:val="000D2714"/>
    <w:rsid w:val="000D5047"/>
    <w:rsid w:val="000E5DB1"/>
    <w:rsid w:val="000F40BF"/>
    <w:rsid w:val="001248E5"/>
    <w:rsid w:val="001660EE"/>
    <w:rsid w:val="00184A55"/>
    <w:rsid w:val="001E2A34"/>
    <w:rsid w:val="002213D7"/>
    <w:rsid w:val="00242838"/>
    <w:rsid w:val="00243F73"/>
    <w:rsid w:val="002C3884"/>
    <w:rsid w:val="002D6497"/>
    <w:rsid w:val="002F20F4"/>
    <w:rsid w:val="0033102A"/>
    <w:rsid w:val="00356B81"/>
    <w:rsid w:val="003A2B94"/>
    <w:rsid w:val="003A5CD5"/>
    <w:rsid w:val="00496CD4"/>
    <w:rsid w:val="004A0497"/>
    <w:rsid w:val="004C32CA"/>
    <w:rsid w:val="004C6E2C"/>
    <w:rsid w:val="0050108E"/>
    <w:rsid w:val="00533AA5"/>
    <w:rsid w:val="00553AC8"/>
    <w:rsid w:val="00580000"/>
    <w:rsid w:val="00583398"/>
    <w:rsid w:val="00595032"/>
    <w:rsid w:val="005D0CC7"/>
    <w:rsid w:val="005D4D57"/>
    <w:rsid w:val="005E2315"/>
    <w:rsid w:val="006061FF"/>
    <w:rsid w:val="00622695"/>
    <w:rsid w:val="00671B72"/>
    <w:rsid w:val="006A02BA"/>
    <w:rsid w:val="006C4CE9"/>
    <w:rsid w:val="006D500E"/>
    <w:rsid w:val="00732928"/>
    <w:rsid w:val="00732DD7"/>
    <w:rsid w:val="0075344A"/>
    <w:rsid w:val="00792483"/>
    <w:rsid w:val="007B0059"/>
    <w:rsid w:val="007C6610"/>
    <w:rsid w:val="007F0DBF"/>
    <w:rsid w:val="00817BF4"/>
    <w:rsid w:val="00840982"/>
    <w:rsid w:val="00840E2A"/>
    <w:rsid w:val="00846BD6"/>
    <w:rsid w:val="00855583"/>
    <w:rsid w:val="00863DF4"/>
    <w:rsid w:val="008A1DAB"/>
    <w:rsid w:val="008D4510"/>
    <w:rsid w:val="008E4A78"/>
    <w:rsid w:val="008F3F3E"/>
    <w:rsid w:val="0095455E"/>
    <w:rsid w:val="00986E48"/>
    <w:rsid w:val="009A6885"/>
    <w:rsid w:val="009A6C36"/>
    <w:rsid w:val="009E3F50"/>
    <w:rsid w:val="009F56F4"/>
    <w:rsid w:val="00A06DDA"/>
    <w:rsid w:val="00A23C83"/>
    <w:rsid w:val="00A44FC7"/>
    <w:rsid w:val="00A47EF2"/>
    <w:rsid w:val="00AB08FA"/>
    <w:rsid w:val="00B067A5"/>
    <w:rsid w:val="00B330DE"/>
    <w:rsid w:val="00B71803"/>
    <w:rsid w:val="00BD5ABA"/>
    <w:rsid w:val="00BE18A6"/>
    <w:rsid w:val="00BF2570"/>
    <w:rsid w:val="00C63F06"/>
    <w:rsid w:val="00C6701D"/>
    <w:rsid w:val="00C74AC8"/>
    <w:rsid w:val="00C81124"/>
    <w:rsid w:val="00CA0549"/>
    <w:rsid w:val="00CF50E1"/>
    <w:rsid w:val="00D0615C"/>
    <w:rsid w:val="00D43EDC"/>
    <w:rsid w:val="00D62A6E"/>
    <w:rsid w:val="00DB0EDC"/>
    <w:rsid w:val="00E023B3"/>
    <w:rsid w:val="00E45B10"/>
    <w:rsid w:val="00E466B1"/>
    <w:rsid w:val="00E719DA"/>
    <w:rsid w:val="00E9559B"/>
    <w:rsid w:val="00EA239C"/>
    <w:rsid w:val="00EB5902"/>
    <w:rsid w:val="00EF4D17"/>
    <w:rsid w:val="00F1393F"/>
    <w:rsid w:val="00F21D78"/>
    <w:rsid w:val="00F2312A"/>
    <w:rsid w:val="00F37A1B"/>
    <w:rsid w:val="00F638B4"/>
    <w:rsid w:val="00F7502B"/>
    <w:rsid w:val="00F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C147E"/>
  <w15:docId w15:val="{1FC18049-6D55-427A-A77B-87E054F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DC"/>
    <w:pPr>
      <w:spacing w:after="160" w:line="259" w:lineRule="auto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32DD7"/>
  </w:style>
  <w:style w:type="paragraph" w:styleId="Footer">
    <w:name w:val="footer"/>
    <w:basedOn w:val="Normal"/>
    <w:link w:val="FooterKAR"/>
    <w:uiPriority w:val="99"/>
    <w:unhideWhenUsed/>
    <w:rsid w:val="0073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32DD7"/>
  </w:style>
  <w:style w:type="paragraph" w:styleId="NormalWeb">
    <w:name w:val="Normal (Web)"/>
    <w:basedOn w:val="Normal"/>
    <w:uiPriority w:val="99"/>
    <w:unhideWhenUsed/>
    <w:rsid w:val="00553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DaftarParagraf">
    <w:name w:val="List Paragraph"/>
    <w:basedOn w:val="Normal"/>
    <w:uiPriority w:val="34"/>
    <w:qFormat/>
    <w:rsid w:val="004A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lenovo slim3</cp:lastModifiedBy>
  <cp:revision>51</cp:revision>
  <cp:lastPrinted>2023-03-15T06:46:00Z</cp:lastPrinted>
  <dcterms:created xsi:type="dcterms:W3CDTF">2023-03-13T01:55:00Z</dcterms:created>
  <dcterms:modified xsi:type="dcterms:W3CDTF">2023-07-15T07:09:00Z</dcterms:modified>
</cp:coreProperties>
</file>