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15EE" w:rsidRDefault="00895EB4">
      <w:r>
        <w:rPr>
          <w:noProof/>
        </w:rPr>
        <w:drawing>
          <wp:inline distT="0" distB="0" distL="0" distR="0">
            <wp:extent cx="5039995" cy="7350125"/>
            <wp:effectExtent l="0" t="0" r="8255" b="3175"/>
            <wp:docPr id="21418828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1882869" name="Picture 214188286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735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15EE" w:rsidSect="00895EB4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EB4"/>
    <w:rsid w:val="001A15EE"/>
    <w:rsid w:val="00895EB4"/>
    <w:rsid w:val="00B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33E6D-48EA-46F1-B335-D3E7DF8B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acer378q213400@outlook.com</dc:creator>
  <cp:keywords/>
  <dc:description/>
  <cp:lastModifiedBy>acer378q213400@outlook.com</cp:lastModifiedBy>
  <cp:revision>1</cp:revision>
  <dcterms:created xsi:type="dcterms:W3CDTF">2023-06-20T06:31:00Z</dcterms:created>
  <dcterms:modified xsi:type="dcterms:W3CDTF">2023-06-20T06:33:00Z</dcterms:modified>
</cp:coreProperties>
</file>