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1495579</wp:posOffset>
            </wp:positionH>
            <wp:positionV relativeFrom="page">
              <wp:posOffset>1278260</wp:posOffset>
            </wp:positionV>
            <wp:extent cx="6066000" cy="845076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000" cy="845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600" w:bottom="280" w:left="1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RODEON</dc:creator>
  <dcterms:created xsi:type="dcterms:W3CDTF">2023-06-14T01:03:29Z</dcterms:created>
  <dcterms:modified xsi:type="dcterms:W3CDTF">2023-06-14T01:03:29Z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