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2EC0" w14:textId="622DB755" w:rsidR="00AF0287" w:rsidRDefault="00607F80" w:rsidP="00607F80">
      <w:pPr>
        <w:spacing w:after="200"/>
        <w:ind w:left="36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7F80">
        <w:rPr>
          <w:rFonts w:ascii="Times New Roman" w:hAnsi="Times New Roman" w:cs="Times New Roman"/>
          <w:b/>
          <w:bCs/>
          <w:sz w:val="24"/>
          <w:szCs w:val="24"/>
          <w:lang w:val="en-US"/>
        </w:rPr>
        <w:t>LEMBAR PERSETUJUAN</w:t>
      </w:r>
    </w:p>
    <w:p w14:paraId="0EDF2C8C" w14:textId="77777777" w:rsidR="00607F80" w:rsidRPr="00607F80" w:rsidRDefault="00607F80" w:rsidP="00607F80">
      <w:pPr>
        <w:spacing w:after="200"/>
        <w:ind w:left="36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0536145" w14:textId="2CCC2904" w:rsidR="00607F80" w:rsidRPr="00166C69" w:rsidRDefault="00607F80" w:rsidP="00166C69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300E5E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30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E5E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Pr="0030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E5E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30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2A9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2C3E3A" w:rsidRPr="0030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E3A" w:rsidRPr="00300E5E"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 w:rsidR="002C3E3A" w:rsidRPr="00300E5E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r w:rsidR="00166C69">
        <w:rPr>
          <w:rFonts w:ascii="Times New Roman" w:hAnsi="Times New Roman" w:cs="Times New Roman"/>
          <w:sz w:val="24"/>
          <w:szCs w:val="24"/>
          <w:lang w:val="en-US"/>
        </w:rPr>
        <w:t xml:space="preserve">Dian </w:t>
      </w:r>
      <w:proofErr w:type="spellStart"/>
      <w:proofErr w:type="gramStart"/>
      <w:r w:rsidR="00166C69">
        <w:rPr>
          <w:rFonts w:ascii="Times New Roman" w:hAnsi="Times New Roman" w:cs="Times New Roman"/>
          <w:sz w:val="24"/>
          <w:szCs w:val="24"/>
          <w:lang w:val="en-US"/>
        </w:rPr>
        <w:t>Mursidah</w:t>
      </w:r>
      <w:proofErr w:type="spellEnd"/>
      <w:r w:rsidR="00166C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0E5E" w:rsidRPr="0030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1EDF" w:rsidRPr="00300E5E">
        <w:rPr>
          <w:rFonts w:ascii="Times New Roman" w:hAnsi="Times New Roman" w:cs="Times New Roman"/>
          <w:sz w:val="24"/>
          <w:szCs w:val="24"/>
          <w:lang w:val="en-US"/>
        </w:rPr>
        <w:t>NIM</w:t>
      </w:r>
      <w:proofErr w:type="gramEnd"/>
      <w:r w:rsidR="00F81EDF" w:rsidRPr="00300E5E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  <w:r w:rsidR="00C22502" w:rsidRPr="00300E5E">
        <w:rPr>
          <w:rFonts w:ascii="Times New Roman" w:hAnsi="Times New Roman" w:cs="Times New Roman"/>
          <w:sz w:val="24"/>
          <w:szCs w:val="24"/>
          <w:lang w:val="en-US"/>
        </w:rPr>
        <w:t>.21.</w:t>
      </w:r>
      <w:r w:rsidR="00166C69">
        <w:rPr>
          <w:rFonts w:ascii="Times New Roman" w:hAnsi="Times New Roman" w:cs="Times New Roman"/>
          <w:sz w:val="24"/>
          <w:szCs w:val="24"/>
          <w:lang w:val="en-US"/>
        </w:rPr>
        <w:t>1579</w:t>
      </w:r>
      <w:r w:rsidR="00300E5E" w:rsidRPr="0030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E3A" w:rsidRPr="00300E5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C3E3A" w:rsidRPr="0030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E3A" w:rsidRPr="00300E5E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972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6C69" w:rsidRPr="00972A98">
        <w:rPr>
          <w:rFonts w:ascii="Times New Roman" w:hAnsi="Times New Roman" w:cs="Times New Roman"/>
          <w:b/>
          <w:bCs/>
        </w:rPr>
        <w:t>Penerapan</w:t>
      </w:r>
      <w:proofErr w:type="spellEnd"/>
      <w:r w:rsidR="00166C69" w:rsidRPr="00972A9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75117" w:rsidRPr="00972A98">
        <w:rPr>
          <w:rFonts w:ascii="Times New Roman" w:hAnsi="Times New Roman" w:cs="Times New Roman"/>
          <w:b/>
          <w:bCs/>
        </w:rPr>
        <w:t>Pijat</w:t>
      </w:r>
      <w:proofErr w:type="spellEnd"/>
      <w:r w:rsidR="00F75117" w:rsidRPr="00972A98">
        <w:rPr>
          <w:rFonts w:ascii="Times New Roman" w:hAnsi="Times New Roman" w:cs="Times New Roman"/>
          <w:b/>
          <w:bCs/>
        </w:rPr>
        <w:t xml:space="preserve"> Kaki Dan </w:t>
      </w:r>
      <w:proofErr w:type="spellStart"/>
      <w:r w:rsidR="00F75117" w:rsidRPr="00972A98">
        <w:rPr>
          <w:rFonts w:ascii="Times New Roman" w:hAnsi="Times New Roman" w:cs="Times New Roman"/>
          <w:b/>
          <w:bCs/>
        </w:rPr>
        <w:t>Tangan</w:t>
      </w:r>
      <w:proofErr w:type="spellEnd"/>
      <w:r w:rsidR="00F75117" w:rsidRPr="00972A9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75117" w:rsidRPr="00972A98">
        <w:rPr>
          <w:rFonts w:ascii="Times New Roman" w:hAnsi="Times New Roman" w:cs="Times New Roman"/>
          <w:b/>
          <w:bCs/>
        </w:rPr>
        <w:t>Untuk</w:t>
      </w:r>
      <w:proofErr w:type="spellEnd"/>
      <w:r w:rsidR="00F75117" w:rsidRPr="00972A98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="00F75117" w:rsidRPr="00972A98">
        <w:rPr>
          <w:rFonts w:ascii="Times New Roman" w:hAnsi="Times New Roman" w:cs="Times New Roman"/>
          <w:b/>
          <w:bCs/>
        </w:rPr>
        <w:t>Mengurangi</w:t>
      </w:r>
      <w:proofErr w:type="spellEnd"/>
      <w:r w:rsidR="00F75117" w:rsidRPr="00972A98">
        <w:rPr>
          <w:rFonts w:ascii="Times New Roman" w:hAnsi="Times New Roman" w:cs="Times New Roman"/>
          <w:b/>
          <w:bCs/>
        </w:rPr>
        <w:t xml:space="preserve"> Nyeri Pada </w:t>
      </w:r>
      <w:proofErr w:type="spellStart"/>
      <w:r w:rsidR="00166C69" w:rsidRPr="00972A98">
        <w:rPr>
          <w:rFonts w:ascii="Times New Roman" w:hAnsi="Times New Roman" w:cs="Times New Roman"/>
          <w:b/>
          <w:bCs/>
        </w:rPr>
        <w:t>Klien</w:t>
      </w:r>
      <w:proofErr w:type="spellEnd"/>
      <w:r w:rsidR="00166C69" w:rsidRPr="00972A9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66C69" w:rsidRPr="00972A98">
        <w:rPr>
          <w:rFonts w:ascii="Times New Roman" w:hAnsi="Times New Roman" w:cs="Times New Roman"/>
          <w:b/>
          <w:bCs/>
        </w:rPr>
        <w:t>Infark</w:t>
      </w:r>
      <w:proofErr w:type="spellEnd"/>
      <w:r w:rsidR="00166C69" w:rsidRPr="00972A9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66C69" w:rsidRPr="00972A98">
        <w:rPr>
          <w:rFonts w:ascii="Times New Roman" w:hAnsi="Times New Roman" w:cs="Times New Roman"/>
          <w:b/>
          <w:bCs/>
        </w:rPr>
        <w:t>Miokard</w:t>
      </w:r>
      <w:proofErr w:type="spellEnd"/>
      <w:r w:rsidR="00166C69" w:rsidRPr="00972A9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66C69" w:rsidRPr="00972A98">
        <w:rPr>
          <w:rFonts w:ascii="Times New Roman" w:hAnsi="Times New Roman" w:cs="Times New Roman"/>
          <w:b/>
          <w:bCs/>
        </w:rPr>
        <w:t>Akut</w:t>
      </w:r>
      <w:proofErr w:type="spellEnd"/>
      <w:r w:rsidR="00166C69" w:rsidRPr="00972A98">
        <w:rPr>
          <w:rFonts w:ascii="Times New Roman" w:hAnsi="Times New Roman" w:cs="Times New Roman"/>
          <w:b/>
          <w:bCs/>
        </w:rPr>
        <w:t xml:space="preserve"> (</w:t>
      </w:r>
      <w:r w:rsidR="00972A98" w:rsidRPr="00972A98">
        <w:rPr>
          <w:rFonts w:ascii="Times New Roman" w:hAnsi="Times New Roman" w:cs="Times New Roman"/>
          <w:b/>
          <w:bCs/>
        </w:rPr>
        <w:t>IMA</w:t>
      </w:r>
      <w:r w:rsidR="00166C69" w:rsidRPr="00972A98">
        <w:rPr>
          <w:rFonts w:ascii="Times New Roman" w:hAnsi="Times New Roman" w:cs="Times New Roman"/>
          <w:b/>
          <w:bCs/>
        </w:rPr>
        <w:t xml:space="preserve">) </w:t>
      </w:r>
      <w:r w:rsidR="00972A98" w:rsidRPr="00972A98">
        <w:rPr>
          <w:rFonts w:ascii="Times New Roman" w:hAnsi="Times New Roman" w:cs="Times New Roman"/>
          <w:b/>
          <w:bCs/>
        </w:rPr>
        <w:t>d</w:t>
      </w:r>
      <w:r w:rsidR="00166C69" w:rsidRPr="00972A98">
        <w:rPr>
          <w:rFonts w:ascii="Times New Roman" w:hAnsi="Times New Roman" w:cs="Times New Roman"/>
          <w:b/>
          <w:bCs/>
        </w:rPr>
        <w:t xml:space="preserve">i Rs </w:t>
      </w:r>
      <w:r w:rsidR="00972A98" w:rsidRPr="00972A98">
        <w:rPr>
          <w:rFonts w:ascii="Times New Roman" w:hAnsi="Times New Roman" w:cs="Times New Roman"/>
          <w:b/>
          <w:bCs/>
        </w:rPr>
        <w:t xml:space="preserve">Dr </w:t>
      </w:r>
      <w:proofErr w:type="spellStart"/>
      <w:r w:rsidR="00166C69" w:rsidRPr="00972A98">
        <w:rPr>
          <w:rFonts w:ascii="Times New Roman" w:hAnsi="Times New Roman" w:cs="Times New Roman"/>
          <w:b/>
          <w:bCs/>
        </w:rPr>
        <w:t>Bratanata</w:t>
      </w:r>
      <w:proofErr w:type="spellEnd"/>
      <w:r w:rsidR="00166C69" w:rsidRPr="00972A98">
        <w:rPr>
          <w:rFonts w:ascii="Times New Roman" w:hAnsi="Times New Roman" w:cs="Times New Roman"/>
          <w:b/>
          <w:bCs/>
        </w:rPr>
        <w:t xml:space="preserve"> Jambi</w:t>
      </w:r>
      <w:r w:rsidR="00166C69">
        <w:rPr>
          <w:rFonts w:ascii="Times New Roman" w:hAnsi="Times New Roman" w:cs="Times New Roman"/>
        </w:rPr>
        <w:t xml:space="preserve"> </w:t>
      </w:r>
      <w:proofErr w:type="spellStart"/>
      <w:r w:rsidR="00972A98" w:rsidRPr="00300E5E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972A98" w:rsidRPr="0030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2A98" w:rsidRPr="00300E5E">
        <w:rPr>
          <w:rFonts w:ascii="Times New Roman" w:hAnsi="Times New Roman" w:cs="Times New Roman"/>
          <w:sz w:val="24"/>
          <w:szCs w:val="24"/>
          <w:lang w:val="en-US"/>
        </w:rPr>
        <w:t>diperiksa</w:t>
      </w:r>
      <w:proofErr w:type="spellEnd"/>
      <w:r w:rsidR="00972A98" w:rsidRPr="00300E5E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972A98" w:rsidRPr="00300E5E">
        <w:rPr>
          <w:rFonts w:ascii="Times New Roman" w:hAnsi="Times New Roman" w:cs="Times New Roman"/>
          <w:sz w:val="24"/>
          <w:szCs w:val="24"/>
          <w:lang w:val="en-US"/>
        </w:rPr>
        <w:t>disetujui</w:t>
      </w:r>
      <w:proofErr w:type="spellEnd"/>
      <w:r w:rsidR="00972A98" w:rsidRPr="0030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2A98" w:rsidRPr="00300E5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72A98" w:rsidRPr="0030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2A98" w:rsidRPr="00300E5E">
        <w:rPr>
          <w:rFonts w:ascii="Times New Roman" w:hAnsi="Times New Roman" w:cs="Times New Roman"/>
          <w:sz w:val="24"/>
          <w:szCs w:val="24"/>
          <w:lang w:val="en-US"/>
        </w:rPr>
        <w:t>dipertahankan</w:t>
      </w:r>
      <w:proofErr w:type="spellEnd"/>
      <w:r w:rsidR="00972A98" w:rsidRPr="0030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2A98" w:rsidRPr="00300E5E">
        <w:rPr>
          <w:rFonts w:ascii="Times New Roman" w:hAnsi="Times New Roman" w:cs="Times New Roman"/>
          <w:sz w:val="24"/>
          <w:szCs w:val="24"/>
          <w:lang w:val="en-US"/>
        </w:rPr>
        <w:t>dihadapan</w:t>
      </w:r>
      <w:proofErr w:type="spellEnd"/>
      <w:r w:rsidR="00972A98" w:rsidRPr="0030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2A98" w:rsidRPr="00300E5E">
        <w:rPr>
          <w:rFonts w:ascii="Times New Roman" w:hAnsi="Times New Roman" w:cs="Times New Roman"/>
          <w:sz w:val="24"/>
          <w:szCs w:val="24"/>
          <w:lang w:val="en-US"/>
        </w:rPr>
        <w:t>tim</w:t>
      </w:r>
      <w:proofErr w:type="spellEnd"/>
      <w:r w:rsidR="00972A98" w:rsidRPr="0030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2A98" w:rsidRPr="00300E5E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Pr="0030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E5E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30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E5E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Pr="0030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E5E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30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E5E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300E5E">
        <w:rPr>
          <w:rFonts w:ascii="Times New Roman" w:hAnsi="Times New Roman" w:cs="Times New Roman"/>
          <w:sz w:val="24"/>
          <w:szCs w:val="24"/>
          <w:lang w:val="en-US"/>
        </w:rPr>
        <w:t xml:space="preserve"> Tinggi </w:t>
      </w:r>
      <w:proofErr w:type="spellStart"/>
      <w:r w:rsidRPr="00300E5E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300E5E" w:rsidRPr="0030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0E5E">
        <w:rPr>
          <w:rFonts w:ascii="Times New Roman" w:hAnsi="Times New Roman" w:cs="Times New Roman"/>
          <w:sz w:val="24"/>
          <w:szCs w:val="24"/>
          <w:lang w:val="en-US"/>
        </w:rPr>
        <w:t>Kesehatan</w:t>
      </w:r>
      <w:r w:rsidR="00F81EDF" w:rsidRPr="0030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0E5E">
        <w:rPr>
          <w:rFonts w:ascii="Times New Roman" w:hAnsi="Times New Roman" w:cs="Times New Roman"/>
          <w:sz w:val="24"/>
          <w:szCs w:val="24"/>
          <w:lang w:val="en-US"/>
        </w:rPr>
        <w:t xml:space="preserve">Garuda </w:t>
      </w:r>
      <w:proofErr w:type="spellStart"/>
      <w:r w:rsidRPr="00300E5E">
        <w:rPr>
          <w:rFonts w:ascii="Times New Roman" w:hAnsi="Times New Roman" w:cs="Times New Roman"/>
          <w:sz w:val="24"/>
          <w:szCs w:val="24"/>
          <w:lang w:val="en-US"/>
        </w:rPr>
        <w:t>Putih</w:t>
      </w:r>
      <w:proofErr w:type="spellEnd"/>
      <w:r w:rsidR="00363E47" w:rsidRPr="0030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0E5E">
        <w:rPr>
          <w:rFonts w:ascii="Times New Roman" w:hAnsi="Times New Roman" w:cs="Times New Roman"/>
          <w:sz w:val="24"/>
          <w:szCs w:val="24"/>
          <w:lang w:val="en-US"/>
        </w:rPr>
        <w:t>Jambi</w:t>
      </w:r>
      <w:r w:rsidR="00F81EDF" w:rsidRPr="00300E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3196B1" w14:textId="77777777" w:rsidR="0047503F" w:rsidRPr="00300E5E" w:rsidRDefault="0047503F" w:rsidP="00166C69">
      <w:pPr>
        <w:spacing w:after="200" w:line="480" w:lineRule="auto"/>
        <w:ind w:left="36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5A6664" w14:textId="27D73B94" w:rsidR="00607F80" w:rsidRDefault="00607F80">
      <w:pPr>
        <w:spacing w:after="200"/>
        <w:ind w:left="363"/>
        <w:rPr>
          <w:rFonts w:ascii="Times New Roman" w:hAnsi="Times New Roman" w:cs="Times New Roman"/>
          <w:sz w:val="24"/>
          <w:szCs w:val="24"/>
          <w:lang w:val="en-US"/>
        </w:rPr>
      </w:pPr>
    </w:p>
    <w:p w14:paraId="0827D574" w14:textId="77777777" w:rsidR="0047503F" w:rsidRPr="0047503F" w:rsidRDefault="0047503F" w:rsidP="0047503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9A2BB72" w14:textId="73114A12" w:rsidR="0047503F" w:rsidRPr="0047503F" w:rsidRDefault="00E21DFA" w:rsidP="00475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7F80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14A39E" wp14:editId="1EAB5A32">
                <wp:simplePos x="0" y="0"/>
                <wp:positionH relativeFrom="column">
                  <wp:posOffset>1534795</wp:posOffset>
                </wp:positionH>
                <wp:positionV relativeFrom="paragraph">
                  <wp:posOffset>226060</wp:posOffset>
                </wp:positionV>
                <wp:extent cx="2271395" cy="1447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965E5" w14:textId="4F732708" w:rsidR="00607F80" w:rsidRPr="000D0349" w:rsidRDefault="00607F80" w:rsidP="000D0349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proofErr w:type="gramStart"/>
                            <w:r w:rsidRPr="000D034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Jambi,   </w:t>
                            </w:r>
                            <w:proofErr w:type="gramEnd"/>
                            <w:r w:rsidRPr="000D034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81EDF" w:rsidRPr="000D034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Juni</w:t>
                            </w:r>
                            <w:proofErr w:type="spellEnd"/>
                            <w:r w:rsidRPr="000D034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202</w:t>
                            </w:r>
                            <w:r w:rsidR="00E21DFA" w:rsidRPr="000D034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3</w:t>
                            </w:r>
                          </w:p>
                          <w:p w14:paraId="0BEAE965" w14:textId="4A5D515C" w:rsidR="00607F80" w:rsidRPr="000D0349" w:rsidRDefault="00607F80" w:rsidP="000D0349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0D034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Dosen</w:t>
                            </w:r>
                            <w:proofErr w:type="spellEnd"/>
                            <w:r w:rsidRPr="000D034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034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Pembimbing</w:t>
                            </w:r>
                            <w:proofErr w:type="spellEnd"/>
                            <w:r w:rsidRPr="000D034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KTI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4A3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85pt;margin-top:17.8pt;width:178.8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" filled="f" stroked="f">
                <v:textbox>
                  <w:txbxContent>
                    <w:p w14:paraId="630965E5" w14:textId="4F732708" w:rsidR="00607F80" w:rsidRPr="000D0349" w:rsidRDefault="00607F80" w:rsidP="000D0349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  <w:proofErr w:type="gramStart"/>
                      <w:r w:rsidRPr="000D034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Jambi,   </w:t>
                      </w:r>
                      <w:proofErr w:type="gramEnd"/>
                      <w:r w:rsidRPr="000D034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="00F81EDF" w:rsidRPr="000D034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Juni</w:t>
                      </w:r>
                      <w:proofErr w:type="spellEnd"/>
                      <w:r w:rsidRPr="000D034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202</w:t>
                      </w:r>
                      <w:r w:rsidR="00E21DFA" w:rsidRPr="000D034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3</w:t>
                      </w:r>
                    </w:p>
                    <w:p w14:paraId="0BEAE965" w14:textId="4A5D515C" w:rsidR="00607F80" w:rsidRPr="000D0349" w:rsidRDefault="00607F80" w:rsidP="000D0349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0D034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Dosen</w:t>
                      </w:r>
                      <w:proofErr w:type="spellEnd"/>
                      <w:r w:rsidRPr="000D034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Pr="000D034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Pembimbing</w:t>
                      </w:r>
                      <w:proofErr w:type="spellEnd"/>
                      <w:r w:rsidRPr="000D034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KTI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A03126" w14:textId="31B165B0" w:rsidR="0047503F" w:rsidRPr="0047503F" w:rsidRDefault="0047503F" w:rsidP="0047503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E2615C" w14:textId="48E0CC7A" w:rsidR="0047503F" w:rsidRPr="0047503F" w:rsidRDefault="0047503F" w:rsidP="0047503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90D031" w14:textId="657A8C1E" w:rsidR="0047503F" w:rsidRPr="0047503F" w:rsidRDefault="0047503F" w:rsidP="0047503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2AADFF9" w14:textId="79538800" w:rsidR="0047503F" w:rsidRDefault="0047503F" w:rsidP="0047503F">
      <w:pPr>
        <w:tabs>
          <w:tab w:val="left" w:pos="442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0D2DF291" w14:textId="77777777" w:rsidR="0047503F" w:rsidRDefault="0047503F" w:rsidP="0047503F">
      <w:pPr>
        <w:tabs>
          <w:tab w:val="left" w:pos="442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6691573C" w14:textId="3EB5E269" w:rsidR="0047503F" w:rsidRPr="0047503F" w:rsidRDefault="00B47466" w:rsidP="0047503F">
      <w:pPr>
        <w:tabs>
          <w:tab w:val="left" w:pos="44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07F80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2D4A8F" wp14:editId="022473B3">
                <wp:simplePos x="0" y="0"/>
                <wp:positionH relativeFrom="column">
                  <wp:posOffset>2211070</wp:posOffset>
                </wp:positionH>
                <wp:positionV relativeFrom="paragraph">
                  <wp:posOffset>342265</wp:posOffset>
                </wp:positionV>
                <wp:extent cx="3282950" cy="175133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75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B0C5A" w14:textId="1299E5B9" w:rsidR="00607F80" w:rsidRPr="00972A98" w:rsidRDefault="00607F80" w:rsidP="00607F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972A9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Pembimbing</w:t>
                            </w:r>
                            <w:proofErr w:type="spellEnd"/>
                            <w:r w:rsidRPr="00972A9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II</w:t>
                            </w:r>
                          </w:p>
                          <w:p w14:paraId="24BCBE69" w14:textId="2A98CAEF" w:rsidR="00607F80" w:rsidRPr="00972A98" w:rsidRDefault="00607F80" w:rsidP="00607F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2AE0000" w14:textId="2842DD4A" w:rsidR="00607F80" w:rsidRPr="00972A98" w:rsidRDefault="00607F80" w:rsidP="00607F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83018D5" w14:textId="583558A7" w:rsidR="00607F80" w:rsidRPr="00972A98" w:rsidRDefault="00607F80" w:rsidP="00607F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E1ED0B4" w14:textId="0A6D6C57" w:rsidR="00166C69" w:rsidRPr="00972A98" w:rsidRDefault="00166C69" w:rsidP="00166C69">
                            <w:pPr>
                              <w:spacing w:line="240" w:lineRule="auto"/>
                              <w:ind w:left="3600" w:hanging="3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972A9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Ns. </w:t>
                            </w:r>
                            <w:proofErr w:type="spellStart"/>
                            <w:r w:rsidRPr="00972A9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en-US"/>
                              </w:rPr>
                              <w:t>Rts</w:t>
                            </w:r>
                            <w:proofErr w:type="spellEnd"/>
                            <w:r w:rsidRPr="00972A9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2A9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en-US"/>
                              </w:rPr>
                              <w:t>Netisa</w:t>
                            </w:r>
                            <w:proofErr w:type="spellEnd"/>
                            <w:r w:rsidR="00972A98" w:rsidRPr="00972A9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72A98" w:rsidRPr="00972A9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en-US"/>
                              </w:rPr>
                              <w:t>Martawinarta</w:t>
                            </w:r>
                            <w:proofErr w:type="spellEnd"/>
                            <w:r w:rsidRPr="00972A9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 w:rsidRPr="00972A9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M. </w:t>
                            </w:r>
                            <w:proofErr w:type="spellStart"/>
                            <w:r w:rsidRPr="00972A9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Kep</w:t>
                            </w:r>
                            <w:proofErr w:type="spellEnd"/>
                          </w:p>
                          <w:p w14:paraId="53FF57DE" w14:textId="15B732CF" w:rsidR="00B47466" w:rsidRPr="00972A98" w:rsidRDefault="00B47466" w:rsidP="00607F80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D4A8F" id="_x0000_s1027" type="#_x0000_t202" style="position:absolute;margin-left:174.1pt;margin-top:26.95pt;width:258.5pt;height:137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" filled="f" stroked="f">
                <v:textbox>
                  <w:txbxContent>
                    <w:p w14:paraId="1D7B0C5A" w14:textId="1299E5B9" w:rsidR="00607F80" w:rsidRPr="00972A98" w:rsidRDefault="00607F80" w:rsidP="00607F80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972A98">
                        <w:rPr>
                          <w:rFonts w:ascii="Times New Roman" w:hAnsi="Times New Roman" w:cs="Times New Roman"/>
                          <w:lang w:val="en-US"/>
                        </w:rPr>
                        <w:t>Pembimbing</w:t>
                      </w:r>
                      <w:proofErr w:type="spellEnd"/>
                      <w:r w:rsidRPr="00972A9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II</w:t>
                      </w:r>
                    </w:p>
                    <w:p w14:paraId="24BCBE69" w14:textId="2A98CAEF" w:rsidR="00607F80" w:rsidRPr="00972A98" w:rsidRDefault="00607F80" w:rsidP="00607F8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2AE0000" w14:textId="2842DD4A" w:rsidR="00607F80" w:rsidRPr="00972A98" w:rsidRDefault="00607F80" w:rsidP="00607F8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83018D5" w14:textId="583558A7" w:rsidR="00607F80" w:rsidRPr="00972A98" w:rsidRDefault="00607F80" w:rsidP="00607F8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E1ED0B4" w14:textId="0A6D6C57" w:rsidR="00166C69" w:rsidRPr="00972A98" w:rsidRDefault="00166C69" w:rsidP="00166C69">
                      <w:pPr>
                        <w:spacing w:line="240" w:lineRule="auto"/>
                        <w:ind w:left="3600" w:hanging="3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972A9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Ns. </w:t>
                      </w:r>
                      <w:proofErr w:type="spellStart"/>
                      <w:r w:rsidRPr="00972A9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en-US"/>
                        </w:rPr>
                        <w:t>Rts</w:t>
                      </w:r>
                      <w:proofErr w:type="spellEnd"/>
                      <w:r w:rsidRPr="00972A9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972A9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en-US"/>
                        </w:rPr>
                        <w:t>Netisa</w:t>
                      </w:r>
                      <w:proofErr w:type="spellEnd"/>
                      <w:r w:rsidR="00972A98" w:rsidRPr="00972A9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972A98" w:rsidRPr="00972A9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en-US"/>
                        </w:rPr>
                        <w:t>Martawinarta</w:t>
                      </w:r>
                      <w:proofErr w:type="spellEnd"/>
                      <w:r w:rsidRPr="00972A9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en-US"/>
                        </w:rPr>
                        <w:t xml:space="preserve">, </w:t>
                      </w:r>
                      <w:r w:rsidRPr="00972A9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M. </w:t>
                      </w:r>
                      <w:proofErr w:type="spellStart"/>
                      <w:r w:rsidRPr="00972A9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Kep</w:t>
                      </w:r>
                      <w:proofErr w:type="spellEnd"/>
                    </w:p>
                    <w:p w14:paraId="53FF57DE" w14:textId="15B732CF" w:rsidR="00B47466" w:rsidRPr="00972A98" w:rsidRDefault="00B47466" w:rsidP="00607F80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07F80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84370F" wp14:editId="0572EE48">
                <wp:simplePos x="0" y="0"/>
                <wp:positionH relativeFrom="column">
                  <wp:posOffset>-202565</wp:posOffset>
                </wp:positionH>
                <wp:positionV relativeFrom="paragraph">
                  <wp:posOffset>328930</wp:posOffset>
                </wp:positionV>
                <wp:extent cx="2524760" cy="1666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6EF64" w14:textId="1FF67782" w:rsidR="00607F80" w:rsidRPr="00972A98" w:rsidRDefault="00607F80" w:rsidP="00607F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972A98">
                              <w:rPr>
                                <w:rFonts w:ascii="Times New Roman" w:hAnsi="Times New Roman" w:cs="Times New Roman"/>
                              </w:rPr>
                              <w:t>Pembimbing</w:t>
                            </w:r>
                            <w:proofErr w:type="spellEnd"/>
                            <w:r w:rsidRPr="00972A98">
                              <w:rPr>
                                <w:rFonts w:ascii="Times New Roman" w:hAnsi="Times New Roman" w:cs="Times New Roman"/>
                              </w:rPr>
                              <w:t xml:space="preserve"> I</w:t>
                            </w:r>
                          </w:p>
                          <w:p w14:paraId="08B0531D" w14:textId="2808FC5B" w:rsidR="00607F80" w:rsidRPr="00972A98" w:rsidRDefault="00607F80" w:rsidP="00607F80">
                            <w:pPr>
                              <w:jc w:val="center"/>
                            </w:pPr>
                          </w:p>
                          <w:p w14:paraId="7BC5E800" w14:textId="726249FF" w:rsidR="00607F80" w:rsidRPr="00972A98" w:rsidRDefault="00607F80" w:rsidP="00607F80">
                            <w:pPr>
                              <w:jc w:val="center"/>
                            </w:pPr>
                          </w:p>
                          <w:p w14:paraId="3FBDC189" w14:textId="6DB66F05" w:rsidR="00607F80" w:rsidRPr="00972A98" w:rsidRDefault="00607F80" w:rsidP="00607F80">
                            <w:pPr>
                              <w:jc w:val="center"/>
                            </w:pPr>
                          </w:p>
                          <w:p w14:paraId="35DF9749" w14:textId="20C7EF83" w:rsidR="00300E5E" w:rsidRPr="00972A98" w:rsidRDefault="00607F80" w:rsidP="00972A98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972A9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Ns. </w:t>
                            </w:r>
                            <w:proofErr w:type="spellStart"/>
                            <w:r w:rsidR="00300E5E" w:rsidRPr="00972A9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Asmeriyani</w:t>
                            </w:r>
                            <w:proofErr w:type="spellEnd"/>
                            <w:r w:rsidR="00166C69" w:rsidRPr="00972A9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300E5E" w:rsidRPr="00972A9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M.Kep</w:t>
                            </w:r>
                            <w:proofErr w:type="spellEnd"/>
                            <w:proofErr w:type="gramEnd"/>
                            <w:r w:rsidR="00972A98" w:rsidRPr="00972A9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             </w:t>
                            </w:r>
                            <w:r w:rsidR="00B47466" w:rsidRPr="00972A9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NIDN : </w:t>
                            </w:r>
                            <w:r w:rsidR="00300E5E" w:rsidRPr="00972A9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1021068304</w:t>
                            </w:r>
                          </w:p>
                          <w:p w14:paraId="1FD039C6" w14:textId="5DBBA821" w:rsidR="00B47466" w:rsidRPr="00972A98" w:rsidRDefault="00B47466" w:rsidP="00607F80">
                            <w:pPr>
                              <w:spacing w:line="240" w:lineRule="auto"/>
                              <w:ind w:firstLine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A391AE2" w14:textId="77777777" w:rsidR="00B47466" w:rsidRPr="00972A98" w:rsidRDefault="00B47466" w:rsidP="00607F80">
                            <w:pPr>
                              <w:spacing w:line="240" w:lineRule="auto"/>
                              <w:ind w:firstLine="360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0ACE133F" w14:textId="70A3F700" w:rsidR="00607F80" w:rsidRPr="00972A98" w:rsidRDefault="00607F80" w:rsidP="00607F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4370F" id="_x0000_s1028" type="#_x0000_t202" style="position:absolute;margin-left:-15.95pt;margin-top:25.9pt;width:198.8pt;height:13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" filled="f" stroked="f">
                <v:textbox>
                  <w:txbxContent>
                    <w:p w14:paraId="52C6EF64" w14:textId="1FF67782" w:rsidR="00607F80" w:rsidRPr="00972A98" w:rsidRDefault="00607F80" w:rsidP="00607F8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972A98">
                        <w:rPr>
                          <w:rFonts w:ascii="Times New Roman" w:hAnsi="Times New Roman" w:cs="Times New Roman"/>
                        </w:rPr>
                        <w:t>Pembimbing</w:t>
                      </w:r>
                      <w:proofErr w:type="spellEnd"/>
                      <w:r w:rsidRPr="00972A98">
                        <w:rPr>
                          <w:rFonts w:ascii="Times New Roman" w:hAnsi="Times New Roman" w:cs="Times New Roman"/>
                        </w:rPr>
                        <w:t xml:space="preserve"> I</w:t>
                      </w:r>
                    </w:p>
                    <w:p w14:paraId="08B0531D" w14:textId="2808FC5B" w:rsidR="00607F80" w:rsidRPr="00972A98" w:rsidRDefault="00607F80" w:rsidP="00607F80">
                      <w:pPr>
                        <w:jc w:val="center"/>
                      </w:pPr>
                    </w:p>
                    <w:p w14:paraId="7BC5E800" w14:textId="726249FF" w:rsidR="00607F80" w:rsidRPr="00972A98" w:rsidRDefault="00607F80" w:rsidP="00607F80">
                      <w:pPr>
                        <w:jc w:val="center"/>
                      </w:pPr>
                    </w:p>
                    <w:p w14:paraId="3FBDC189" w14:textId="6DB66F05" w:rsidR="00607F80" w:rsidRPr="00972A98" w:rsidRDefault="00607F80" w:rsidP="00607F80">
                      <w:pPr>
                        <w:jc w:val="center"/>
                      </w:pPr>
                    </w:p>
                    <w:p w14:paraId="35DF9749" w14:textId="20C7EF83" w:rsidR="00300E5E" w:rsidRPr="00972A98" w:rsidRDefault="00607F80" w:rsidP="00972A98">
                      <w:pPr>
                        <w:spacing w:line="240" w:lineRule="auto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972A9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Ns. </w:t>
                      </w:r>
                      <w:proofErr w:type="spellStart"/>
                      <w:r w:rsidR="00300E5E" w:rsidRPr="00972A9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Asmeriyani</w:t>
                      </w:r>
                      <w:proofErr w:type="spellEnd"/>
                      <w:r w:rsidR="00166C69" w:rsidRPr="00972A9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, </w:t>
                      </w:r>
                      <w:proofErr w:type="spellStart"/>
                      <w:proofErr w:type="gramStart"/>
                      <w:r w:rsidR="00300E5E" w:rsidRPr="00972A9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M.Kep</w:t>
                      </w:r>
                      <w:proofErr w:type="spellEnd"/>
                      <w:proofErr w:type="gramEnd"/>
                      <w:r w:rsidR="00972A98" w:rsidRPr="00972A9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             </w:t>
                      </w:r>
                      <w:r w:rsidR="00B47466" w:rsidRPr="00972A9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NIDN : </w:t>
                      </w:r>
                      <w:r w:rsidR="00300E5E" w:rsidRPr="00972A9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1021068304</w:t>
                      </w:r>
                    </w:p>
                    <w:p w14:paraId="1FD039C6" w14:textId="5DBBA821" w:rsidR="00B47466" w:rsidRPr="00972A98" w:rsidRDefault="00B47466" w:rsidP="00607F80">
                      <w:pPr>
                        <w:spacing w:line="240" w:lineRule="auto"/>
                        <w:ind w:firstLine="3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</w:p>
                    <w:p w14:paraId="7A391AE2" w14:textId="77777777" w:rsidR="00B47466" w:rsidRPr="00972A98" w:rsidRDefault="00B47466" w:rsidP="00607F80">
                      <w:pPr>
                        <w:spacing w:line="240" w:lineRule="auto"/>
                        <w:ind w:firstLine="360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0ACE133F" w14:textId="70A3F700" w:rsidR="00607F80" w:rsidRPr="00972A98" w:rsidRDefault="00607F80" w:rsidP="00607F8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2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47503F" w:rsidRPr="0047503F" w:rsidSect="00E91906">
      <w:footerReference w:type="default" r:id="rId6"/>
      <w:pgSz w:w="11900" w:h="16840"/>
      <w:pgMar w:top="1701" w:right="1701" w:bottom="1701" w:left="2268" w:header="708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1B68" w14:textId="77777777" w:rsidR="004B39C8" w:rsidRDefault="004B39C8" w:rsidP="009B40B6">
      <w:pPr>
        <w:spacing w:after="0" w:line="240" w:lineRule="auto"/>
      </w:pPr>
      <w:r>
        <w:separator/>
      </w:r>
    </w:p>
  </w:endnote>
  <w:endnote w:type="continuationSeparator" w:id="0">
    <w:p w14:paraId="10BAFFD0" w14:textId="77777777" w:rsidR="004B39C8" w:rsidRDefault="004B39C8" w:rsidP="009B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7688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79AC1CF" w14:textId="0891F538" w:rsidR="009B40B6" w:rsidRPr="009B40B6" w:rsidRDefault="009B40B6">
        <w:pPr>
          <w:pStyle w:val="Footer"/>
          <w:jc w:val="center"/>
          <w:rPr>
            <w:rFonts w:ascii="Times New Roman" w:hAnsi="Times New Roman" w:cs="Times New Roman"/>
          </w:rPr>
        </w:pPr>
        <w:r w:rsidRPr="009B40B6">
          <w:rPr>
            <w:rFonts w:ascii="Times New Roman" w:hAnsi="Times New Roman" w:cs="Times New Roman"/>
          </w:rPr>
          <w:fldChar w:fldCharType="begin"/>
        </w:r>
        <w:r w:rsidRPr="009B40B6">
          <w:rPr>
            <w:rFonts w:ascii="Times New Roman" w:hAnsi="Times New Roman" w:cs="Times New Roman"/>
          </w:rPr>
          <w:instrText xml:space="preserve"> PAGE   \* MERGEFORMAT </w:instrText>
        </w:r>
        <w:r w:rsidRPr="009B40B6">
          <w:rPr>
            <w:rFonts w:ascii="Times New Roman" w:hAnsi="Times New Roman" w:cs="Times New Roman"/>
          </w:rPr>
          <w:fldChar w:fldCharType="separate"/>
        </w:r>
        <w:r w:rsidRPr="009B40B6">
          <w:rPr>
            <w:rFonts w:ascii="Times New Roman" w:hAnsi="Times New Roman" w:cs="Times New Roman"/>
            <w:noProof/>
          </w:rPr>
          <w:t>2</w:t>
        </w:r>
        <w:r w:rsidRPr="009B40B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72710A7" w14:textId="77777777" w:rsidR="009B40B6" w:rsidRDefault="009B4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06C1" w14:textId="77777777" w:rsidR="004B39C8" w:rsidRDefault="004B39C8" w:rsidP="009B40B6">
      <w:pPr>
        <w:spacing w:after="0" w:line="240" w:lineRule="auto"/>
      </w:pPr>
      <w:r>
        <w:separator/>
      </w:r>
    </w:p>
  </w:footnote>
  <w:footnote w:type="continuationSeparator" w:id="0">
    <w:p w14:paraId="54E398D0" w14:textId="77777777" w:rsidR="004B39C8" w:rsidRDefault="004B39C8" w:rsidP="009B4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80"/>
    <w:rsid w:val="00052188"/>
    <w:rsid w:val="0008758C"/>
    <w:rsid w:val="000A3D5A"/>
    <w:rsid w:val="000D0349"/>
    <w:rsid w:val="00166C69"/>
    <w:rsid w:val="001A368C"/>
    <w:rsid w:val="0023517F"/>
    <w:rsid w:val="002C3E3A"/>
    <w:rsid w:val="00300E5E"/>
    <w:rsid w:val="00334137"/>
    <w:rsid w:val="00363E47"/>
    <w:rsid w:val="0047503F"/>
    <w:rsid w:val="004B39C8"/>
    <w:rsid w:val="00585A36"/>
    <w:rsid w:val="00607F80"/>
    <w:rsid w:val="006C2743"/>
    <w:rsid w:val="00762399"/>
    <w:rsid w:val="0086259A"/>
    <w:rsid w:val="00916BAB"/>
    <w:rsid w:val="00972A98"/>
    <w:rsid w:val="009B40B6"/>
    <w:rsid w:val="009B612E"/>
    <w:rsid w:val="00AF0287"/>
    <w:rsid w:val="00B10395"/>
    <w:rsid w:val="00B2564F"/>
    <w:rsid w:val="00B47466"/>
    <w:rsid w:val="00C22502"/>
    <w:rsid w:val="00D62BE1"/>
    <w:rsid w:val="00E03CB7"/>
    <w:rsid w:val="00E21DFA"/>
    <w:rsid w:val="00E333D3"/>
    <w:rsid w:val="00E91906"/>
    <w:rsid w:val="00E91CA0"/>
    <w:rsid w:val="00F076C4"/>
    <w:rsid w:val="00F75117"/>
    <w:rsid w:val="00F8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08D0"/>
  <w15:chartTrackingRefBased/>
  <w15:docId w15:val="{AFA8360B-DC3B-4A46-B09B-F14E0A86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0B6"/>
  </w:style>
  <w:style w:type="paragraph" w:styleId="Footer">
    <w:name w:val="footer"/>
    <w:basedOn w:val="Normal"/>
    <w:link w:val="FooterChar"/>
    <w:uiPriority w:val="99"/>
    <w:unhideWhenUsed/>
    <w:rsid w:val="009B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MURSIDAH</dc:creator>
  <cp:keywords/>
  <dc:description/>
  <cp:lastModifiedBy>DIAN MURSIDAH</cp:lastModifiedBy>
  <cp:revision>3</cp:revision>
  <cp:lastPrinted>2023-06-25T01:56:00Z</cp:lastPrinted>
  <dcterms:created xsi:type="dcterms:W3CDTF">2023-06-23T08:45:00Z</dcterms:created>
  <dcterms:modified xsi:type="dcterms:W3CDTF">2023-06-25T02:02:00Z</dcterms:modified>
</cp:coreProperties>
</file>