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4CF59" w14:textId="77777777" w:rsidR="000C0CA8" w:rsidRDefault="000C0CA8" w:rsidP="000C0CA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5AAB">
        <w:rPr>
          <w:rFonts w:ascii="Times New Roman" w:hAnsi="Times New Roman"/>
          <w:b/>
          <w:bCs/>
          <w:sz w:val="24"/>
          <w:szCs w:val="24"/>
        </w:rPr>
        <w:t xml:space="preserve">PENERAPAN TEKNIK </w:t>
      </w:r>
      <w:r>
        <w:rPr>
          <w:rFonts w:ascii="Times New Roman" w:hAnsi="Times New Roman"/>
          <w:b/>
          <w:bCs/>
          <w:sz w:val="24"/>
          <w:szCs w:val="24"/>
        </w:rPr>
        <w:t xml:space="preserve">PIJAT </w:t>
      </w:r>
      <w:r w:rsidRPr="00525AAB">
        <w:rPr>
          <w:rFonts w:ascii="Times New Roman" w:hAnsi="Times New Roman"/>
          <w:b/>
          <w:bCs/>
          <w:sz w:val="24"/>
          <w:szCs w:val="24"/>
        </w:rPr>
        <w:t>PUNGGUNG UNTUK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5AAB">
        <w:rPr>
          <w:rFonts w:ascii="Times New Roman" w:hAnsi="Times New Roman"/>
          <w:b/>
          <w:bCs/>
          <w:sz w:val="24"/>
          <w:szCs w:val="24"/>
        </w:rPr>
        <w:t>MENURUNKAN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5AAB">
        <w:rPr>
          <w:rFonts w:ascii="Times New Roman" w:hAnsi="Times New Roman"/>
          <w:b/>
          <w:bCs/>
          <w:sz w:val="24"/>
          <w:szCs w:val="24"/>
        </w:rPr>
        <w:t>NYERI KEPALA PADA PASIEN HIPERTENSI</w:t>
      </w:r>
      <w:r>
        <w:rPr>
          <w:rFonts w:ascii="Times New Roman" w:hAnsi="Times New Roman"/>
          <w:b/>
          <w:bCs/>
          <w:sz w:val="24"/>
          <w:szCs w:val="24"/>
        </w:rPr>
        <w:t xml:space="preserve"> DI WILAYAH</w:t>
      </w:r>
    </w:p>
    <w:p w14:paraId="2C338AA9" w14:textId="77777777" w:rsidR="000C0CA8" w:rsidRDefault="000C0CA8" w:rsidP="000C0CA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KERJA PUSKESMAS SIMPANG IV SIPIN</w:t>
      </w:r>
    </w:p>
    <w:p w14:paraId="505B3CA7" w14:textId="77777777" w:rsidR="000C0CA8" w:rsidRPr="00525AAB" w:rsidRDefault="000C0CA8" w:rsidP="000C0CA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KOTA JAMBI</w:t>
      </w:r>
    </w:p>
    <w:p w14:paraId="5732A28A" w14:textId="77777777" w:rsidR="000C0CA8" w:rsidRPr="00525AAB" w:rsidRDefault="000C0CA8" w:rsidP="000C0CA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52D082" w14:textId="131E7911" w:rsidR="00575B91" w:rsidRPr="00525AAB" w:rsidRDefault="000C0CA8" w:rsidP="00575B91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5AAB">
        <w:rPr>
          <w:rFonts w:ascii="Times New Roman" w:hAnsi="Times New Roman"/>
          <w:b/>
          <w:bCs/>
          <w:sz w:val="24"/>
          <w:szCs w:val="24"/>
        </w:rPr>
        <w:t>KARYA TULIS ILMIAH</w:t>
      </w:r>
    </w:p>
    <w:p w14:paraId="2A62F57D" w14:textId="77777777" w:rsidR="000C0CA8" w:rsidRPr="00525AAB" w:rsidRDefault="000C0CA8" w:rsidP="000C0CA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707F2C" w14:textId="347074F5" w:rsidR="000C0CA8" w:rsidRPr="00525AAB" w:rsidRDefault="000C0CA8" w:rsidP="000C0CA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12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D53C120" wp14:editId="4EA89532">
            <wp:extent cx="2133600" cy="2133600"/>
            <wp:effectExtent l="0" t="0" r="0" b="0"/>
            <wp:docPr id="13139647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B8EC1" w14:textId="77777777" w:rsidR="000C0CA8" w:rsidRPr="00525AAB" w:rsidRDefault="000C0CA8" w:rsidP="000C0CA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305ECC" w14:textId="77777777" w:rsidR="000C0CA8" w:rsidRPr="00525AAB" w:rsidRDefault="000C0CA8" w:rsidP="000C0CA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5AAB">
        <w:rPr>
          <w:rFonts w:ascii="Times New Roman" w:hAnsi="Times New Roman"/>
          <w:b/>
          <w:bCs/>
          <w:sz w:val="24"/>
          <w:szCs w:val="24"/>
        </w:rPr>
        <w:t xml:space="preserve">DISUSUN </w:t>
      </w:r>
      <w:proofErr w:type="gramStart"/>
      <w:r w:rsidRPr="00525AAB">
        <w:rPr>
          <w:rFonts w:ascii="Times New Roman" w:hAnsi="Times New Roman"/>
          <w:b/>
          <w:bCs/>
          <w:sz w:val="24"/>
          <w:szCs w:val="24"/>
        </w:rPr>
        <w:t>OLEH :</w:t>
      </w:r>
      <w:proofErr w:type="gramEnd"/>
    </w:p>
    <w:p w14:paraId="21B1AC66" w14:textId="77777777" w:rsidR="000C0CA8" w:rsidRPr="00525AAB" w:rsidRDefault="000C0CA8" w:rsidP="000C0CA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5AAB">
        <w:rPr>
          <w:rFonts w:ascii="Times New Roman" w:hAnsi="Times New Roman"/>
          <w:b/>
          <w:bCs/>
          <w:sz w:val="24"/>
          <w:szCs w:val="24"/>
        </w:rPr>
        <w:t>ZELINA RAMADHANI</w:t>
      </w:r>
    </w:p>
    <w:p w14:paraId="382F9B4C" w14:textId="77777777" w:rsidR="000C0CA8" w:rsidRPr="00525AAB" w:rsidRDefault="000C0CA8" w:rsidP="000C0CA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5AAB">
        <w:rPr>
          <w:rFonts w:ascii="Times New Roman" w:hAnsi="Times New Roman"/>
          <w:b/>
          <w:bCs/>
          <w:sz w:val="24"/>
          <w:szCs w:val="24"/>
        </w:rPr>
        <w:t>2020.21.1645</w:t>
      </w:r>
    </w:p>
    <w:p w14:paraId="15658F13" w14:textId="77777777" w:rsidR="000C0CA8" w:rsidRPr="00525AAB" w:rsidRDefault="000C0CA8" w:rsidP="000C0CA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E83E1D" w14:textId="77777777" w:rsidR="00575B91" w:rsidRDefault="00575B91" w:rsidP="000C0CA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 STUDI D-III KEPERAWATAN</w:t>
      </w:r>
    </w:p>
    <w:p w14:paraId="1FBC164A" w14:textId="77777777" w:rsidR="00575B91" w:rsidRDefault="00575B91" w:rsidP="000C0CA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SEKOLAH TINGGI ILMU KESEHATAN</w:t>
      </w:r>
    </w:p>
    <w:p w14:paraId="742E84EB" w14:textId="2D2D3FE5" w:rsidR="000C0CA8" w:rsidRDefault="000C0CA8" w:rsidP="000C0CA8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5AAB">
        <w:rPr>
          <w:rFonts w:ascii="Times New Roman" w:hAnsi="Times New Roman"/>
          <w:b/>
          <w:bCs/>
          <w:sz w:val="24"/>
          <w:szCs w:val="24"/>
        </w:rPr>
        <w:t xml:space="preserve">GARUDA PUTIH JAMBI </w:t>
      </w:r>
    </w:p>
    <w:p w14:paraId="38C0D231" w14:textId="371247EF" w:rsidR="00EF6671" w:rsidRPr="002B787A" w:rsidRDefault="00575B91" w:rsidP="002B787A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TAHUN 2023</w:t>
      </w:r>
    </w:p>
    <w:p w14:paraId="4CA72682" w14:textId="77777777" w:rsidR="00575B91" w:rsidRDefault="00575B91" w:rsidP="00575B91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5AAB">
        <w:rPr>
          <w:rFonts w:ascii="Times New Roman" w:hAnsi="Times New Roman"/>
          <w:b/>
          <w:bCs/>
          <w:sz w:val="24"/>
          <w:szCs w:val="24"/>
        </w:rPr>
        <w:lastRenderedPageBreak/>
        <w:t xml:space="preserve">PENERAPAN TEKNIK </w:t>
      </w:r>
      <w:r>
        <w:rPr>
          <w:rFonts w:ascii="Times New Roman" w:hAnsi="Times New Roman"/>
          <w:b/>
          <w:bCs/>
          <w:sz w:val="24"/>
          <w:szCs w:val="24"/>
        </w:rPr>
        <w:t xml:space="preserve">PIJAT </w:t>
      </w:r>
      <w:r w:rsidRPr="00525AAB">
        <w:rPr>
          <w:rFonts w:ascii="Times New Roman" w:hAnsi="Times New Roman"/>
          <w:b/>
          <w:bCs/>
          <w:sz w:val="24"/>
          <w:szCs w:val="24"/>
        </w:rPr>
        <w:t>PUNGGUNG UNTUK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5AAB">
        <w:rPr>
          <w:rFonts w:ascii="Times New Roman" w:hAnsi="Times New Roman"/>
          <w:b/>
          <w:bCs/>
          <w:sz w:val="24"/>
          <w:szCs w:val="24"/>
        </w:rPr>
        <w:t>MENURUNKAN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5AAB">
        <w:rPr>
          <w:rFonts w:ascii="Times New Roman" w:hAnsi="Times New Roman"/>
          <w:b/>
          <w:bCs/>
          <w:sz w:val="24"/>
          <w:szCs w:val="24"/>
        </w:rPr>
        <w:t>NYERI KEPALA PADA PASIEN HIPERTENSI</w:t>
      </w:r>
      <w:r>
        <w:rPr>
          <w:rFonts w:ascii="Times New Roman" w:hAnsi="Times New Roman"/>
          <w:b/>
          <w:bCs/>
          <w:sz w:val="24"/>
          <w:szCs w:val="24"/>
        </w:rPr>
        <w:t xml:space="preserve"> DI WILAYAH</w:t>
      </w:r>
    </w:p>
    <w:p w14:paraId="437D1FB2" w14:textId="77777777" w:rsidR="00575B91" w:rsidRDefault="00575B91" w:rsidP="00575B91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KERJA PUSKESMAS SIMPANG IV SIPIN</w:t>
      </w:r>
    </w:p>
    <w:p w14:paraId="3235BAAB" w14:textId="77777777" w:rsidR="00575B91" w:rsidRPr="00525AAB" w:rsidRDefault="00575B91" w:rsidP="00575B91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KOTA JAMBI</w:t>
      </w:r>
    </w:p>
    <w:p w14:paraId="52470524" w14:textId="77777777" w:rsidR="00575B91" w:rsidRPr="00525AAB" w:rsidRDefault="00575B91" w:rsidP="00575B91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9D19D0" w14:textId="131746DD" w:rsidR="00575B91" w:rsidRDefault="00575B91" w:rsidP="00575B91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5AAB">
        <w:rPr>
          <w:rFonts w:ascii="Times New Roman" w:hAnsi="Times New Roman"/>
          <w:b/>
          <w:bCs/>
          <w:sz w:val="24"/>
          <w:szCs w:val="24"/>
        </w:rPr>
        <w:t>PROPOSAL KARYA TULIS ILMIAH</w:t>
      </w:r>
    </w:p>
    <w:p w14:paraId="7F063CE9" w14:textId="6E0BE81B" w:rsidR="00575B91" w:rsidRDefault="00575B91" w:rsidP="00575B91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Diajukan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Sebagai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Satu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Syarat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Menyelesaikan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Pendidikan</w:t>
      </w:r>
      <w:proofErr w:type="spellEnd"/>
    </w:p>
    <w:p w14:paraId="59D444A6" w14:textId="2EAA8EB3" w:rsidR="00575B91" w:rsidRPr="00525AAB" w:rsidRDefault="00575B91" w:rsidP="00575B91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Diploma III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Keperawatan</w:t>
      </w:r>
      <w:proofErr w:type="spellEnd"/>
    </w:p>
    <w:p w14:paraId="6AF3EAF8" w14:textId="77777777" w:rsidR="00575B91" w:rsidRPr="00525AAB" w:rsidRDefault="00575B91" w:rsidP="00575B91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8A24F4" w14:textId="77777777" w:rsidR="00575B91" w:rsidRPr="00525AAB" w:rsidRDefault="00575B91" w:rsidP="00575B91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12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331D63F" wp14:editId="1169BC61">
            <wp:extent cx="1657782" cy="152045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048" cy="155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87E09" w14:textId="77777777" w:rsidR="00575B91" w:rsidRPr="00525AAB" w:rsidRDefault="00575B91" w:rsidP="00575B91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C7C722" w14:textId="77777777" w:rsidR="00575B91" w:rsidRPr="00525AAB" w:rsidRDefault="00575B91" w:rsidP="00575B91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5AAB">
        <w:rPr>
          <w:rFonts w:ascii="Times New Roman" w:hAnsi="Times New Roman"/>
          <w:b/>
          <w:bCs/>
          <w:sz w:val="24"/>
          <w:szCs w:val="24"/>
        </w:rPr>
        <w:t xml:space="preserve">DISUSUN </w:t>
      </w:r>
      <w:proofErr w:type="gramStart"/>
      <w:r w:rsidRPr="00525AAB">
        <w:rPr>
          <w:rFonts w:ascii="Times New Roman" w:hAnsi="Times New Roman"/>
          <w:b/>
          <w:bCs/>
          <w:sz w:val="24"/>
          <w:szCs w:val="24"/>
        </w:rPr>
        <w:t>OLEH :</w:t>
      </w:r>
      <w:proofErr w:type="gramEnd"/>
    </w:p>
    <w:p w14:paraId="5B2F2F1A" w14:textId="77777777" w:rsidR="00575B91" w:rsidRPr="00525AAB" w:rsidRDefault="00575B91" w:rsidP="00575B91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5AAB">
        <w:rPr>
          <w:rFonts w:ascii="Times New Roman" w:hAnsi="Times New Roman"/>
          <w:b/>
          <w:bCs/>
          <w:sz w:val="24"/>
          <w:szCs w:val="24"/>
        </w:rPr>
        <w:t>ZELINA RAMADHANI</w:t>
      </w:r>
    </w:p>
    <w:p w14:paraId="3C2EEAC9" w14:textId="77777777" w:rsidR="00575B91" w:rsidRPr="00525AAB" w:rsidRDefault="00575B91" w:rsidP="00575B91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5AAB">
        <w:rPr>
          <w:rFonts w:ascii="Times New Roman" w:hAnsi="Times New Roman"/>
          <w:b/>
          <w:bCs/>
          <w:sz w:val="24"/>
          <w:szCs w:val="24"/>
        </w:rPr>
        <w:t>2020.21.1645</w:t>
      </w:r>
    </w:p>
    <w:p w14:paraId="71C2470B" w14:textId="60314257" w:rsidR="00575B91" w:rsidRPr="00525AAB" w:rsidRDefault="00575B91" w:rsidP="00575B91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14:paraId="553FCF70" w14:textId="77777777" w:rsidR="00575B91" w:rsidRDefault="00575B91" w:rsidP="00575B91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 STUDI D-III KEPERAWATAN</w:t>
      </w:r>
    </w:p>
    <w:p w14:paraId="0C05D156" w14:textId="77777777" w:rsidR="00575B91" w:rsidRDefault="00575B91" w:rsidP="00575B91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SEKOLAH TINGGI ILMU KESEHATAN</w:t>
      </w:r>
    </w:p>
    <w:p w14:paraId="563C74F5" w14:textId="77777777" w:rsidR="00575B91" w:rsidRDefault="00575B91" w:rsidP="00575B91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5AAB">
        <w:rPr>
          <w:rFonts w:ascii="Times New Roman" w:hAnsi="Times New Roman"/>
          <w:b/>
          <w:bCs/>
          <w:sz w:val="24"/>
          <w:szCs w:val="24"/>
        </w:rPr>
        <w:t xml:space="preserve">GARUDA PUTIH JAMBI </w:t>
      </w:r>
    </w:p>
    <w:p w14:paraId="230D0DCE" w14:textId="792ACA28" w:rsidR="00575B91" w:rsidRPr="00BE4C72" w:rsidRDefault="00575B91" w:rsidP="00BE4C72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TAHUN 2023</w:t>
      </w:r>
      <w:bookmarkStart w:id="0" w:name="_GoBack"/>
      <w:bookmarkEnd w:id="0"/>
    </w:p>
    <w:sectPr w:rsidR="00575B91" w:rsidRPr="00BE4C72" w:rsidSect="00575B91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A8"/>
    <w:rsid w:val="000C0CA8"/>
    <w:rsid w:val="002B787A"/>
    <w:rsid w:val="00575B91"/>
    <w:rsid w:val="00AF7F2B"/>
    <w:rsid w:val="00BE4C72"/>
    <w:rsid w:val="00E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C8217"/>
  <w15:chartTrackingRefBased/>
  <w15:docId w15:val="{D1193142-42E3-4F62-BF7F-EB201765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C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C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HP</cp:lastModifiedBy>
  <cp:revision>4</cp:revision>
  <cp:lastPrinted>2023-06-19T11:46:00Z</cp:lastPrinted>
  <dcterms:created xsi:type="dcterms:W3CDTF">2023-05-22T02:48:00Z</dcterms:created>
  <dcterms:modified xsi:type="dcterms:W3CDTF">2023-06-19T12:21:00Z</dcterms:modified>
</cp:coreProperties>
</file>