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DA35" w14:textId="77777777" w:rsidR="00FB284C" w:rsidRPr="007567C8" w:rsidRDefault="00FB284C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PENERAPAN TERAPI </w:t>
      </w:r>
      <w:r w:rsidRPr="007567C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RANGE OF MOTION (ROM) </w:t>
      </w:r>
    </w:p>
    <w:p w14:paraId="2F98E771" w14:textId="77777777" w:rsidR="00FB284C" w:rsidRPr="007567C8" w:rsidRDefault="00FB284C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PADA PASIEN </w:t>
      </w:r>
      <w:proofErr w:type="gramStart"/>
      <w:r w:rsidRPr="007567C8">
        <w:rPr>
          <w:rFonts w:ascii="Times New Roman" w:hAnsi="Times New Roman" w:cs="Times New Roman"/>
          <w:b/>
          <w:bCs/>
          <w:sz w:val="24"/>
          <w:szCs w:val="24"/>
        </w:rPr>
        <w:t>STROKE  NON</w:t>
      </w:r>
      <w:proofErr w:type="gramEnd"/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 HEMORAGIK </w:t>
      </w:r>
    </w:p>
    <w:p w14:paraId="17F398C5" w14:textId="77777777" w:rsidR="00FB284C" w:rsidRPr="007567C8" w:rsidRDefault="00FB284C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DI RS </w:t>
      </w:r>
      <w:proofErr w:type="spellStart"/>
      <w:proofErr w:type="gramStart"/>
      <w:r w:rsidRPr="007567C8">
        <w:rPr>
          <w:rFonts w:ascii="Times New Roman" w:hAnsi="Times New Roman" w:cs="Times New Roman"/>
          <w:b/>
          <w:bCs/>
          <w:sz w:val="24"/>
          <w:szCs w:val="24"/>
        </w:rPr>
        <w:t>dr.BRATANATA</w:t>
      </w:r>
      <w:proofErr w:type="spellEnd"/>
      <w:proofErr w:type="gramEnd"/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 JAMBI</w:t>
      </w:r>
    </w:p>
    <w:p w14:paraId="77387250" w14:textId="77777777" w:rsidR="00FB284C" w:rsidRPr="007567C8" w:rsidRDefault="00FB284C" w:rsidP="00FB284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66278" w14:textId="77777777" w:rsidR="00FB284C" w:rsidRDefault="00FB284C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16B66" w14:textId="77777777" w:rsidR="0066137D" w:rsidRPr="007567C8" w:rsidRDefault="0066137D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C75B9" w14:textId="77777777" w:rsidR="00FB284C" w:rsidRPr="007567C8" w:rsidRDefault="00FB284C" w:rsidP="00FB284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7C8">
        <w:rPr>
          <w:rFonts w:ascii="Times New Roman" w:hAnsi="Times New Roman" w:cs="Times New Roman"/>
          <w:b/>
          <w:bCs/>
          <w:sz w:val="24"/>
          <w:szCs w:val="24"/>
        </w:rPr>
        <w:t>KARYA TULIS ILMIAH</w:t>
      </w:r>
    </w:p>
    <w:p w14:paraId="0D0ED221" w14:textId="77777777" w:rsidR="0066137D" w:rsidRDefault="00FB284C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67C8"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67C8">
        <w:rPr>
          <w:rFonts w:ascii="Times New Roman" w:hAnsi="Times New Roman" w:cs="Times New Roman"/>
          <w:b/>
          <w:bCs/>
          <w:sz w:val="24"/>
          <w:szCs w:val="24"/>
        </w:rPr>
        <w:t>sebagai</w:t>
      </w:r>
      <w:proofErr w:type="spellEnd"/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 salah </w:t>
      </w:r>
      <w:proofErr w:type="spellStart"/>
      <w:r w:rsidRPr="007567C8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67C8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67C8">
        <w:rPr>
          <w:rFonts w:ascii="Times New Roman" w:hAnsi="Times New Roman" w:cs="Times New Roman"/>
          <w:b/>
          <w:bCs/>
          <w:sz w:val="24"/>
          <w:szCs w:val="24"/>
        </w:rPr>
        <w:t>dalam</w:t>
      </w:r>
      <w:proofErr w:type="spellEnd"/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67C8">
        <w:rPr>
          <w:rFonts w:ascii="Times New Roman" w:hAnsi="Times New Roman" w:cs="Times New Roman"/>
          <w:b/>
          <w:bCs/>
          <w:sz w:val="24"/>
          <w:szCs w:val="24"/>
        </w:rPr>
        <w:t>menyelesaikan</w:t>
      </w:r>
      <w:proofErr w:type="spellEnd"/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67C8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BD3C22" w14:textId="5FD9B455" w:rsidR="00FB284C" w:rsidRPr="007567C8" w:rsidRDefault="00FB284C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diploma </w:t>
      </w:r>
      <w:r w:rsidR="0066137D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756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567C8">
        <w:rPr>
          <w:rFonts w:ascii="Times New Roman" w:hAnsi="Times New Roman" w:cs="Times New Roman"/>
          <w:b/>
          <w:bCs/>
          <w:sz w:val="24"/>
          <w:szCs w:val="24"/>
        </w:rPr>
        <w:t>keperawatan</w:t>
      </w:r>
      <w:proofErr w:type="spellEnd"/>
    </w:p>
    <w:p w14:paraId="38B8BCFE" w14:textId="77777777" w:rsidR="00FB284C" w:rsidRPr="007567C8" w:rsidRDefault="00FB284C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7318B" w14:textId="77777777" w:rsidR="00FB284C" w:rsidRDefault="00FB284C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FD2A2" w14:textId="77777777" w:rsidR="0066137D" w:rsidRPr="007567C8" w:rsidRDefault="0066137D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747019" w14:textId="77777777" w:rsidR="00FB284C" w:rsidRDefault="00FB284C" w:rsidP="00FB284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D3751" w14:textId="77777777" w:rsidR="00FB284C" w:rsidRPr="007567C8" w:rsidRDefault="00FB284C" w:rsidP="00FB284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7C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24EB757" wp14:editId="20DC3589">
            <wp:extent cx="1996440" cy="1891955"/>
            <wp:effectExtent l="0" t="0" r="3810" b="0"/>
            <wp:docPr id="2483639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121" cy="191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3FD5CC" w14:textId="77777777" w:rsidR="00FB284C" w:rsidRPr="007567C8" w:rsidRDefault="00FB284C" w:rsidP="00FB284C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9D5DE" w14:textId="77777777" w:rsidR="00FB284C" w:rsidRDefault="00FB284C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E688E" w14:textId="77777777" w:rsidR="00FB284C" w:rsidRPr="007567C8" w:rsidRDefault="00FB284C" w:rsidP="00FB2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color w:val="4472C4" w:themeColor="accent1"/>
        </w:rPr>
        <w:id w:val="-2136171849"/>
        <w:docPartObj>
          <w:docPartGallery w:val="Cover Pages"/>
          <w:docPartUnique/>
        </w:docPartObj>
      </w:sdtPr>
      <w:sdtEndPr>
        <w:rPr>
          <w:b/>
          <w:color w:val="auto"/>
          <w:sz w:val="24"/>
          <w:lang w:val="id-ID"/>
        </w:rPr>
      </w:sdtEndPr>
      <w:sdtContent>
        <w:p w14:paraId="444E17A8" w14:textId="77777777" w:rsidR="00FB284C" w:rsidRPr="007567C8" w:rsidRDefault="00FB284C" w:rsidP="00FB284C">
          <w:pPr>
            <w:jc w:val="center"/>
            <w:rPr>
              <w:rFonts w:ascii="Times New Roman" w:hAnsi="Times New Roman" w:cs="Times New Roman"/>
              <w:b/>
              <w:sz w:val="24"/>
              <w:lang w:val="id-ID"/>
            </w:rPr>
          </w:pPr>
          <w:r w:rsidRPr="007567C8">
            <w:rPr>
              <w:rFonts w:ascii="Times New Roman" w:hAnsi="Times New Roman" w:cs="Times New Roman"/>
              <w:color w:val="4472C4" w:themeColor="accent1"/>
            </w:rPr>
            <w:t xml:space="preserve">     </w:t>
          </w:r>
          <w:r w:rsidRPr="007567C8">
            <w:rPr>
              <w:rFonts w:ascii="Times New Roman" w:hAnsi="Times New Roman" w:cs="Times New Roman"/>
              <w:b/>
              <w:sz w:val="24"/>
              <w:lang w:val="id-ID"/>
            </w:rPr>
            <w:t>DISUSUN OLEH :</w:t>
          </w:r>
        </w:p>
        <w:p w14:paraId="02EE5C7B" w14:textId="77777777" w:rsidR="00FB284C" w:rsidRPr="007567C8" w:rsidRDefault="00FB284C" w:rsidP="00FB284C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7567C8">
            <w:rPr>
              <w:rFonts w:ascii="Times New Roman" w:hAnsi="Times New Roman" w:cs="Times New Roman"/>
              <w:b/>
              <w:sz w:val="24"/>
            </w:rPr>
            <w:t>SALSA APRILIA SENJANI</w:t>
          </w:r>
        </w:p>
        <w:p w14:paraId="0D5E8300" w14:textId="77777777" w:rsidR="00FB284C" w:rsidRPr="007567C8" w:rsidRDefault="00FB284C" w:rsidP="00FB284C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7567C8">
            <w:rPr>
              <w:rFonts w:ascii="Times New Roman" w:hAnsi="Times New Roman" w:cs="Times New Roman"/>
              <w:b/>
              <w:sz w:val="24"/>
              <w:lang w:val="id-ID"/>
            </w:rPr>
            <w:t>NIM : 20</w:t>
          </w:r>
          <w:r w:rsidRPr="007567C8">
            <w:rPr>
              <w:rFonts w:ascii="Times New Roman" w:hAnsi="Times New Roman" w:cs="Times New Roman"/>
              <w:b/>
              <w:sz w:val="24"/>
            </w:rPr>
            <w:t>20</w:t>
          </w:r>
          <w:r w:rsidRPr="007567C8">
            <w:rPr>
              <w:rFonts w:ascii="Times New Roman" w:hAnsi="Times New Roman" w:cs="Times New Roman"/>
              <w:b/>
              <w:sz w:val="24"/>
              <w:lang w:val="id-ID"/>
            </w:rPr>
            <w:t>.</w:t>
          </w:r>
          <w:r w:rsidRPr="007567C8">
            <w:rPr>
              <w:rFonts w:ascii="Times New Roman" w:hAnsi="Times New Roman" w:cs="Times New Roman"/>
              <w:b/>
              <w:sz w:val="24"/>
            </w:rPr>
            <w:t>21</w:t>
          </w:r>
          <w:r w:rsidRPr="007567C8">
            <w:rPr>
              <w:rFonts w:ascii="Times New Roman" w:hAnsi="Times New Roman" w:cs="Times New Roman"/>
              <w:b/>
              <w:sz w:val="24"/>
              <w:lang w:val="id-ID"/>
            </w:rPr>
            <w:t>.</w:t>
          </w:r>
          <w:r w:rsidRPr="007567C8">
            <w:rPr>
              <w:rFonts w:ascii="Times New Roman" w:hAnsi="Times New Roman" w:cs="Times New Roman"/>
              <w:b/>
              <w:sz w:val="24"/>
            </w:rPr>
            <w:t>1641</w:t>
          </w:r>
        </w:p>
        <w:p w14:paraId="7DD43FD6" w14:textId="77777777" w:rsidR="00FB284C" w:rsidRPr="007567C8" w:rsidRDefault="00FB284C" w:rsidP="00FB284C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52A1E55C" w14:textId="77777777" w:rsidR="00FB284C" w:rsidRDefault="00FB284C" w:rsidP="00FB284C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27E8D490" w14:textId="77777777" w:rsidR="00FB284C" w:rsidRDefault="00FB284C" w:rsidP="00FB284C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2A2F5F7F" w14:textId="77777777" w:rsidR="00FB284C" w:rsidRPr="007567C8" w:rsidRDefault="00FB284C" w:rsidP="00FB284C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766F540A" w14:textId="77777777" w:rsidR="00FB284C" w:rsidRPr="007567C8" w:rsidRDefault="00FB284C" w:rsidP="00FB284C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14:paraId="27F7F9B9" w14:textId="77777777" w:rsidR="00FB284C" w:rsidRPr="007567C8" w:rsidRDefault="00FB284C" w:rsidP="00FB284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567C8">
            <w:rPr>
              <w:rFonts w:ascii="Times New Roman" w:hAnsi="Times New Roman" w:cs="Times New Roman"/>
              <w:b/>
              <w:bCs/>
              <w:sz w:val="24"/>
              <w:szCs w:val="24"/>
            </w:rPr>
            <w:t>PROGRAM STUDI D-III KEPERAWATAN</w:t>
          </w:r>
        </w:p>
        <w:p w14:paraId="6F33EBDF" w14:textId="77777777" w:rsidR="00FB284C" w:rsidRPr="007567C8" w:rsidRDefault="00FB284C" w:rsidP="00FB284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567C8">
            <w:rPr>
              <w:rFonts w:ascii="Times New Roman" w:hAnsi="Times New Roman" w:cs="Times New Roman"/>
              <w:b/>
              <w:bCs/>
              <w:sz w:val="24"/>
              <w:szCs w:val="24"/>
            </w:rPr>
            <w:t>SEKOLAH TINGGI ILMU KESEHATAN GARUDA PUTIH JAMBI</w:t>
          </w:r>
        </w:p>
        <w:p w14:paraId="35ECB6A9" w14:textId="77777777" w:rsidR="00FB284C" w:rsidRPr="00D82A52" w:rsidRDefault="00FB284C" w:rsidP="00FB284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7567C8">
            <w:rPr>
              <w:rFonts w:ascii="Times New Roman" w:hAnsi="Times New Roman" w:cs="Times New Roman"/>
              <w:b/>
              <w:bCs/>
              <w:sz w:val="24"/>
              <w:szCs w:val="24"/>
            </w:rPr>
            <w:t>TAHUN 202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2/2023</w:t>
          </w:r>
        </w:p>
        <w:p w14:paraId="2AD07159" w14:textId="5528338E" w:rsidR="00AF0287" w:rsidRDefault="00000000" w:rsidP="00FB284C"/>
      </w:sdtContent>
    </w:sdt>
    <w:sectPr w:rsidR="00AF0287" w:rsidSect="00F8381E">
      <w:footerReference w:type="default" r:id="rId7"/>
      <w:pgSz w:w="11909" w:h="16834" w:code="9"/>
      <w:pgMar w:top="1440" w:right="1440" w:bottom="1440" w:left="1440" w:header="720" w:footer="720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431C" w14:textId="77777777" w:rsidR="004D47FC" w:rsidRDefault="004D47FC" w:rsidP="00F8381E">
      <w:pPr>
        <w:spacing w:after="0" w:line="240" w:lineRule="auto"/>
      </w:pPr>
      <w:r>
        <w:separator/>
      </w:r>
    </w:p>
  </w:endnote>
  <w:endnote w:type="continuationSeparator" w:id="0">
    <w:p w14:paraId="240EF867" w14:textId="77777777" w:rsidR="004D47FC" w:rsidRDefault="004D47FC" w:rsidP="00F8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982D" w14:textId="777BD3DF" w:rsidR="00F8381E" w:rsidRPr="00F8381E" w:rsidRDefault="00F8381E">
    <w:pPr>
      <w:pStyle w:val="Footer"/>
      <w:jc w:val="center"/>
      <w:rPr>
        <w:rFonts w:ascii="Times New Roman" w:hAnsi="Times New Roman" w:cs="Times New Roman"/>
        <w:caps/>
        <w:noProof/>
      </w:rPr>
    </w:pPr>
    <w:r w:rsidRPr="00F8381E">
      <w:rPr>
        <w:rFonts w:ascii="Times New Roman" w:hAnsi="Times New Roman" w:cs="Times New Roman"/>
      </w:rPr>
      <w:t>ii</w:t>
    </w:r>
  </w:p>
  <w:p w14:paraId="75FAC586" w14:textId="77777777" w:rsidR="00F8381E" w:rsidRDefault="00F83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5D65" w14:textId="77777777" w:rsidR="004D47FC" w:rsidRDefault="004D47FC" w:rsidP="00F8381E">
      <w:pPr>
        <w:spacing w:after="0" w:line="240" w:lineRule="auto"/>
      </w:pPr>
      <w:r>
        <w:separator/>
      </w:r>
    </w:p>
  </w:footnote>
  <w:footnote w:type="continuationSeparator" w:id="0">
    <w:p w14:paraId="2931E97F" w14:textId="77777777" w:rsidR="004D47FC" w:rsidRDefault="004D47FC" w:rsidP="00F83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84C"/>
    <w:rsid w:val="001A368C"/>
    <w:rsid w:val="00324AAD"/>
    <w:rsid w:val="00334137"/>
    <w:rsid w:val="004D47FC"/>
    <w:rsid w:val="00585A36"/>
    <w:rsid w:val="0066137D"/>
    <w:rsid w:val="006C2743"/>
    <w:rsid w:val="008769C7"/>
    <w:rsid w:val="00A25962"/>
    <w:rsid w:val="00AF0287"/>
    <w:rsid w:val="00B10395"/>
    <w:rsid w:val="00B2564F"/>
    <w:rsid w:val="00E03CB7"/>
    <w:rsid w:val="00F02177"/>
    <w:rsid w:val="00F8381E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B4CD"/>
  <w15:chartTrackingRefBased/>
  <w15:docId w15:val="{EF738B3D-1A38-4D13-8C19-BEFF694D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84C"/>
    <w:pPr>
      <w:spacing w:after="200" w:line="276" w:lineRule="auto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1E"/>
    <w:rPr>
      <w:kern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38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1E"/>
    <w:rPr>
      <w:kern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MURSIDAH</dc:creator>
  <cp:keywords/>
  <dc:description/>
  <cp:lastModifiedBy>DIAN MURSIDAH</cp:lastModifiedBy>
  <cp:revision>3</cp:revision>
  <dcterms:created xsi:type="dcterms:W3CDTF">2023-06-25T03:27:00Z</dcterms:created>
  <dcterms:modified xsi:type="dcterms:W3CDTF">2023-06-25T04:29:00Z</dcterms:modified>
</cp:coreProperties>
</file>