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779A" w14:textId="77777777" w:rsidR="00FD67D0" w:rsidRDefault="00FD67D0" w:rsidP="00FD6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667">
        <w:rPr>
          <w:rFonts w:ascii="Times New Roman" w:hAnsi="Times New Roman" w:cs="Times New Roman"/>
          <w:b/>
          <w:sz w:val="24"/>
          <w:szCs w:val="24"/>
        </w:rPr>
        <w:t xml:space="preserve">PENERAPAN EDUKASI PERSONAL HYGIENE GIGI DAN MULUT DENGAN METODE DEMONSTRASI DAN MEDIA VISUAL AIDS UNTUK MENINGKATKAN PENGETAHUAN PADA ANAK </w:t>
      </w:r>
    </w:p>
    <w:p w14:paraId="24DE4EB3" w14:textId="77777777" w:rsidR="00FD67D0" w:rsidRDefault="00FD67D0" w:rsidP="00FD6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667">
        <w:rPr>
          <w:rFonts w:ascii="Times New Roman" w:hAnsi="Times New Roman" w:cs="Times New Roman"/>
          <w:b/>
          <w:sz w:val="24"/>
          <w:szCs w:val="24"/>
        </w:rPr>
        <w:t xml:space="preserve">USIA SEKOLAH DIWILAYAH KERJA PUSKESMAS </w:t>
      </w:r>
    </w:p>
    <w:p w14:paraId="7F7DF753" w14:textId="77777777" w:rsidR="00FD67D0" w:rsidRPr="00004667" w:rsidRDefault="00FD67D0" w:rsidP="00FD6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KEBUN KOPI</w:t>
      </w:r>
      <w:r w:rsidRPr="00004667">
        <w:rPr>
          <w:rFonts w:ascii="Times New Roman" w:hAnsi="Times New Roman" w:cs="Times New Roman"/>
          <w:b/>
          <w:sz w:val="24"/>
          <w:szCs w:val="24"/>
        </w:rPr>
        <w:t xml:space="preserve"> KOTA JAMBI </w:t>
      </w:r>
    </w:p>
    <w:p w14:paraId="1E86243D" w14:textId="77777777" w:rsidR="00FD67D0" w:rsidRDefault="00FD67D0" w:rsidP="00FD6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1B290005" w14:textId="77777777" w:rsidR="00FD67D0" w:rsidRPr="009A00B8" w:rsidRDefault="00FD67D0" w:rsidP="00FD6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0EF27AB7" w14:textId="77777777" w:rsidR="00FD67D0" w:rsidRPr="009A00B8" w:rsidRDefault="00FD67D0" w:rsidP="00FD6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075A691E" w14:textId="77777777" w:rsidR="00FD67D0" w:rsidRPr="009A00B8" w:rsidRDefault="00FD67D0" w:rsidP="00FD6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327F64F0" w14:textId="77777777" w:rsidR="00FD67D0" w:rsidRPr="009655DD" w:rsidRDefault="00FD67D0" w:rsidP="00FD67D0">
      <w:pPr>
        <w:spacing w:after="0"/>
        <w:jc w:val="center"/>
        <w:rPr>
          <w:rFonts w:ascii="Times New Roman" w:hAnsi="Times New Roman" w:cs="Times New Roman"/>
          <w:b/>
          <w:sz w:val="26"/>
          <w:szCs w:val="24"/>
          <w:lang w:val="en-ID"/>
        </w:rPr>
      </w:pPr>
      <w:r w:rsidRPr="009655DD">
        <w:rPr>
          <w:rFonts w:ascii="Times New Roman" w:hAnsi="Times New Roman" w:cs="Times New Roman"/>
          <w:b/>
          <w:sz w:val="26"/>
          <w:szCs w:val="24"/>
          <w:lang w:val="en-ID"/>
        </w:rPr>
        <w:t>KARYA TULIS ILMIAH</w:t>
      </w:r>
    </w:p>
    <w:p w14:paraId="5C501823" w14:textId="77777777" w:rsidR="00FD67D0" w:rsidRPr="009A00B8" w:rsidRDefault="00FD67D0" w:rsidP="00FD6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07BAE576" w14:textId="77777777" w:rsidR="00FD67D0" w:rsidRPr="009A00B8" w:rsidRDefault="00FD67D0" w:rsidP="00FD6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2801A52D" w14:textId="77777777" w:rsidR="00FD67D0" w:rsidRPr="009A00B8" w:rsidRDefault="00FD67D0" w:rsidP="00FD6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622A89DC" w14:textId="77777777" w:rsidR="00FD67D0" w:rsidRPr="009A00B8" w:rsidRDefault="00FD67D0" w:rsidP="00FD6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9A00B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7460573" wp14:editId="644BE39E">
            <wp:simplePos x="0" y="0"/>
            <wp:positionH relativeFrom="column">
              <wp:posOffset>1548765</wp:posOffset>
            </wp:positionH>
            <wp:positionV relativeFrom="paragraph">
              <wp:posOffset>0</wp:posOffset>
            </wp:positionV>
            <wp:extent cx="1802765" cy="1904365"/>
            <wp:effectExtent l="19050" t="0" r="6985" b="0"/>
            <wp:wrapNone/>
            <wp:docPr id="3" name="Picture 2" descr="C:\Users\Lenovo\Documents\Logo Stikes 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Lenovo\Documents\Logo Stikes Final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F7A6F3" w14:textId="77777777" w:rsidR="00FD67D0" w:rsidRPr="009A00B8" w:rsidRDefault="00FD67D0" w:rsidP="00FD6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7BCC6C93" w14:textId="77777777" w:rsidR="00FD67D0" w:rsidRPr="009A00B8" w:rsidRDefault="00FD67D0" w:rsidP="00FD6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6E3B5C" w14:textId="77777777" w:rsidR="00FD67D0" w:rsidRPr="009A00B8" w:rsidRDefault="00FD67D0" w:rsidP="00FD6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E83148" w14:textId="77777777" w:rsidR="00FD67D0" w:rsidRPr="009A00B8" w:rsidRDefault="00FD67D0" w:rsidP="00FD6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B7708B" w14:textId="77777777" w:rsidR="00FD67D0" w:rsidRPr="009A00B8" w:rsidRDefault="00FD67D0" w:rsidP="00FD6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657916" w14:textId="77777777" w:rsidR="00FD67D0" w:rsidRPr="009A00B8" w:rsidRDefault="00FD67D0" w:rsidP="00FD6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E30CBE" w14:textId="77777777" w:rsidR="00FD67D0" w:rsidRPr="009A00B8" w:rsidRDefault="00FD67D0" w:rsidP="00FD6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6CC75C" w14:textId="77777777" w:rsidR="00FD67D0" w:rsidRPr="009A00B8" w:rsidRDefault="00FD67D0" w:rsidP="00FD6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291BAA" w14:textId="77777777" w:rsidR="00FD67D0" w:rsidRPr="009A00B8" w:rsidRDefault="00FD67D0" w:rsidP="00FD6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1743B7" w14:textId="77777777" w:rsidR="00FD67D0" w:rsidRPr="009A00B8" w:rsidRDefault="00FD67D0" w:rsidP="00FD6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8DA018" w14:textId="77777777" w:rsidR="00FD67D0" w:rsidRPr="009A00B8" w:rsidRDefault="00FD67D0" w:rsidP="00FD6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437FAE" w14:textId="77777777" w:rsidR="00FD67D0" w:rsidRPr="009A00B8" w:rsidRDefault="00FD67D0" w:rsidP="00FD6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85EA36" w14:textId="77777777" w:rsidR="00FD67D0" w:rsidRPr="009A00B8" w:rsidRDefault="00FD67D0" w:rsidP="00FD6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0B8">
        <w:rPr>
          <w:rFonts w:ascii="Times New Roman" w:hAnsi="Times New Roman" w:cs="Times New Roman"/>
          <w:b/>
          <w:sz w:val="24"/>
          <w:szCs w:val="24"/>
        </w:rPr>
        <w:t>DISUSUN OLEH:</w:t>
      </w:r>
    </w:p>
    <w:p w14:paraId="2476F5B5" w14:textId="77777777" w:rsidR="00FD67D0" w:rsidRPr="009A00B8" w:rsidRDefault="00FD67D0" w:rsidP="00FD6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0B8">
        <w:rPr>
          <w:rFonts w:ascii="Times New Roman" w:hAnsi="Times New Roman" w:cs="Times New Roman"/>
          <w:b/>
          <w:sz w:val="24"/>
          <w:szCs w:val="24"/>
        </w:rPr>
        <w:t>NURUL VENIOFIONITA</w:t>
      </w:r>
    </w:p>
    <w:p w14:paraId="02BCDD4D" w14:textId="77777777" w:rsidR="00FD67D0" w:rsidRPr="009A00B8" w:rsidRDefault="00FD67D0" w:rsidP="00FD6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00B8"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 w:rsidRPr="009A00B8">
        <w:rPr>
          <w:rFonts w:ascii="Times New Roman" w:hAnsi="Times New Roman" w:cs="Times New Roman"/>
          <w:b/>
          <w:sz w:val="24"/>
          <w:szCs w:val="24"/>
        </w:rPr>
        <w:t xml:space="preserve"> 2020.21.1633</w:t>
      </w:r>
    </w:p>
    <w:p w14:paraId="22827D76" w14:textId="77777777" w:rsidR="00FD67D0" w:rsidRPr="009A00B8" w:rsidRDefault="00FD67D0" w:rsidP="00FD6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13CAFA" w14:textId="77777777" w:rsidR="00FD67D0" w:rsidRPr="009A00B8" w:rsidRDefault="00FD67D0" w:rsidP="00FD6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5E784B" w14:textId="77777777" w:rsidR="00FD67D0" w:rsidRPr="009A00B8" w:rsidRDefault="00FD67D0" w:rsidP="00FD6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3993D1" w14:textId="77777777" w:rsidR="00FD67D0" w:rsidRPr="009A00B8" w:rsidRDefault="00FD67D0" w:rsidP="00FD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E876BE" w14:textId="77777777" w:rsidR="00FD67D0" w:rsidRPr="009A00B8" w:rsidRDefault="00FD67D0" w:rsidP="00FD6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202B3E" w14:textId="77777777" w:rsidR="00FD67D0" w:rsidRPr="009A00B8" w:rsidRDefault="00FD67D0" w:rsidP="00FD6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27C9A9" w14:textId="77777777" w:rsidR="00FD67D0" w:rsidRPr="00915028" w:rsidRDefault="00FD67D0" w:rsidP="00FD67D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5028">
        <w:rPr>
          <w:rFonts w:ascii="Times New Roman" w:hAnsi="Times New Roman" w:cs="Times New Roman"/>
          <w:b/>
          <w:sz w:val="28"/>
          <w:szCs w:val="24"/>
        </w:rPr>
        <w:t>SEKOLAH TINGGI ILMU KESEHATAN GARUDA PUTIH</w:t>
      </w:r>
    </w:p>
    <w:p w14:paraId="32700D98" w14:textId="77777777" w:rsidR="00FD67D0" w:rsidRPr="00915028" w:rsidRDefault="00FD67D0" w:rsidP="00FD67D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5028">
        <w:rPr>
          <w:rFonts w:ascii="Times New Roman" w:hAnsi="Times New Roman" w:cs="Times New Roman"/>
          <w:b/>
          <w:sz w:val="28"/>
          <w:szCs w:val="24"/>
        </w:rPr>
        <w:t>PROGRAM STUDI DIII KEPERAWATAN</w:t>
      </w:r>
    </w:p>
    <w:p w14:paraId="0FC658B6" w14:textId="77777777" w:rsidR="00FD67D0" w:rsidRDefault="00FD67D0" w:rsidP="00FD67D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5028">
        <w:rPr>
          <w:rFonts w:ascii="Times New Roman" w:hAnsi="Times New Roman" w:cs="Times New Roman"/>
          <w:b/>
          <w:sz w:val="28"/>
          <w:szCs w:val="24"/>
        </w:rPr>
        <w:t xml:space="preserve">TAHUN </w:t>
      </w:r>
      <w:r>
        <w:rPr>
          <w:rFonts w:ascii="Times New Roman" w:hAnsi="Times New Roman" w:cs="Times New Roman"/>
          <w:b/>
          <w:sz w:val="28"/>
          <w:szCs w:val="24"/>
        </w:rPr>
        <w:t>2023</w:t>
      </w:r>
    </w:p>
    <w:p w14:paraId="6EC3B025" w14:textId="77777777" w:rsidR="00161A64" w:rsidRDefault="00161A64"/>
    <w:sectPr w:rsidR="00161A64" w:rsidSect="00FD67D0">
      <w:pgSz w:w="11907" w:h="16840" w:code="9"/>
      <w:pgMar w:top="1985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D0"/>
    <w:rsid w:val="00161A64"/>
    <w:rsid w:val="005F2743"/>
    <w:rsid w:val="00FD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0AB8D"/>
  <w15:chartTrackingRefBased/>
  <w15:docId w15:val="{9C671601-038B-4FEC-8EA3-CD496B5B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7D0"/>
    <w:pPr>
      <w:spacing w:after="200" w:line="276" w:lineRule="auto"/>
      <w:jc w:val="left"/>
    </w:pPr>
    <w:rPr>
      <w:rFonts w:asciiTheme="minorHAnsi" w:hAnsiTheme="minorHAnsi"/>
      <w:kern w:val="0"/>
      <w:sz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RODEON</dc:creator>
  <cp:keywords/>
  <dc:description/>
  <cp:lastModifiedBy>RODEON</cp:lastModifiedBy>
  <cp:revision>1</cp:revision>
  <cp:lastPrinted>2023-06-24T04:37:00Z</cp:lastPrinted>
  <dcterms:created xsi:type="dcterms:W3CDTF">2023-06-24T04:36:00Z</dcterms:created>
  <dcterms:modified xsi:type="dcterms:W3CDTF">2023-06-24T04:37:00Z</dcterms:modified>
</cp:coreProperties>
</file>