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AC" w:rsidRDefault="00CE19AC" w:rsidP="00CE1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PENERAPAN SENAM REMATIK PADA LANSIA DENGAN RHEUMATOID ARTHRITIS UNTUK PENURUNAN SKALA NYERI </w:t>
      </w:r>
    </w:p>
    <w:p w:rsidR="000D620E" w:rsidRDefault="00CE19AC" w:rsidP="00CE1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 PSTW BUDI LUHUR JAMBI</w:t>
      </w:r>
    </w:p>
    <w:p w:rsidR="00CE19AC" w:rsidRDefault="00CE19AC" w:rsidP="00CE1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9AC" w:rsidRDefault="00CE19AC" w:rsidP="00CE1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6FCD" w:rsidRDefault="00266FCD" w:rsidP="00CE1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9AC" w:rsidRDefault="00CE19AC" w:rsidP="00CE1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9AC" w:rsidRDefault="00CE19AC" w:rsidP="00CE1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KARYA TULIS ILMIAH</w:t>
      </w:r>
    </w:p>
    <w:p w:rsidR="00CE19AC" w:rsidRDefault="00CE19AC" w:rsidP="00CE1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9AC" w:rsidRDefault="00CE19AC" w:rsidP="00CE1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9AC" w:rsidRDefault="00CE19AC" w:rsidP="00CE1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9AC" w:rsidRDefault="00CE19AC" w:rsidP="00CE1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7CA712D3">
            <wp:extent cx="2639695" cy="27006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19AC" w:rsidRDefault="00CE19AC" w:rsidP="00CE1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9AC" w:rsidRDefault="00CE19AC" w:rsidP="00CE1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9AC" w:rsidRDefault="00CE19AC" w:rsidP="00CE1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9AC" w:rsidRDefault="00CE19AC" w:rsidP="007B6D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 SUSUN OLEH:</w:t>
      </w:r>
    </w:p>
    <w:p w:rsidR="00CE19AC" w:rsidRDefault="00456E83" w:rsidP="007B6D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MARSELINA</w:t>
      </w:r>
    </w:p>
    <w:p w:rsidR="00CE19AC" w:rsidRDefault="00456E83" w:rsidP="007B6D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2020.21.1628</w:t>
      </w:r>
    </w:p>
    <w:p w:rsidR="00CE19AC" w:rsidRDefault="00CE19AC" w:rsidP="00CE19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9AC" w:rsidRDefault="00CE19AC" w:rsidP="00CE19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6FCD" w:rsidRDefault="00266FCD" w:rsidP="00CE19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6FCD" w:rsidRDefault="00266FCD" w:rsidP="00CE19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6FCD" w:rsidRDefault="00266FCD" w:rsidP="00CE19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9AC" w:rsidRDefault="00CE19AC" w:rsidP="00CE19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9AC" w:rsidRDefault="00CE19AC" w:rsidP="00266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 STUDI DIPLOMA III KEPERAWATAN</w:t>
      </w:r>
    </w:p>
    <w:p w:rsidR="00CE19AC" w:rsidRDefault="00CE19AC" w:rsidP="00266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SEKOLAH TINGGI ILMU KESEHATAN GARUDA PUTIH JAMBI</w:t>
      </w:r>
    </w:p>
    <w:p w:rsidR="00CE19AC" w:rsidRDefault="00CE19AC" w:rsidP="00266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TAHUN 2023</w:t>
      </w:r>
    </w:p>
    <w:p w:rsidR="007B6D83" w:rsidRDefault="007B6D83" w:rsidP="007B6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PENERAPAN SENAM REMATIK PADA LANSIA DENGAN RHEUMATOID ARTHRITIS UNTUK PENURUNAN SKALA NYERI </w:t>
      </w:r>
    </w:p>
    <w:p w:rsidR="007B6D83" w:rsidRDefault="007B6D83" w:rsidP="007B6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 PSTW BUDI LUHUR JAMBI</w:t>
      </w:r>
    </w:p>
    <w:p w:rsidR="007B6D83" w:rsidRDefault="007B6D83" w:rsidP="007B6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D83" w:rsidRDefault="007B6D83" w:rsidP="00266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D83" w:rsidRPr="007B6D83" w:rsidRDefault="007B6D83" w:rsidP="007B6D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D83">
        <w:rPr>
          <w:rFonts w:ascii="Times New Roman" w:hAnsi="Times New Roman" w:cs="Times New Roman"/>
          <w:b/>
          <w:sz w:val="24"/>
          <w:szCs w:val="24"/>
          <w:lang w:val="en-US"/>
        </w:rPr>
        <w:t>KARYA TULIS ILMIAH</w:t>
      </w:r>
    </w:p>
    <w:p w:rsidR="007B6D83" w:rsidRPr="007B6D83" w:rsidRDefault="007B6D83" w:rsidP="007B6D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D83">
        <w:rPr>
          <w:rFonts w:ascii="Times New Roman" w:hAnsi="Times New Roman" w:cs="Times New Roman"/>
          <w:b/>
          <w:sz w:val="24"/>
          <w:szCs w:val="24"/>
          <w:lang w:val="en-US"/>
        </w:rPr>
        <w:t>Diajukan Sebagai Salah Satu Syarat Dalam</w:t>
      </w:r>
    </w:p>
    <w:p w:rsidR="007B6D83" w:rsidRDefault="007B6D83" w:rsidP="007B6D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D83">
        <w:rPr>
          <w:rFonts w:ascii="Times New Roman" w:hAnsi="Times New Roman" w:cs="Times New Roman"/>
          <w:b/>
          <w:sz w:val="24"/>
          <w:szCs w:val="24"/>
          <w:lang w:val="en-US"/>
        </w:rPr>
        <w:t>Menyelesaikan Pendidikan Diploma III Keperawatan</w:t>
      </w:r>
    </w:p>
    <w:p w:rsidR="007B6D83" w:rsidRDefault="007B6D83" w:rsidP="007B6D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D83" w:rsidRDefault="007B6D83" w:rsidP="007B6D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D83" w:rsidRDefault="007B6D83" w:rsidP="007B6D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38DFCA91" wp14:editId="7C6AF0E4">
            <wp:extent cx="2639695" cy="2700655"/>
            <wp:effectExtent l="0" t="0" r="825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D83" w:rsidRDefault="007B6D83" w:rsidP="007B6D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D83" w:rsidRDefault="007B6D83" w:rsidP="007B6D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D83" w:rsidRPr="007B6D83" w:rsidRDefault="007B6D83" w:rsidP="007B6D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7B6D83" w:rsidRPr="007B6D83" w:rsidRDefault="007B6D83" w:rsidP="007B6D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D83">
        <w:rPr>
          <w:rFonts w:ascii="Times New Roman" w:hAnsi="Times New Roman" w:cs="Times New Roman"/>
          <w:b/>
          <w:sz w:val="24"/>
          <w:szCs w:val="24"/>
          <w:lang w:val="en-US"/>
        </w:rPr>
        <w:t>MARSELINA</w:t>
      </w:r>
    </w:p>
    <w:p w:rsidR="007B6D83" w:rsidRDefault="007B6D83" w:rsidP="007B6D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D83">
        <w:rPr>
          <w:rFonts w:ascii="Times New Roman" w:hAnsi="Times New Roman" w:cs="Times New Roman"/>
          <w:b/>
          <w:sz w:val="24"/>
          <w:szCs w:val="24"/>
          <w:lang w:val="en-US"/>
        </w:rPr>
        <w:t>2020.21.1628</w:t>
      </w:r>
    </w:p>
    <w:p w:rsidR="007B6D83" w:rsidRDefault="007B6D83" w:rsidP="007B6D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D83" w:rsidRDefault="007B6D83" w:rsidP="007B6D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D83" w:rsidRDefault="007B6D83" w:rsidP="007B6D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D83" w:rsidRDefault="007B6D83" w:rsidP="007B6D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D83" w:rsidRDefault="007B6D83" w:rsidP="007B6D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D83" w:rsidRPr="007B6D83" w:rsidRDefault="007B6D83" w:rsidP="007B6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D83">
        <w:rPr>
          <w:rFonts w:ascii="Times New Roman" w:hAnsi="Times New Roman" w:cs="Times New Roman"/>
          <w:b/>
          <w:sz w:val="24"/>
          <w:szCs w:val="24"/>
          <w:lang w:val="en-US"/>
        </w:rPr>
        <w:t>PROGRAM STUDI DIPLOMA III KEPERAWATAN</w:t>
      </w:r>
    </w:p>
    <w:p w:rsidR="007B6D83" w:rsidRPr="007B6D83" w:rsidRDefault="007B6D83" w:rsidP="007B6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D83">
        <w:rPr>
          <w:rFonts w:ascii="Times New Roman" w:hAnsi="Times New Roman" w:cs="Times New Roman"/>
          <w:b/>
          <w:sz w:val="24"/>
          <w:szCs w:val="24"/>
          <w:lang w:val="en-US"/>
        </w:rPr>
        <w:t>SEKOLAH TINGGI ILMU KESEHATAN GARUDA PUTIH JAMBI</w:t>
      </w:r>
    </w:p>
    <w:p w:rsidR="007B6D83" w:rsidRPr="007B6D83" w:rsidRDefault="007B6D83" w:rsidP="007B6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D83">
        <w:rPr>
          <w:rFonts w:ascii="Times New Roman" w:hAnsi="Times New Roman" w:cs="Times New Roman"/>
          <w:b/>
          <w:sz w:val="24"/>
          <w:szCs w:val="24"/>
          <w:lang w:val="en-US"/>
        </w:rPr>
        <w:t>TAHUN 2023</w:t>
      </w:r>
    </w:p>
    <w:sectPr w:rsidR="007B6D83" w:rsidRPr="007B6D83" w:rsidSect="007B6D83">
      <w:footerReference w:type="default" r:id="rId8"/>
      <w:footerReference w:type="first" r:id="rId9"/>
      <w:pgSz w:w="11907" w:h="16839" w:code="9"/>
      <w:pgMar w:top="1440" w:right="1440" w:bottom="1440" w:left="1440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2F" w:rsidRDefault="00604F2F" w:rsidP="007B6D83">
      <w:pPr>
        <w:spacing w:after="0" w:line="240" w:lineRule="auto"/>
      </w:pPr>
      <w:r>
        <w:separator/>
      </w:r>
    </w:p>
  </w:endnote>
  <w:endnote w:type="continuationSeparator" w:id="0">
    <w:p w:rsidR="00604F2F" w:rsidRDefault="00604F2F" w:rsidP="007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624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6D83" w:rsidRDefault="007B6D83">
        <w:pPr>
          <w:pStyle w:val="Footer"/>
          <w:jc w:val="center"/>
        </w:pPr>
        <w:r>
          <w:rPr>
            <w:lang w:val="en-US"/>
          </w:rPr>
          <w:t>i</w:t>
        </w:r>
      </w:p>
    </w:sdtContent>
  </w:sdt>
  <w:p w:rsidR="007B6D83" w:rsidRDefault="007B6D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D83" w:rsidRDefault="007B6D83" w:rsidP="007B6D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2F" w:rsidRDefault="00604F2F" w:rsidP="007B6D83">
      <w:pPr>
        <w:spacing w:after="0" w:line="240" w:lineRule="auto"/>
      </w:pPr>
      <w:r>
        <w:separator/>
      </w:r>
    </w:p>
  </w:footnote>
  <w:footnote w:type="continuationSeparator" w:id="0">
    <w:p w:rsidR="00604F2F" w:rsidRDefault="00604F2F" w:rsidP="007B6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AC"/>
    <w:rsid w:val="000A2569"/>
    <w:rsid w:val="000D620E"/>
    <w:rsid w:val="00166CD3"/>
    <w:rsid w:val="00266FCD"/>
    <w:rsid w:val="00297886"/>
    <w:rsid w:val="00374C65"/>
    <w:rsid w:val="00456E83"/>
    <w:rsid w:val="00473434"/>
    <w:rsid w:val="00604F2F"/>
    <w:rsid w:val="007B6D83"/>
    <w:rsid w:val="00924EF4"/>
    <w:rsid w:val="00CE19AC"/>
    <w:rsid w:val="00E21392"/>
    <w:rsid w:val="00F2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AC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B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D8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B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D83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AC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B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D8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B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D8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cp:lastPrinted>2023-03-30T14:28:00Z</cp:lastPrinted>
  <dcterms:created xsi:type="dcterms:W3CDTF">2023-01-18T13:29:00Z</dcterms:created>
  <dcterms:modified xsi:type="dcterms:W3CDTF">2023-06-17T13:04:00Z</dcterms:modified>
</cp:coreProperties>
</file>