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EC" w:rsidRDefault="0010518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</w:p>
    <w:p w:rsidR="000E4792" w:rsidRDefault="000E4792" w:rsidP="000E479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5A4" w:rsidRPr="00C32F19" w:rsidRDefault="00C065A4" w:rsidP="00C065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Ikhwan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>, NIM.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2020.21.1627,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Mobilisasi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Masase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Decubitus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Stroke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Hemorraghic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RS.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Dr. Bratanata Jambi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telah dipertahankan dan disahkan didepan dewan</w:t>
      </w:r>
      <w:r w:rsidR="00A4207B">
        <w:rPr>
          <w:rFonts w:ascii="Times New Roman" w:hAnsi="Times New Roman" w:cs="Times New Roman"/>
          <w:sz w:val="24"/>
          <w:szCs w:val="24"/>
          <w:lang w:val="id-ID"/>
        </w:rPr>
        <w:t xml:space="preserve"> penguji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Tanggal 15 Juni 2023.</w:t>
      </w:r>
    </w:p>
    <w:p w:rsidR="00F62FCB" w:rsidRPr="00F62FCB" w:rsidRDefault="00F62FCB" w:rsidP="00F62FCB">
      <w:pPr>
        <w:spacing w:line="480" w:lineRule="auto"/>
        <w:ind w:firstLine="4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E0BEC" w:rsidRDefault="001051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E0BEC" w:rsidRDefault="001E0BE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3782"/>
        <w:gridCol w:w="3588"/>
      </w:tblGrid>
      <w:tr w:rsidR="001E0BEC" w:rsidRPr="008C6C5F" w:rsidTr="00C065A4">
        <w:trPr>
          <w:jc w:val="center"/>
        </w:trPr>
        <w:tc>
          <w:tcPr>
            <w:tcW w:w="3688" w:type="dxa"/>
            <w:vAlign w:val="center"/>
          </w:tcPr>
          <w:p w:rsidR="001E0BEC" w:rsidRPr="00F53E92" w:rsidRDefault="00F53E92" w:rsidP="00611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3782" w:type="dxa"/>
            <w:vAlign w:val="center"/>
          </w:tcPr>
          <w:p w:rsidR="001E0BEC" w:rsidRPr="00BF537B" w:rsidRDefault="00105185" w:rsidP="006115CF">
            <w:pPr>
              <w:tabs>
                <w:tab w:val="left" w:pos="16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8C6C5F"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proofErr w:type="spellEnd"/>
            <w:r w:rsidRPr="008C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C5F"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  <w:proofErr w:type="spellEnd"/>
            <w:r w:rsidRPr="008C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BF537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3588" w:type="dxa"/>
            <w:vAlign w:val="center"/>
          </w:tcPr>
          <w:p w:rsidR="001E0BEC" w:rsidRPr="00BF537B" w:rsidRDefault="00105185" w:rsidP="00611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8C6C5F"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proofErr w:type="spellEnd"/>
            <w:r w:rsidRPr="008C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C5F"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  <w:proofErr w:type="spellEnd"/>
            <w:r w:rsidRPr="008C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="00BF537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</w:p>
        </w:tc>
      </w:tr>
      <w:tr w:rsidR="001E0BEC" w:rsidRPr="008C6C5F" w:rsidTr="00C065A4">
        <w:trPr>
          <w:jc w:val="center"/>
        </w:trPr>
        <w:tc>
          <w:tcPr>
            <w:tcW w:w="3688" w:type="dxa"/>
            <w:vAlign w:val="center"/>
          </w:tcPr>
          <w:p w:rsidR="001E0BEC" w:rsidRPr="008C6C5F" w:rsidRDefault="001E0BEC" w:rsidP="00D56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2" w:type="dxa"/>
            <w:vAlign w:val="center"/>
          </w:tcPr>
          <w:p w:rsidR="001E0BEC" w:rsidRPr="008C6C5F" w:rsidRDefault="001E0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8" w:type="dxa"/>
            <w:vAlign w:val="center"/>
          </w:tcPr>
          <w:p w:rsidR="001E0BEC" w:rsidRPr="008C6C5F" w:rsidRDefault="001E0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BEC" w:rsidRPr="008C6C5F" w:rsidTr="00C065A4">
        <w:trPr>
          <w:trHeight w:val="425"/>
          <w:jc w:val="center"/>
        </w:trPr>
        <w:tc>
          <w:tcPr>
            <w:tcW w:w="3688" w:type="dxa"/>
            <w:vAlign w:val="center"/>
          </w:tcPr>
          <w:p w:rsidR="001E0BEC" w:rsidRPr="008C6C5F" w:rsidRDefault="001E0BEC" w:rsidP="00D56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2" w:type="dxa"/>
            <w:vAlign w:val="center"/>
          </w:tcPr>
          <w:p w:rsidR="001E0BEC" w:rsidRPr="008C6C5F" w:rsidRDefault="001E0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8" w:type="dxa"/>
            <w:vAlign w:val="center"/>
          </w:tcPr>
          <w:p w:rsidR="001E0BEC" w:rsidRPr="008C6C5F" w:rsidRDefault="001E0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BEC" w:rsidRPr="008C6C5F" w:rsidTr="00C065A4">
        <w:trPr>
          <w:trHeight w:val="425"/>
          <w:jc w:val="center"/>
        </w:trPr>
        <w:tc>
          <w:tcPr>
            <w:tcW w:w="3688" w:type="dxa"/>
            <w:vAlign w:val="center"/>
          </w:tcPr>
          <w:p w:rsidR="001E0BEC" w:rsidRPr="008C6C5F" w:rsidRDefault="001E0BEC" w:rsidP="00D568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2" w:type="dxa"/>
            <w:vAlign w:val="center"/>
          </w:tcPr>
          <w:p w:rsidR="001E0BEC" w:rsidRPr="008C6C5F" w:rsidRDefault="001E0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8" w:type="dxa"/>
            <w:vAlign w:val="center"/>
          </w:tcPr>
          <w:p w:rsidR="001E0BEC" w:rsidRPr="008C6C5F" w:rsidRDefault="001E0B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BEC" w:rsidRPr="008C6C5F" w:rsidTr="00C065A4">
        <w:trPr>
          <w:trHeight w:val="444"/>
          <w:jc w:val="center"/>
        </w:trPr>
        <w:tc>
          <w:tcPr>
            <w:tcW w:w="3688" w:type="dxa"/>
            <w:vAlign w:val="center"/>
          </w:tcPr>
          <w:p w:rsidR="00C065A4" w:rsidRDefault="00C065A4" w:rsidP="00611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115CF" w:rsidRDefault="00C065A4" w:rsidP="00611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53E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Ns.</w:t>
            </w:r>
            <w:r w:rsidRPr="00F5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E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Bettrianto,</w:t>
            </w:r>
            <w:r w:rsidR="0054519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F53E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S.Kep.</w:t>
            </w:r>
            <w:r w:rsidRPr="00F53E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53E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M.kes</w:t>
            </w:r>
          </w:p>
          <w:p w:rsidR="001E0BEC" w:rsidRPr="008C6C5F" w:rsidRDefault="00C065A4" w:rsidP="00611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NIDN: 8911340022</w:t>
            </w:r>
          </w:p>
        </w:tc>
        <w:tc>
          <w:tcPr>
            <w:tcW w:w="3782" w:type="dxa"/>
            <w:vAlign w:val="center"/>
          </w:tcPr>
          <w:p w:rsidR="00F62FCB" w:rsidRPr="00BF537B" w:rsidRDefault="00F62FCB" w:rsidP="00611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56844" w:rsidRPr="00B94E18" w:rsidRDefault="00B94E18" w:rsidP="00611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B94E18">
              <w:rPr>
                <w:rFonts w:ascii="Times New Roman" w:hAnsi="Times New Roman" w:cs="Times New Roman"/>
                <w:b/>
                <w:sz w:val="24"/>
                <w:szCs w:val="24"/>
              </w:rPr>
              <w:t>Ns.</w:t>
            </w:r>
            <w:r w:rsidR="006115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5C556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Asmeriyani</w:t>
            </w:r>
            <w:r w:rsidRPr="00B94E1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, </w:t>
            </w:r>
            <w:r w:rsidR="005C556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M.Kep</w:t>
            </w:r>
          </w:p>
          <w:p w:rsidR="001E0BEC" w:rsidRPr="00BF537B" w:rsidRDefault="00BF537B" w:rsidP="006115CF">
            <w:pPr>
              <w:spacing w:line="360" w:lineRule="auto"/>
              <w:ind w:firstLine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NIDN: </w:t>
            </w:r>
            <w:r w:rsidR="005C556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1021068304</w:t>
            </w:r>
          </w:p>
        </w:tc>
        <w:tc>
          <w:tcPr>
            <w:tcW w:w="3588" w:type="dxa"/>
            <w:vAlign w:val="center"/>
          </w:tcPr>
          <w:p w:rsidR="00D56844" w:rsidRPr="00C065A4" w:rsidRDefault="00D56844" w:rsidP="00C06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65A4" w:rsidRPr="00C065A4" w:rsidRDefault="00C065A4" w:rsidP="00C06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Ns. </w:t>
            </w:r>
            <w:proofErr w:type="spellStart"/>
            <w:r w:rsidRPr="00C065A4">
              <w:rPr>
                <w:rFonts w:ascii="Times New Roman" w:hAnsi="Times New Roman" w:cs="Times New Roman"/>
                <w:b/>
                <w:sz w:val="24"/>
                <w:szCs w:val="24"/>
              </w:rPr>
              <w:t>Dormina</w:t>
            </w:r>
            <w:proofErr w:type="spellEnd"/>
            <w:r w:rsidRPr="00C0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065A4">
              <w:rPr>
                <w:rFonts w:ascii="Times New Roman" w:hAnsi="Times New Roman" w:cs="Times New Roman"/>
                <w:b/>
                <w:sz w:val="24"/>
                <w:szCs w:val="24"/>
              </w:rPr>
              <w:t>S.Kep</w:t>
            </w:r>
            <w:proofErr w:type="spellEnd"/>
            <w:r w:rsidRPr="00C065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519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,</w:t>
            </w:r>
            <w:r w:rsidRPr="00C065A4">
              <w:rPr>
                <w:rFonts w:ascii="Times New Roman" w:hAnsi="Times New Roman" w:cs="Times New Roman"/>
                <w:b/>
                <w:sz w:val="24"/>
                <w:szCs w:val="24"/>
              </w:rPr>
              <w:t>MKM</w:t>
            </w:r>
          </w:p>
          <w:p w:rsidR="001E0BEC" w:rsidRPr="00C065A4" w:rsidRDefault="00C065A4" w:rsidP="00C06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065A4">
              <w:rPr>
                <w:rFonts w:ascii="Times New Roman" w:hAnsi="Times New Roman" w:cs="Times New Roman"/>
                <w:b/>
                <w:sz w:val="24"/>
                <w:szCs w:val="24"/>
              </w:rPr>
              <w:t>NIDK: 883560018</w:t>
            </w:r>
          </w:p>
        </w:tc>
      </w:tr>
    </w:tbl>
    <w:p w:rsidR="001E0BEC" w:rsidRPr="008C6C5F" w:rsidRDefault="001E0B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BEC" w:rsidRDefault="001E0BE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BEC" w:rsidRPr="00BE50A7" w:rsidRDefault="00BE50A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50A7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tbl>
      <w:tblPr>
        <w:tblStyle w:val="TableGrid"/>
        <w:tblW w:w="10473" w:type="dxa"/>
        <w:tblInd w:w="-1265" w:type="dxa"/>
        <w:tblLook w:val="04A0" w:firstRow="1" w:lastRow="0" w:firstColumn="1" w:lastColumn="0" w:noHBand="0" w:noVBand="1"/>
      </w:tblPr>
      <w:tblGrid>
        <w:gridCol w:w="5102"/>
        <w:gridCol w:w="358"/>
        <w:gridCol w:w="5013"/>
      </w:tblGrid>
      <w:tr w:rsidR="00C32F19" w:rsidTr="00BE50A7">
        <w:trPr>
          <w:trHeight w:val="45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2F19" w:rsidRDefault="00C32F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Prodi D-III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2F19" w:rsidRDefault="00C32F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C32F19" w:rsidRDefault="00C32F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="00BE50A7">
              <w:rPr>
                <w:rFonts w:ascii="Times New Roman" w:hAnsi="Times New Roman" w:cs="Times New Roman"/>
                <w:sz w:val="24"/>
                <w:szCs w:val="24"/>
              </w:rPr>
              <w:t xml:space="preserve"> STIKES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Garuda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</w:p>
        </w:tc>
      </w:tr>
      <w:tr w:rsidR="00C32F19" w:rsidTr="00BE50A7">
        <w:trPr>
          <w:trHeight w:val="45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2F19" w:rsidRDefault="00C32F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2F19" w:rsidRDefault="00C32F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C32F19" w:rsidRPr="006115CF" w:rsidRDefault="00C32F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2F19" w:rsidTr="00F53E92">
        <w:trPr>
          <w:trHeight w:val="57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2F19" w:rsidRDefault="00C32F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2F19" w:rsidRDefault="00C32F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C32F19" w:rsidRDefault="00C32F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19" w:rsidTr="006115CF">
        <w:trPr>
          <w:trHeight w:val="42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2F19" w:rsidRPr="00F53E92" w:rsidRDefault="006115CF" w:rsidP="00BE50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M.Kep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.,</w:t>
            </w:r>
            <w:proofErr w:type="spellStart"/>
            <w:r w:rsidR="00C32F19" w:rsidRPr="00F53E92">
              <w:rPr>
                <w:rFonts w:ascii="Times New Roman" w:hAnsi="Times New Roman" w:cs="Times New Roman"/>
                <w:b/>
                <w:sz w:val="24"/>
                <w:szCs w:val="24"/>
              </w:rPr>
              <w:t>Sp.KMB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2F19" w:rsidRDefault="00C32F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C32F19" w:rsidRPr="00F53E92" w:rsidRDefault="00BE50A7" w:rsidP="00F5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53E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Ns.</w:t>
            </w:r>
            <w:r w:rsidRPr="00F5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2446" w:rsidRPr="00F53E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Bettrianto,</w:t>
            </w:r>
            <w:r w:rsidR="0054519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bookmarkStart w:id="0" w:name="_GoBack"/>
            <w:bookmarkEnd w:id="0"/>
            <w:r w:rsidR="00F12446" w:rsidRPr="00F53E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S.Kep.</w:t>
            </w:r>
            <w:r w:rsidR="00920775" w:rsidRPr="00F53E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12446" w:rsidRPr="00F53E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M.kes</w:t>
            </w:r>
          </w:p>
        </w:tc>
      </w:tr>
      <w:tr w:rsidR="00C32F19" w:rsidTr="006115CF">
        <w:trPr>
          <w:trHeight w:val="277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2F19" w:rsidRPr="00BE50A7" w:rsidRDefault="00BF53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NID</w:t>
            </w:r>
            <w:r w:rsidR="00A4207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  <w:r w:rsidR="00BE50A7" w:rsidRPr="00BE50A7">
              <w:rPr>
                <w:rFonts w:ascii="Times New Roman" w:hAnsi="Times New Roman" w:cs="Times New Roman"/>
                <w:b/>
                <w:sz w:val="24"/>
                <w:szCs w:val="24"/>
              </w:rPr>
              <w:t>: 1015057902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2F19" w:rsidRDefault="00C32F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C32F19" w:rsidRDefault="00BE50A7" w:rsidP="00F5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5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Kapten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C5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Ckm NRP: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C5F">
              <w:rPr>
                <w:rFonts w:ascii="Times New Roman" w:hAnsi="Times New Roman" w:cs="Times New Roman"/>
                <w:b/>
                <w:sz w:val="24"/>
              </w:rPr>
              <w:t>21970316730278</w:t>
            </w:r>
          </w:p>
        </w:tc>
      </w:tr>
    </w:tbl>
    <w:p w:rsidR="001E0BEC" w:rsidRDefault="001E0BE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0BEC">
      <w:pgSz w:w="11906" w:h="16838"/>
      <w:pgMar w:top="1701" w:right="1701" w:bottom="1701" w:left="2268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12949"/>
    <w:rsid w:val="0006117A"/>
    <w:rsid w:val="000E4792"/>
    <w:rsid w:val="00105185"/>
    <w:rsid w:val="001E0BEC"/>
    <w:rsid w:val="00383138"/>
    <w:rsid w:val="00495421"/>
    <w:rsid w:val="0054519A"/>
    <w:rsid w:val="005C556C"/>
    <w:rsid w:val="006115CF"/>
    <w:rsid w:val="008C4FFD"/>
    <w:rsid w:val="008C6C5F"/>
    <w:rsid w:val="00920775"/>
    <w:rsid w:val="00A4207B"/>
    <w:rsid w:val="00B01A81"/>
    <w:rsid w:val="00B94E18"/>
    <w:rsid w:val="00BC5C00"/>
    <w:rsid w:val="00BE50A7"/>
    <w:rsid w:val="00BF537B"/>
    <w:rsid w:val="00C065A4"/>
    <w:rsid w:val="00C32F19"/>
    <w:rsid w:val="00CB40AF"/>
    <w:rsid w:val="00D141B1"/>
    <w:rsid w:val="00D56844"/>
    <w:rsid w:val="00D9122A"/>
    <w:rsid w:val="00F12446"/>
    <w:rsid w:val="00F53E92"/>
    <w:rsid w:val="00F62FCB"/>
    <w:rsid w:val="30AB2CFF"/>
    <w:rsid w:val="4A81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6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844"/>
    <w:rPr>
      <w:rFonts w:ascii="Segoe UI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6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844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bumida</dc:creator>
  <cp:lastModifiedBy>User</cp:lastModifiedBy>
  <cp:revision>15</cp:revision>
  <cp:lastPrinted>2023-06-20T02:38:00Z</cp:lastPrinted>
  <dcterms:created xsi:type="dcterms:W3CDTF">2023-04-05T01:44:00Z</dcterms:created>
  <dcterms:modified xsi:type="dcterms:W3CDTF">2023-06-22T05:54:00Z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C5E21EB524714C1D9FED8F4179A55901</vt:lpwstr>
  </property>
</Properties>
</file>