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38CE" w14:textId="17FB6719" w:rsidR="00431D3F" w:rsidRDefault="00233B3D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PENERAPAN HIDROTERAPI RENDAM KAKI MENGGUNAKAN AIR</w:t>
      </w:r>
      <w:r w:rsidR="00114B7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HANGA</w:t>
      </w:r>
      <w:r w:rsidR="0084091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14B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TERHADAP PENURUNAN TEKANAN DARAH PADA</w:t>
      </w:r>
      <w:r w:rsidR="00114B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F51702">
        <w:rPr>
          <w:rFonts w:ascii="Times New Roman" w:hAnsi="Times New Roman" w:cs="Times New Roman"/>
          <w:b/>
          <w:bCs/>
          <w:sz w:val="24"/>
          <w:szCs w:val="24"/>
        </w:rPr>
        <w:t xml:space="preserve">KLIEN </w:t>
      </w:r>
      <w:r>
        <w:rPr>
          <w:rFonts w:ascii="Times New Roman" w:hAnsi="Times New Roman" w:cs="Times New Roman"/>
          <w:b/>
          <w:bCs/>
          <w:sz w:val="24"/>
          <w:szCs w:val="24"/>
        </w:rPr>
        <w:t>HIPERTENSI DIWILAYAH KERJA</w:t>
      </w:r>
      <w:r w:rsidR="00114B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PUSKESMA</w:t>
      </w:r>
      <w:r w:rsidR="00F4605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14B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960">
        <w:rPr>
          <w:rFonts w:ascii="Times New Roman" w:hAnsi="Times New Roman" w:cs="Times New Roman"/>
          <w:b/>
          <w:bCs/>
          <w:sz w:val="24"/>
          <w:szCs w:val="24"/>
        </w:rPr>
        <w:t>SIMPANG IV SIPIN</w:t>
      </w:r>
      <w:r w:rsidR="00431D3F">
        <w:rPr>
          <w:rFonts w:ascii="Times New Roman" w:hAnsi="Times New Roman" w:cs="Times New Roman"/>
          <w:b/>
          <w:bCs/>
          <w:sz w:val="24"/>
          <w:szCs w:val="24"/>
        </w:rPr>
        <w:t xml:space="preserve"> KOTA JAMBI</w:t>
      </w:r>
    </w:p>
    <w:p w14:paraId="5D150215" w14:textId="69AB7FB5" w:rsidR="00114B7D" w:rsidRDefault="00114B7D" w:rsidP="0075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F29C7" w14:textId="08D3D628" w:rsidR="00754971" w:rsidRDefault="00754971" w:rsidP="0075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B7CBF" w14:textId="77777777" w:rsidR="00754971" w:rsidRDefault="00754971" w:rsidP="00754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DCD25" w14:textId="77777777" w:rsidR="00114B7D" w:rsidRDefault="00114B7D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01CB0" w14:textId="3F02AE21" w:rsidR="00431D3F" w:rsidRDefault="00431D3F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14:paraId="64DF051F" w14:textId="367D786A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149DC" w14:textId="77777777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CB385" w14:textId="702FE7F1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2054E" w14:textId="77777777" w:rsidR="00F51702" w:rsidRDefault="00F51702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91C86" w14:textId="77777777" w:rsidR="00114B7D" w:rsidRDefault="00114B7D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235A0" w14:textId="31BAC04B" w:rsidR="00BA5666" w:rsidRPr="00263133" w:rsidRDefault="00233B3D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6F3C970" wp14:editId="26F6560C">
            <wp:extent cx="2219325" cy="1962150"/>
            <wp:effectExtent l="0" t="0" r="952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TIK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024" cy="197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772DF" w14:textId="3399415E" w:rsidR="00233B3D" w:rsidRDefault="00233B3D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4CBD7" w14:textId="28FB3E1C" w:rsidR="00114B7D" w:rsidRDefault="00114B7D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A930F" w14:textId="64388CF3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432B2" w14:textId="77777777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1ACC6" w14:textId="77777777" w:rsidR="00114B7D" w:rsidRDefault="00114B7D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EAC60" w14:textId="0ACFADAB" w:rsidR="00233B3D" w:rsidRPr="00263133" w:rsidRDefault="00233B3D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1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47D722" w14:textId="77777777" w:rsidR="00233B3D" w:rsidRPr="00263133" w:rsidRDefault="00233B3D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133">
        <w:rPr>
          <w:rFonts w:ascii="Times New Roman" w:hAnsi="Times New Roman" w:cs="Times New Roman"/>
          <w:b/>
          <w:bCs/>
          <w:sz w:val="24"/>
          <w:szCs w:val="24"/>
        </w:rPr>
        <w:t>CICI HANDAYANI</w:t>
      </w:r>
    </w:p>
    <w:p w14:paraId="331521A6" w14:textId="0B753766" w:rsidR="00233B3D" w:rsidRPr="00F51702" w:rsidRDefault="00114B7D" w:rsidP="00754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702">
        <w:rPr>
          <w:rFonts w:ascii="Times New Roman" w:hAnsi="Times New Roman" w:cs="Times New Roman"/>
          <w:sz w:val="24"/>
          <w:szCs w:val="24"/>
        </w:rPr>
        <w:t xml:space="preserve">NIM: </w:t>
      </w:r>
      <w:r w:rsidR="00233B3D" w:rsidRPr="00F51702">
        <w:rPr>
          <w:rFonts w:ascii="Times New Roman" w:hAnsi="Times New Roman" w:cs="Times New Roman"/>
          <w:sz w:val="24"/>
          <w:szCs w:val="24"/>
        </w:rPr>
        <w:t>2020.21.1616</w:t>
      </w:r>
    </w:p>
    <w:p w14:paraId="5385FE8C" w14:textId="56832FD4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EB23C" w14:textId="71984F95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1F247" w14:textId="462874F8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C2C95" w14:textId="68E7057A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9FFC0" w14:textId="3D6527D7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63AB2" w14:textId="25F6BC78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9208A" w14:textId="4451F28C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2C957" w14:textId="2F82D856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4F986" w14:textId="77777777" w:rsidR="00754971" w:rsidRDefault="00754971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0942E" w14:textId="77777777" w:rsidR="00114B7D" w:rsidRDefault="00114B7D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87670" w14:textId="77777777" w:rsidR="00233B3D" w:rsidRDefault="00233B3D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133">
        <w:rPr>
          <w:rFonts w:ascii="Times New Roman" w:hAnsi="Times New Roman" w:cs="Times New Roman"/>
          <w:b/>
          <w:bCs/>
          <w:sz w:val="24"/>
          <w:szCs w:val="24"/>
        </w:rPr>
        <w:t>SEKOLAH TINGGI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ILMU </w:t>
      </w:r>
      <w:r w:rsidRPr="00263133">
        <w:rPr>
          <w:rFonts w:ascii="Times New Roman" w:hAnsi="Times New Roman" w:cs="Times New Roman"/>
          <w:b/>
          <w:bCs/>
          <w:sz w:val="24"/>
          <w:szCs w:val="24"/>
        </w:rPr>
        <w:t>KESEHATAN GARUDA PUTIH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480D4" w14:textId="77777777" w:rsidR="00233B3D" w:rsidRDefault="00233B3D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DIPLOMA III KEPERAWATAN</w:t>
      </w:r>
    </w:p>
    <w:p w14:paraId="5D4B6D99" w14:textId="26528695" w:rsidR="00C03085" w:rsidRPr="00431D3F" w:rsidRDefault="00233B3D" w:rsidP="0075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TAHUN </w:t>
      </w:r>
      <w:r w:rsidRPr="002631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31D3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sectPr w:rsidR="00C03085" w:rsidRPr="0043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3D"/>
    <w:rsid w:val="000F0960"/>
    <w:rsid w:val="00114B7D"/>
    <w:rsid w:val="00124A76"/>
    <w:rsid w:val="001A2EF2"/>
    <w:rsid w:val="00233B3D"/>
    <w:rsid w:val="00431D3F"/>
    <w:rsid w:val="00683095"/>
    <w:rsid w:val="006E3C74"/>
    <w:rsid w:val="00754971"/>
    <w:rsid w:val="0084091F"/>
    <w:rsid w:val="0096532D"/>
    <w:rsid w:val="00993B1E"/>
    <w:rsid w:val="00BA5666"/>
    <w:rsid w:val="00C03085"/>
    <w:rsid w:val="00F4605E"/>
    <w:rsid w:val="00F5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5F6A"/>
  <w15:chartTrackingRefBased/>
  <w15:docId w15:val="{E8548861-BA44-4A76-A49F-539DE56A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2023-06-20T05:07:00Z</cp:lastPrinted>
  <dcterms:created xsi:type="dcterms:W3CDTF">2023-01-13T07:00:00Z</dcterms:created>
  <dcterms:modified xsi:type="dcterms:W3CDTF">2023-06-20T05:07:00Z</dcterms:modified>
</cp:coreProperties>
</file>