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18AC" w14:textId="77777777" w:rsidR="00D4290C" w:rsidRPr="00F2168B" w:rsidRDefault="00D4290C" w:rsidP="00D42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3788588D" w14:textId="77777777" w:rsidR="00D4290C" w:rsidRPr="00F2168B" w:rsidRDefault="00D4290C" w:rsidP="00D4290C">
      <w:pPr>
        <w:tabs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9D971" w14:textId="77777777" w:rsidR="00D4290C" w:rsidRPr="00F2168B" w:rsidRDefault="00D4290C" w:rsidP="00D4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267FE7">
        <w:rPr>
          <w:rFonts w:ascii="Times New Roman" w:hAnsi="Times New Roman" w:cs="Times New Roman"/>
          <w:b/>
          <w:bCs/>
          <w:sz w:val="24"/>
          <w:szCs w:val="24"/>
        </w:rPr>
        <w:t xml:space="preserve">“Gambaran </w:t>
      </w:r>
      <w:proofErr w:type="spellStart"/>
      <w:r w:rsidRPr="00267FE7"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  <w:r w:rsidRPr="00267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FE7"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  <w:r w:rsidRPr="00267FE7">
        <w:rPr>
          <w:rFonts w:ascii="Times New Roman" w:hAnsi="Times New Roman" w:cs="Times New Roman"/>
          <w:b/>
          <w:bCs/>
          <w:sz w:val="24"/>
          <w:szCs w:val="24"/>
        </w:rPr>
        <w:t xml:space="preserve"> Pada Anak Stunting Dalam </w:t>
      </w:r>
      <w:proofErr w:type="spellStart"/>
      <w:r w:rsidRPr="00267FE7">
        <w:rPr>
          <w:rFonts w:ascii="Times New Roman" w:hAnsi="Times New Roman" w:cs="Times New Roman"/>
          <w:b/>
          <w:bCs/>
          <w:sz w:val="24"/>
          <w:szCs w:val="24"/>
        </w:rPr>
        <w:t>Pemenuhan</w:t>
      </w:r>
      <w:proofErr w:type="spellEnd"/>
      <w:r w:rsidRPr="00267FE7">
        <w:rPr>
          <w:rFonts w:ascii="Times New Roman" w:hAnsi="Times New Roman" w:cs="Times New Roman"/>
          <w:b/>
          <w:bCs/>
          <w:sz w:val="24"/>
          <w:szCs w:val="24"/>
        </w:rPr>
        <w:t xml:space="preserve"> Status </w:t>
      </w:r>
      <w:proofErr w:type="spellStart"/>
      <w:r w:rsidRPr="00267FE7">
        <w:rPr>
          <w:rFonts w:ascii="Times New Roman" w:hAnsi="Times New Roman" w:cs="Times New Roman"/>
          <w:b/>
          <w:bCs/>
          <w:sz w:val="24"/>
          <w:szCs w:val="24"/>
        </w:rPr>
        <w:t>Gizi</w:t>
      </w:r>
      <w:proofErr w:type="spellEnd"/>
      <w:r w:rsidRPr="00267FE7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267FE7">
        <w:rPr>
          <w:rFonts w:ascii="Times New Roman" w:hAnsi="Times New Roman" w:cs="Times New Roman"/>
          <w:b/>
          <w:bCs/>
          <w:sz w:val="24"/>
          <w:szCs w:val="24"/>
        </w:rPr>
        <w:t>Puskesmas</w:t>
      </w:r>
      <w:proofErr w:type="spellEnd"/>
      <w:r w:rsidRPr="00267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FE7">
        <w:rPr>
          <w:rFonts w:ascii="Times New Roman" w:hAnsi="Times New Roman" w:cs="Times New Roman"/>
          <w:b/>
          <w:bCs/>
          <w:sz w:val="24"/>
          <w:szCs w:val="24"/>
        </w:rPr>
        <w:t>Lempur</w:t>
      </w:r>
      <w:proofErr w:type="spellEnd"/>
      <w:r w:rsidRPr="00267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FE7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Pr="00267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FE7">
        <w:rPr>
          <w:rFonts w:ascii="Times New Roman" w:hAnsi="Times New Roman" w:cs="Times New Roman"/>
          <w:b/>
          <w:bCs/>
          <w:sz w:val="24"/>
          <w:szCs w:val="24"/>
        </w:rPr>
        <w:t>Kerinci</w:t>
      </w:r>
      <w:proofErr w:type="spellEnd"/>
      <w:r w:rsidRPr="00267FE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F216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76AB6" w14:textId="77777777" w:rsidR="00D4290C" w:rsidRDefault="00D4290C" w:rsidP="00D4290C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. Untuk itu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68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B25BDD5" w14:textId="77777777" w:rsidR="00D4290C" w:rsidRPr="008132C5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Kolonel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Faisal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Sp.An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komandan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Denkesyah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02.04.02 Jambi</w:t>
      </w:r>
    </w:p>
    <w:p w14:paraId="61F05591" w14:textId="77777777" w:rsidR="00D4290C" w:rsidRPr="008132C5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Bapak Kapten Ckm Ns. Betrianto, S.Kep M. Kes, Selaku Ketua Sekolah Tinggi Ilmu Kesehatan 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Garuda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Jambi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ini.</w:t>
      </w:r>
    </w:p>
    <w:p w14:paraId="5C0F7690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>Bapak Ns. Erwinsyah, M. Kep, Sp. KMB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168B">
        <w:rPr>
          <w:rFonts w:ascii="Times New Roman" w:hAnsi="Times New Roman" w:cs="Times New Roman"/>
          <w:sz w:val="24"/>
          <w:szCs w:val="24"/>
        </w:rPr>
        <w:t xml:space="preserve"> selaku Ketua Program Studi 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DIII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 xml:space="preserve">Sekolah Tinggi Ilmu Kesehatan 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Garuda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584458D0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Ibu </w:t>
      </w:r>
      <w:r w:rsidRPr="00F2168B">
        <w:rPr>
          <w:rFonts w:ascii="Times New Roman" w:hAnsi="Times New Roman" w:cs="Times New Roman"/>
          <w:sz w:val="24"/>
          <w:szCs w:val="24"/>
        </w:rPr>
        <w:t>Ns. Apni Riama, S.Kep M.Kes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168B">
        <w:rPr>
          <w:rFonts w:ascii="Times New Roman" w:hAnsi="Times New Roman" w:cs="Times New Roman"/>
          <w:sz w:val="24"/>
          <w:szCs w:val="24"/>
        </w:rPr>
        <w:t>selaku Pembimbing Utama yang telah meluangkan waktu dan memberikan bimbingan, dorongan dan semangat sehingga penulis Karya Tulis Ilmiah ini dapat diselesaikan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100FFC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Ibu </w:t>
      </w:r>
      <w:r w:rsidRPr="00F2168B">
        <w:rPr>
          <w:rFonts w:ascii="Times New Roman" w:hAnsi="Times New Roman" w:cs="Times New Roman"/>
          <w:sz w:val="24"/>
          <w:szCs w:val="24"/>
        </w:rPr>
        <w:t>Ns. Devi Yusmahendra, S.Kep M.Kep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168B">
        <w:rPr>
          <w:rFonts w:ascii="Times New Roman" w:hAnsi="Times New Roman" w:cs="Times New Roman"/>
          <w:sz w:val="24"/>
          <w:szCs w:val="24"/>
        </w:rPr>
        <w:t>selaku Pembimbing pendamping yang telah memberi saran dan sumbangan pemikiran sehingga Karya Tulis Ilmiah ini dapat tersusun dengan baik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420A04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Ibu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Srikandi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, MKM,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Puskesmas Lempur Kabupaten Kerinci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8722A1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Seluruh Dosen, beserta Staf Sekolah Tinggi Ilmu Kesehatan 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Garuda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Jambi 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DIII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yang telah memberikan ilmunya selama penulis berada di bangku kuliah.</w:t>
      </w:r>
    </w:p>
    <w:p w14:paraId="4B4858F9" w14:textId="77777777" w:rsidR="00D4290C" w:rsidRPr="004F156D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2168B">
        <w:rPr>
          <w:rFonts w:ascii="Times New Roman" w:hAnsi="Times New Roman" w:cs="Times New Roman"/>
          <w:sz w:val="24"/>
          <w:szCs w:val="24"/>
        </w:rPr>
        <w:t>eluarga besar penulis untuk ayah dan ibu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168B">
        <w:rPr>
          <w:rFonts w:ascii="Times New Roman" w:hAnsi="Times New Roman" w:cs="Times New Roman"/>
          <w:sz w:val="24"/>
          <w:szCs w:val="24"/>
        </w:rPr>
        <w:t xml:space="preserve"> serta abang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168B">
        <w:rPr>
          <w:rFonts w:ascii="Times New Roman" w:hAnsi="Times New Roman" w:cs="Times New Roman"/>
          <w:sz w:val="24"/>
          <w:szCs w:val="24"/>
        </w:rPr>
        <w:t xml:space="preserve">izwanno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168B">
        <w:rPr>
          <w:rFonts w:ascii="Times New Roman" w:hAnsi="Times New Roman" w:cs="Times New Roman"/>
          <w:sz w:val="24"/>
          <w:szCs w:val="24"/>
        </w:rPr>
        <w:t>aputra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Agnesia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F2168B">
        <w:rPr>
          <w:rFonts w:ascii="Times New Roman" w:hAnsi="Times New Roman" w:cs="Times New Roman"/>
          <w:sz w:val="24"/>
          <w:szCs w:val="24"/>
        </w:rPr>
        <w:t xml:space="preserve"> sangat penulis cintai, terima kasih atas do’a dorongan semangat, pengorbanan dan kepercayaan yang telah diberikan selama ini.</w:t>
      </w:r>
    </w:p>
    <w:p w14:paraId="318A242C" w14:textId="77777777" w:rsidR="00D4290C" w:rsidRPr="004F156D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Joko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ini.</w:t>
      </w:r>
    </w:p>
    <w:p w14:paraId="1B9A6C0D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masa (T</w:t>
      </w:r>
      <w:r w:rsidRPr="00F2168B">
        <w:rPr>
          <w:rFonts w:ascii="Times New Roman" w:hAnsi="Times New Roman" w:cs="Times New Roman"/>
          <w:sz w:val="24"/>
          <w:szCs w:val="24"/>
        </w:rPr>
        <w:t>otalita,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Atik Martini,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Erfa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Melati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Ningrum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>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Agustina,Putri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Kinanti,Fenti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Anggraini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semangat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ini.</w:t>
      </w:r>
    </w:p>
    <w:p w14:paraId="0E2FEDD1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lastRenderedPageBreak/>
        <w:t>Sahabat</w:t>
      </w:r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segapu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2168B">
        <w:rPr>
          <w:rFonts w:ascii="Times New Roman" w:hAnsi="Times New Roman" w:cs="Times New Roman"/>
          <w:sz w:val="24"/>
          <w:szCs w:val="24"/>
        </w:rPr>
        <w:t>Nora Desvita,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Hazila Mahabati,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 xml:space="preserve">Malika </w:t>
      </w:r>
      <w:proofErr w:type="gramStart"/>
      <w:r w:rsidRPr="00F2168B">
        <w:rPr>
          <w:rFonts w:ascii="Times New Roman" w:hAnsi="Times New Roman" w:cs="Times New Roman"/>
          <w:sz w:val="24"/>
          <w:szCs w:val="24"/>
        </w:rPr>
        <w:t>Azki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a,Devi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Novitasari,Annisa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2168B">
        <w:rPr>
          <w:rFonts w:ascii="Times New Roman" w:hAnsi="Times New Roman" w:cs="Times New Roman"/>
          <w:sz w:val="24"/>
          <w:szCs w:val="24"/>
        </w:rPr>
        <w:t xml:space="preserve">, 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Pr="00F2168B">
        <w:rPr>
          <w:rFonts w:ascii="Times New Roman" w:hAnsi="Times New Roman" w:cs="Times New Roman"/>
          <w:sz w:val="24"/>
          <w:szCs w:val="24"/>
        </w:rPr>
        <w:t xml:space="preserve"> telah memb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semangat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C31C27" w14:textId="77777777" w:rsidR="00D4290C" w:rsidRPr="004F156D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Keluarga pandu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adik-adik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dan abangku tersayang (Ghina aulia,Lita Wahyuni,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Patrisia Kasnivika,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Subhan,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Rizky Khoirunnawali,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Merlianda Paramestianti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Zhenya,Halik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) 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Pr="00F2168B">
        <w:rPr>
          <w:rFonts w:ascii="Times New Roman" w:hAnsi="Times New Roman" w:cs="Times New Roman"/>
          <w:sz w:val="24"/>
          <w:szCs w:val="24"/>
        </w:rPr>
        <w:t xml:space="preserve"> selalu memberi semangat bagi penulis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1BEAF8" w14:textId="77777777" w:rsidR="00D4290C" w:rsidRPr="004F156D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seperjuangan angkatan AMAZING Sekolah Tinggi Ilmu Kesehatan Garuda Putih Jambi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>dalam suka maupun duka atas semua dukungan dan kebersamaannya selama ini.</w:t>
      </w:r>
    </w:p>
    <w:p w14:paraId="59120E06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>Terimakasih kepada diri sendiri karena telah berjuang sehingga dapat sampai pada titik ini</w:t>
      </w:r>
      <w:r w:rsidRPr="00F216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B0E588" w14:textId="77777777" w:rsidR="00D4290C" w:rsidRPr="00F2168B"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>Semua pihak yang terlibat dalam pembuatan Karya Tulis Ilmiah ini.</w:t>
      </w:r>
    </w:p>
    <w:p w14:paraId="316254B8" w14:textId="77777777" w:rsidR="00D4290C" w:rsidRPr="00F2168B" w:rsidRDefault="00D4290C" w:rsidP="00D4290C">
      <w:pPr>
        <w:pStyle w:val="ListParagraph"/>
        <w:tabs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Penulis menyadari bahwa proposal ini masih banyak terdapat kekurangan. Oleh karena itu, saran dan kritik yang membangun sangat penulis harapkan. Semoga Karya Tulis Ilmiah ini dapat bermanfaat dalam mengembangkan penelitian – penelitian </w:t>
      </w:r>
      <w:proofErr w:type="spellStart"/>
      <w:r w:rsidRPr="00F2168B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>.</w:t>
      </w:r>
    </w:p>
    <w:p w14:paraId="2458E72B" w14:textId="77777777" w:rsidR="00D4290C" w:rsidRPr="00F2168B" w:rsidRDefault="00D4290C" w:rsidP="00D4290C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A92BAD" w14:textId="77777777" w:rsidR="00D4290C" w:rsidRPr="00F2168B" w:rsidRDefault="00D4290C" w:rsidP="00D4290C">
      <w:pPr>
        <w:tabs>
          <w:tab w:val="left" w:pos="3544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68B">
        <w:rPr>
          <w:rFonts w:ascii="Times New Roman" w:hAnsi="Times New Roman" w:cs="Times New Roman"/>
          <w:sz w:val="24"/>
          <w:szCs w:val="24"/>
        </w:rPr>
        <w:t xml:space="preserve">Jambi,   </w:t>
      </w:r>
      <w:proofErr w:type="gram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2168B">
        <w:rPr>
          <w:rFonts w:ascii="Times New Roman" w:hAnsi="Times New Roman" w:cs="Times New Roman"/>
          <w:sz w:val="24"/>
          <w:szCs w:val="24"/>
        </w:rPr>
        <w:t xml:space="preserve">  </w:t>
      </w:r>
      <w:r w:rsidRPr="00F2168B">
        <w:rPr>
          <w:rFonts w:ascii="Times New Roman" w:hAnsi="Times New Roman" w:cs="Times New Roman"/>
          <w:iCs/>
          <w:sz w:val="24"/>
          <w:szCs w:val="24"/>
        </w:rPr>
        <w:t>Juni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iCs/>
          <w:sz w:val="24"/>
          <w:szCs w:val="24"/>
        </w:rPr>
        <w:t xml:space="preserve"> 2023</w:t>
      </w:r>
    </w:p>
    <w:p w14:paraId="51FD3129" w14:textId="77777777" w:rsidR="00D4290C" w:rsidRPr="00F2168B" w:rsidRDefault="00D4290C" w:rsidP="00D4290C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3DD44" w14:textId="77777777" w:rsidR="00D4290C" w:rsidRPr="00F2168B" w:rsidRDefault="00D4290C" w:rsidP="00D4290C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215C6A2C" w14:textId="77777777" w:rsidR="00D4290C" w:rsidRPr="00F2168B" w:rsidRDefault="00D4290C" w:rsidP="00D4290C">
      <w:pPr>
        <w:tabs>
          <w:tab w:val="left" w:pos="3544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Ayu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Wandari</w:t>
      </w:r>
      <w:proofErr w:type="spellEnd"/>
    </w:p>
    <w:p w14:paraId="5F3059E6" w14:textId="77777777" w:rsidR="00502978" w:rsidRDefault="00502978"/>
    <w:sectPr w:rsidR="0050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811"/>
    <w:multiLevelType w:val="hybridMultilevel"/>
    <w:tmpl w:val="B178B47E"/>
    <w:lvl w:ilvl="0" w:tplc="D908A2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0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0C"/>
    <w:rsid w:val="00386C43"/>
    <w:rsid w:val="00502978"/>
    <w:rsid w:val="00D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CC4E"/>
  <w15:chartTrackingRefBased/>
  <w15:docId w15:val="{FBBE8897-26CB-4836-8BBB-E157F56B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0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D4290C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4290C"/>
    <w:pPr>
      <w:ind w:left="720"/>
      <w:contextualSpacing/>
    </w:pPr>
    <w:rPr>
      <w:kern w:val="2"/>
      <w:lang w:val="id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2023-07-17T06:30:00Z</dcterms:created>
  <dcterms:modified xsi:type="dcterms:W3CDTF">2023-07-17T06:30:00Z</dcterms:modified>
</cp:coreProperties>
</file>