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9F72C" w14:textId="77777777" w:rsidR="0090307A" w:rsidRPr="00F2168B" w:rsidRDefault="0090307A" w:rsidP="0090307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2168B">
        <w:rPr>
          <w:rFonts w:ascii="Times New Roman" w:hAnsi="Times New Roman" w:cs="Times New Roman"/>
          <w:b/>
          <w:sz w:val="28"/>
          <w:szCs w:val="24"/>
        </w:rPr>
        <w:t>GAMBARAN ASUHAN KEPERAWATAN PADA ANAK STUNTING DALAM PEMENUHAN STATUS GIZI DI</w:t>
      </w:r>
    </w:p>
    <w:p w14:paraId="776C4519" w14:textId="77777777" w:rsidR="0090307A" w:rsidRPr="00F2168B" w:rsidRDefault="0090307A" w:rsidP="0090307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2168B">
        <w:rPr>
          <w:rFonts w:ascii="Times New Roman" w:hAnsi="Times New Roman" w:cs="Times New Roman"/>
          <w:b/>
          <w:sz w:val="28"/>
          <w:szCs w:val="24"/>
        </w:rPr>
        <w:t>PUSKESMAS LEMPUR KABUPATEN KERINCI</w:t>
      </w:r>
    </w:p>
    <w:p w14:paraId="0FA3C26D" w14:textId="77777777" w:rsidR="0090307A" w:rsidRPr="00F2168B" w:rsidRDefault="0090307A" w:rsidP="009030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18668A45" w14:textId="77777777" w:rsidR="0090307A" w:rsidRPr="00F2168B" w:rsidRDefault="0090307A" w:rsidP="009030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30D33529" w14:textId="77777777" w:rsidR="0090307A" w:rsidRPr="00F2168B" w:rsidRDefault="0090307A" w:rsidP="009030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31AB334C" w14:textId="77777777" w:rsidR="0090307A" w:rsidRPr="00F2168B" w:rsidRDefault="0090307A" w:rsidP="0090307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  <w:r w:rsidRPr="00F2168B">
        <w:rPr>
          <w:rFonts w:ascii="Times New Roman" w:hAnsi="Times New Roman" w:cs="Times New Roman"/>
          <w:b/>
          <w:sz w:val="28"/>
          <w:szCs w:val="24"/>
          <w:lang w:val="en-ID"/>
        </w:rPr>
        <w:t>KARYA TULIS ILMIAH</w:t>
      </w:r>
    </w:p>
    <w:p w14:paraId="0FDBB671" w14:textId="77777777" w:rsidR="0090307A" w:rsidRPr="00F2168B" w:rsidRDefault="0090307A" w:rsidP="009030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7AF2B9A1" w14:textId="77777777" w:rsidR="0090307A" w:rsidRPr="00F2168B" w:rsidRDefault="0090307A" w:rsidP="009030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4CC8589D" w14:textId="77777777" w:rsidR="0090307A" w:rsidRPr="00F2168B" w:rsidRDefault="0090307A" w:rsidP="009030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3CFC5414" w14:textId="77777777" w:rsidR="0090307A" w:rsidRPr="00F2168B" w:rsidRDefault="0090307A" w:rsidP="009030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F2168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9F7241F" wp14:editId="593182D7">
            <wp:simplePos x="0" y="0"/>
            <wp:positionH relativeFrom="column">
              <wp:posOffset>1548765</wp:posOffset>
            </wp:positionH>
            <wp:positionV relativeFrom="paragraph">
              <wp:posOffset>0</wp:posOffset>
            </wp:positionV>
            <wp:extent cx="1802765" cy="1904365"/>
            <wp:effectExtent l="19050" t="0" r="6985" b="0"/>
            <wp:wrapNone/>
            <wp:docPr id="3" name="Picture 2" descr="C:\Users\Lenovo\Documents\Logo Stikes Fi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Lenovo\Documents\Logo Stikes Final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90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326353" w14:textId="77777777" w:rsidR="0090307A" w:rsidRPr="00F2168B" w:rsidRDefault="0090307A" w:rsidP="009030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23193BC0" w14:textId="77777777" w:rsidR="0090307A" w:rsidRPr="00F2168B" w:rsidRDefault="0090307A" w:rsidP="009030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15EB00" w14:textId="77777777" w:rsidR="0090307A" w:rsidRPr="00F2168B" w:rsidRDefault="0090307A" w:rsidP="009030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E525F5" w14:textId="77777777" w:rsidR="0090307A" w:rsidRPr="00F2168B" w:rsidRDefault="0090307A" w:rsidP="009030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EE025E" w14:textId="77777777" w:rsidR="0090307A" w:rsidRPr="00F2168B" w:rsidRDefault="0090307A" w:rsidP="009030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DDAC3D" w14:textId="77777777" w:rsidR="0090307A" w:rsidRPr="00F2168B" w:rsidRDefault="0090307A" w:rsidP="009030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255CB4" w14:textId="77777777" w:rsidR="0090307A" w:rsidRPr="00F2168B" w:rsidRDefault="0090307A" w:rsidP="009030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62363E" w14:textId="77777777" w:rsidR="0090307A" w:rsidRPr="00F2168B" w:rsidRDefault="0090307A" w:rsidP="009030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C79BA0" w14:textId="77777777" w:rsidR="0090307A" w:rsidRPr="00F2168B" w:rsidRDefault="0090307A" w:rsidP="009030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AA1E53" w14:textId="77777777" w:rsidR="0090307A" w:rsidRPr="00F2168B" w:rsidRDefault="0090307A" w:rsidP="009030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59F76C" w14:textId="77777777" w:rsidR="0090307A" w:rsidRPr="00F2168B" w:rsidRDefault="0090307A" w:rsidP="009030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75B697" w14:textId="77777777" w:rsidR="0090307A" w:rsidRPr="00F2168B" w:rsidRDefault="0090307A" w:rsidP="009030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EA815A" w14:textId="77777777" w:rsidR="0090307A" w:rsidRPr="00F2168B" w:rsidRDefault="0090307A" w:rsidP="009030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714EA0" w14:textId="77777777" w:rsidR="0090307A" w:rsidRPr="00F2168B" w:rsidRDefault="0090307A" w:rsidP="009030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68B">
        <w:rPr>
          <w:rFonts w:ascii="Times New Roman" w:hAnsi="Times New Roman" w:cs="Times New Roman"/>
          <w:b/>
          <w:sz w:val="24"/>
          <w:szCs w:val="24"/>
        </w:rPr>
        <w:t>DISUSUN OLEH:</w:t>
      </w:r>
    </w:p>
    <w:p w14:paraId="7DE201B9" w14:textId="77777777" w:rsidR="0090307A" w:rsidRPr="00F2168B" w:rsidRDefault="0090307A" w:rsidP="009030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68B">
        <w:rPr>
          <w:rFonts w:ascii="Times New Roman" w:hAnsi="Times New Roman" w:cs="Times New Roman"/>
          <w:b/>
          <w:sz w:val="24"/>
          <w:szCs w:val="24"/>
        </w:rPr>
        <w:t>AYU WANDARI</w:t>
      </w:r>
    </w:p>
    <w:p w14:paraId="62691FD9" w14:textId="77777777" w:rsidR="0090307A" w:rsidRPr="00F2168B" w:rsidRDefault="0090307A" w:rsidP="009030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168B">
        <w:rPr>
          <w:rFonts w:ascii="Times New Roman" w:hAnsi="Times New Roman" w:cs="Times New Roman"/>
          <w:b/>
          <w:sz w:val="24"/>
          <w:szCs w:val="24"/>
        </w:rPr>
        <w:t>NIM :</w:t>
      </w:r>
      <w:proofErr w:type="gramEnd"/>
      <w:r w:rsidRPr="00F2168B">
        <w:rPr>
          <w:rFonts w:ascii="Times New Roman" w:hAnsi="Times New Roman" w:cs="Times New Roman"/>
          <w:b/>
          <w:sz w:val="24"/>
          <w:szCs w:val="24"/>
        </w:rPr>
        <w:t xml:space="preserve"> 2020.21.1615</w:t>
      </w:r>
    </w:p>
    <w:p w14:paraId="75F7BB98" w14:textId="77777777" w:rsidR="0090307A" w:rsidRPr="00F2168B" w:rsidRDefault="0090307A" w:rsidP="009030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4A869" w14:textId="77777777" w:rsidR="0090307A" w:rsidRPr="00F2168B" w:rsidRDefault="0090307A" w:rsidP="009030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1D9717" w14:textId="77777777" w:rsidR="0090307A" w:rsidRPr="00F2168B" w:rsidRDefault="0090307A" w:rsidP="009030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3A2A1D" w14:textId="77777777" w:rsidR="0090307A" w:rsidRPr="00F2168B" w:rsidRDefault="0090307A" w:rsidP="009030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6E95CB" w14:textId="77777777" w:rsidR="0090307A" w:rsidRPr="00F2168B" w:rsidRDefault="0090307A" w:rsidP="009030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7755EDE" w14:textId="77777777" w:rsidR="0090307A" w:rsidRPr="00F2168B" w:rsidRDefault="0090307A" w:rsidP="009030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C5477C" w14:textId="77777777" w:rsidR="0090307A" w:rsidRPr="00F2168B" w:rsidRDefault="0090307A" w:rsidP="009030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543BE9" w14:textId="77777777" w:rsidR="0090307A" w:rsidRPr="00F2168B" w:rsidRDefault="0090307A" w:rsidP="009030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8B27A6" w14:textId="77777777" w:rsidR="0090307A" w:rsidRPr="00F2168B" w:rsidRDefault="0090307A" w:rsidP="0090307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2168B">
        <w:rPr>
          <w:rFonts w:ascii="Times New Roman" w:hAnsi="Times New Roman" w:cs="Times New Roman"/>
          <w:b/>
          <w:sz w:val="28"/>
          <w:szCs w:val="24"/>
        </w:rPr>
        <w:t>SEKOLAH TINGGI ILMU KESEHATAN GARUDA PUTIH</w:t>
      </w:r>
    </w:p>
    <w:p w14:paraId="467CC227" w14:textId="77777777" w:rsidR="0090307A" w:rsidRPr="00F2168B" w:rsidRDefault="0090307A" w:rsidP="0090307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2168B">
        <w:rPr>
          <w:rFonts w:ascii="Times New Roman" w:hAnsi="Times New Roman" w:cs="Times New Roman"/>
          <w:b/>
          <w:sz w:val="28"/>
          <w:szCs w:val="24"/>
        </w:rPr>
        <w:t>PROGRAM STUDI DIII KEPERAWATAN</w:t>
      </w:r>
    </w:p>
    <w:p w14:paraId="3B312A82" w14:textId="77777777" w:rsidR="0090307A" w:rsidRPr="00F2168B" w:rsidRDefault="0090307A" w:rsidP="0090307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2168B">
        <w:rPr>
          <w:rFonts w:ascii="Times New Roman" w:hAnsi="Times New Roman" w:cs="Times New Roman"/>
          <w:b/>
          <w:sz w:val="28"/>
          <w:szCs w:val="24"/>
        </w:rPr>
        <w:t>TAHUN 2023</w:t>
      </w:r>
    </w:p>
    <w:p w14:paraId="68389CFC" w14:textId="77777777" w:rsidR="0090307A" w:rsidRPr="00F2168B" w:rsidRDefault="0090307A" w:rsidP="0090307A">
      <w:pPr>
        <w:spacing w:after="0"/>
        <w:rPr>
          <w:rFonts w:ascii="Times New Roman" w:hAnsi="Times New Roman" w:cs="Times New Roman"/>
          <w:szCs w:val="24"/>
        </w:rPr>
      </w:pPr>
      <w:r w:rsidRPr="00F2168B">
        <w:rPr>
          <w:rFonts w:ascii="Times New Roman" w:hAnsi="Times New Roman" w:cs="Times New Roman"/>
          <w:szCs w:val="24"/>
        </w:rPr>
        <w:br w:type="page"/>
      </w:r>
    </w:p>
    <w:p w14:paraId="5EEB4EA1" w14:textId="77777777" w:rsidR="0090307A" w:rsidRPr="00F2168B" w:rsidRDefault="0090307A" w:rsidP="0090307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  <w:sectPr w:rsidR="0090307A" w:rsidRPr="00F2168B" w:rsidSect="00B87DFF">
          <w:headerReference w:type="default" r:id="rId5"/>
          <w:footerReference w:type="default" r:id="rId6"/>
          <w:pgSz w:w="11907" w:h="16840" w:code="9"/>
          <w:pgMar w:top="2268" w:right="1701" w:bottom="1701" w:left="2268" w:header="709" w:footer="709" w:gutter="0"/>
          <w:pgNumType w:fmt="lowerRoman" w:start="1"/>
          <w:cols w:space="708"/>
          <w:docGrid w:linePitch="360"/>
        </w:sectPr>
      </w:pPr>
    </w:p>
    <w:p w14:paraId="04346396" w14:textId="77777777" w:rsidR="0090307A" w:rsidRPr="00F2168B" w:rsidRDefault="0090307A" w:rsidP="0090307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2168B">
        <w:rPr>
          <w:rFonts w:ascii="Times New Roman" w:hAnsi="Times New Roman" w:cs="Times New Roman"/>
          <w:b/>
          <w:sz w:val="28"/>
          <w:szCs w:val="24"/>
        </w:rPr>
        <w:lastRenderedPageBreak/>
        <w:t>GAMBARAN ASUHAN KEPERAWATAN PADA ANAK STUNTING DALAM PEMENUHAN STATUS GIZI DI</w:t>
      </w:r>
    </w:p>
    <w:p w14:paraId="68DD36F3" w14:textId="77777777" w:rsidR="0090307A" w:rsidRPr="00F2168B" w:rsidRDefault="0090307A" w:rsidP="0090307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2168B">
        <w:rPr>
          <w:rFonts w:ascii="Times New Roman" w:hAnsi="Times New Roman" w:cs="Times New Roman"/>
          <w:b/>
          <w:sz w:val="28"/>
          <w:szCs w:val="24"/>
        </w:rPr>
        <w:t>PUSKESMAS LEMPUR KABUPATEN KERINCI</w:t>
      </w:r>
    </w:p>
    <w:p w14:paraId="0991F0BB" w14:textId="77777777" w:rsidR="0090307A" w:rsidRPr="00F2168B" w:rsidRDefault="0090307A" w:rsidP="009030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CCF15A" w14:textId="77777777" w:rsidR="0090307A" w:rsidRPr="00F2168B" w:rsidRDefault="0090307A" w:rsidP="009030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53E51B" w14:textId="77777777" w:rsidR="0090307A" w:rsidRPr="00F2168B" w:rsidRDefault="0090307A" w:rsidP="0090307A">
      <w:pPr>
        <w:spacing w:after="0" w:line="360" w:lineRule="auto"/>
        <w:jc w:val="center"/>
        <w:rPr>
          <w:rFonts w:ascii="Times New Roman" w:hAnsi="Times New Roman" w:cs="Times New Roman"/>
          <w:b/>
          <w:iCs/>
          <w:szCs w:val="24"/>
          <w:lang w:val="sv-SE"/>
        </w:rPr>
      </w:pPr>
      <w:r w:rsidRPr="00F2168B">
        <w:rPr>
          <w:rFonts w:ascii="Times New Roman" w:hAnsi="Times New Roman" w:cs="Times New Roman"/>
          <w:b/>
          <w:sz w:val="26"/>
          <w:szCs w:val="28"/>
          <w:lang w:val="en-ID"/>
        </w:rPr>
        <w:t>KARYA TULIS ILMIAH</w:t>
      </w:r>
    </w:p>
    <w:p w14:paraId="48892DBA" w14:textId="77777777" w:rsidR="0090307A" w:rsidRPr="00F2168B" w:rsidRDefault="0090307A" w:rsidP="0090307A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sv-SE"/>
        </w:rPr>
      </w:pPr>
    </w:p>
    <w:p w14:paraId="51AC0825" w14:textId="77777777" w:rsidR="0090307A" w:rsidRPr="00F2168B" w:rsidRDefault="0090307A" w:rsidP="009030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2168B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68B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68B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ini </w:t>
      </w:r>
      <w:proofErr w:type="spellStart"/>
      <w:r w:rsidRPr="00F2168B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68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F2168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68B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untuk </w:t>
      </w:r>
      <w:proofErr w:type="spellStart"/>
      <w:r w:rsidRPr="00F2168B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68B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Ahli Madya </w:t>
      </w:r>
      <w:proofErr w:type="spellStart"/>
      <w:r w:rsidRPr="00F2168B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pada Program </w:t>
      </w:r>
      <w:proofErr w:type="spellStart"/>
      <w:r w:rsidRPr="00F2168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DIII </w:t>
      </w:r>
      <w:proofErr w:type="spellStart"/>
      <w:r w:rsidRPr="00F2168B">
        <w:rPr>
          <w:rFonts w:ascii="Times New Roman" w:hAnsi="Times New Roman" w:cs="Times New Roman"/>
          <w:sz w:val="24"/>
          <w:szCs w:val="24"/>
        </w:rPr>
        <w:t>Keperawatan</w:t>
      </w:r>
      <w:proofErr w:type="spellEnd"/>
    </w:p>
    <w:p w14:paraId="4FC14989" w14:textId="77777777" w:rsidR="0090307A" w:rsidRPr="00F2168B" w:rsidRDefault="0090307A" w:rsidP="009030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2EDB4B" w14:textId="77777777" w:rsidR="0090307A" w:rsidRPr="00F2168B" w:rsidRDefault="0090307A" w:rsidP="009030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9FB3E0" w14:textId="77777777" w:rsidR="0090307A" w:rsidRPr="00F2168B" w:rsidRDefault="0090307A" w:rsidP="0090307A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2168B">
        <w:rPr>
          <w:rFonts w:ascii="Times New Roman" w:hAnsi="Times New Roman" w:cs="Times New Roman"/>
          <w:b/>
          <w:i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B755A2E" wp14:editId="40117C04">
            <wp:simplePos x="0" y="0"/>
            <wp:positionH relativeFrom="margin">
              <wp:align>center</wp:align>
            </wp:positionH>
            <wp:positionV relativeFrom="paragraph">
              <wp:posOffset>95376</wp:posOffset>
            </wp:positionV>
            <wp:extent cx="1802765" cy="1904370"/>
            <wp:effectExtent l="19050" t="0" r="6985" b="0"/>
            <wp:wrapNone/>
            <wp:docPr id="1" name="Picture 2" descr="C:\Users\Lenovo\Documents\Logo Stikes Fi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Lenovo\Documents\Logo Stikes Final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90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C453DE" w14:textId="77777777" w:rsidR="0090307A" w:rsidRPr="00F2168B" w:rsidRDefault="0090307A" w:rsidP="0090307A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44D24E08" w14:textId="77777777" w:rsidR="0090307A" w:rsidRPr="00F2168B" w:rsidRDefault="0090307A" w:rsidP="0090307A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53084F57" w14:textId="77777777" w:rsidR="0090307A" w:rsidRPr="00F2168B" w:rsidRDefault="0090307A" w:rsidP="0090307A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00D88C8F" w14:textId="77777777" w:rsidR="0090307A" w:rsidRPr="00F2168B" w:rsidRDefault="0090307A" w:rsidP="0090307A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0E94F629" w14:textId="77777777" w:rsidR="0090307A" w:rsidRPr="00F2168B" w:rsidRDefault="0090307A" w:rsidP="0090307A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03B43CD2" w14:textId="77777777" w:rsidR="0090307A" w:rsidRPr="00F2168B" w:rsidRDefault="0090307A" w:rsidP="009030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48DEC90" w14:textId="77777777" w:rsidR="0090307A" w:rsidRPr="00F2168B" w:rsidRDefault="0090307A" w:rsidP="009030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B92F36" w14:textId="77777777" w:rsidR="0090307A" w:rsidRPr="00F2168B" w:rsidRDefault="0090307A" w:rsidP="009030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54F31D" w14:textId="77777777" w:rsidR="0090307A" w:rsidRPr="00F2168B" w:rsidRDefault="0090307A" w:rsidP="009030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FFF5C13" w14:textId="77777777" w:rsidR="0090307A" w:rsidRPr="00F2168B" w:rsidRDefault="0090307A" w:rsidP="009030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7C3C1E" w14:textId="77777777" w:rsidR="0090307A" w:rsidRPr="00F2168B" w:rsidRDefault="0090307A" w:rsidP="009030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68B">
        <w:rPr>
          <w:rFonts w:ascii="Times New Roman" w:hAnsi="Times New Roman" w:cs="Times New Roman"/>
          <w:b/>
          <w:sz w:val="24"/>
          <w:szCs w:val="24"/>
        </w:rPr>
        <w:t>DISUSUN OLEH:</w:t>
      </w:r>
    </w:p>
    <w:p w14:paraId="731AFE12" w14:textId="77777777" w:rsidR="0090307A" w:rsidRPr="00F2168B" w:rsidRDefault="0090307A" w:rsidP="009030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68B">
        <w:rPr>
          <w:rFonts w:ascii="Times New Roman" w:hAnsi="Times New Roman" w:cs="Times New Roman"/>
          <w:b/>
          <w:sz w:val="24"/>
          <w:szCs w:val="24"/>
        </w:rPr>
        <w:t>AYU WANDARI</w:t>
      </w:r>
    </w:p>
    <w:p w14:paraId="6D91FB10" w14:textId="77777777" w:rsidR="0090307A" w:rsidRPr="00F2168B" w:rsidRDefault="0090307A" w:rsidP="009030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168B">
        <w:rPr>
          <w:rFonts w:ascii="Times New Roman" w:hAnsi="Times New Roman" w:cs="Times New Roman"/>
          <w:b/>
          <w:sz w:val="24"/>
          <w:szCs w:val="24"/>
        </w:rPr>
        <w:t>NIM :</w:t>
      </w:r>
      <w:proofErr w:type="gramEnd"/>
      <w:r w:rsidRPr="00F2168B">
        <w:rPr>
          <w:rFonts w:ascii="Times New Roman" w:hAnsi="Times New Roman" w:cs="Times New Roman"/>
          <w:b/>
          <w:sz w:val="24"/>
          <w:szCs w:val="24"/>
        </w:rPr>
        <w:t xml:space="preserve"> 2020.21.1615</w:t>
      </w:r>
    </w:p>
    <w:p w14:paraId="145995C4" w14:textId="77777777" w:rsidR="0090307A" w:rsidRPr="00F2168B" w:rsidRDefault="0090307A" w:rsidP="009030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D34AE8" w14:textId="77777777" w:rsidR="0090307A" w:rsidRPr="00F2168B" w:rsidRDefault="0090307A" w:rsidP="009030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ED83CC" w14:textId="77777777" w:rsidR="0090307A" w:rsidRPr="00F2168B" w:rsidRDefault="0090307A" w:rsidP="009030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E5D099" w14:textId="77777777" w:rsidR="0090307A" w:rsidRPr="00F2168B" w:rsidRDefault="0090307A" w:rsidP="009030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804CDC" w14:textId="77777777" w:rsidR="0090307A" w:rsidRPr="00F2168B" w:rsidRDefault="0090307A" w:rsidP="009030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8B">
        <w:rPr>
          <w:rFonts w:ascii="Times New Roman" w:hAnsi="Times New Roman" w:cs="Times New Roman"/>
          <w:b/>
          <w:sz w:val="28"/>
          <w:szCs w:val="28"/>
        </w:rPr>
        <w:t>SEKOLAH TINGGI ILMU KESEHATAN GARUDA PUTIH</w:t>
      </w:r>
    </w:p>
    <w:p w14:paraId="25114E25" w14:textId="77777777" w:rsidR="0090307A" w:rsidRPr="00F2168B" w:rsidRDefault="0090307A" w:rsidP="009030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8B">
        <w:rPr>
          <w:rFonts w:ascii="Times New Roman" w:hAnsi="Times New Roman" w:cs="Times New Roman"/>
          <w:b/>
          <w:sz w:val="28"/>
          <w:szCs w:val="28"/>
        </w:rPr>
        <w:t>PROGRAM STUDI DIII KEPERAWATAN</w:t>
      </w:r>
    </w:p>
    <w:p w14:paraId="23EF9A17" w14:textId="77777777" w:rsidR="0090307A" w:rsidRPr="00F2168B" w:rsidRDefault="0090307A" w:rsidP="009030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68B">
        <w:rPr>
          <w:rFonts w:ascii="Times New Roman" w:hAnsi="Times New Roman" w:cs="Times New Roman"/>
          <w:b/>
          <w:sz w:val="28"/>
          <w:szCs w:val="28"/>
        </w:rPr>
        <w:t>TAHUN 2023</w:t>
      </w:r>
    </w:p>
    <w:p w14:paraId="6989F87C" w14:textId="77777777" w:rsidR="00502978" w:rsidRDefault="00502978"/>
    <w:sectPr w:rsidR="005029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06401" w14:textId="77777777" w:rsidR="0077131B" w:rsidRDefault="00000000">
    <w:pPr>
      <w:pStyle w:val="Footer"/>
      <w:jc w:val="center"/>
    </w:pPr>
  </w:p>
  <w:p w14:paraId="6AA98401" w14:textId="77777777" w:rsidR="0077131B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6F1B" w14:textId="77777777" w:rsidR="0077131B" w:rsidRDefault="00000000">
    <w:pPr>
      <w:pStyle w:val="Header"/>
      <w:jc w:val="right"/>
    </w:pPr>
  </w:p>
  <w:p w14:paraId="25E64DDB" w14:textId="77777777" w:rsidR="0077131B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07A"/>
    <w:rsid w:val="00386C43"/>
    <w:rsid w:val="00502978"/>
    <w:rsid w:val="0090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F216"/>
  <w15:chartTrackingRefBased/>
  <w15:docId w15:val="{A12F8C71-11FF-4A88-AB8E-D0D12DB8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07A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07A"/>
    <w:rPr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03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7A"/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Slim 1</dc:creator>
  <cp:keywords/>
  <dc:description/>
  <cp:lastModifiedBy>Lenovo Slim 1</cp:lastModifiedBy>
  <cp:revision>1</cp:revision>
  <dcterms:created xsi:type="dcterms:W3CDTF">2023-07-17T06:25:00Z</dcterms:created>
  <dcterms:modified xsi:type="dcterms:W3CDTF">2023-07-17T06:26:00Z</dcterms:modified>
</cp:coreProperties>
</file>