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031C" w14:textId="23E1520A" w:rsidR="005F11D1" w:rsidRPr="007773C2" w:rsidRDefault="004E3382" w:rsidP="00F31B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7773C2">
        <w:rPr>
          <w:rFonts w:ascii="Times New Roman" w:hAnsi="Times New Roman" w:cs="Times New Roman"/>
          <w:b/>
          <w:sz w:val="24"/>
          <w:szCs w:val="24"/>
          <w:lang w:val="en-ID"/>
        </w:rPr>
        <w:t>KUISIONER</w:t>
      </w:r>
      <w:r w:rsidR="00F31B53" w:rsidRPr="007773C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45586F3F" w14:textId="63D836F3" w:rsidR="000752A3" w:rsidRDefault="000752A3" w:rsidP="0007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Penerapan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Kesehatan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Mengatasi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Defisit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Pegetahuan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</w:p>
    <w:p w14:paraId="47F76B58" w14:textId="1EC89B5E" w:rsidR="00022196" w:rsidRPr="007773C2" w:rsidRDefault="000752A3" w:rsidP="000752A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Pasien</w:t>
      </w:r>
      <w:proofErr w:type="spellEnd"/>
      <w:r w:rsidRPr="0048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6FB">
        <w:rPr>
          <w:rFonts w:ascii="Times New Roman" w:hAnsi="Times New Roman" w:cs="Times New Roman"/>
          <w:b/>
          <w:sz w:val="28"/>
          <w:szCs w:val="28"/>
        </w:rPr>
        <w:t>Hipertensi</w:t>
      </w:r>
      <w:proofErr w:type="spellEnd"/>
    </w:p>
    <w:p w14:paraId="363FF3DF" w14:textId="1A3789F0" w:rsidR="004E3382" w:rsidRPr="007773C2" w:rsidRDefault="004E3382" w:rsidP="00F31B53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b/>
          <w:bCs/>
          <w:sz w:val="24"/>
          <w:szCs w:val="24"/>
          <w:lang w:val="en-ID"/>
        </w:rPr>
        <w:t>DATA UMUM</w:t>
      </w:r>
    </w:p>
    <w:p w14:paraId="6A4FE042" w14:textId="21A714CB" w:rsidR="004E3382" w:rsidRPr="007773C2" w:rsidRDefault="004E3382" w:rsidP="00F31B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C3D74B7" w14:textId="14CD568B" w:rsidR="004E3382" w:rsidRPr="007773C2" w:rsidRDefault="004E3382" w:rsidP="00F31B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C590031" w14:textId="4D93C172" w:rsidR="004E3382" w:rsidRPr="007773C2" w:rsidRDefault="004E3382" w:rsidP="00F31B53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Pendidikan</w:t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F98F4E9" w14:textId="6CB8624D" w:rsidR="00F31B53" w:rsidRDefault="004E3382" w:rsidP="007773C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31B53"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0FD3699" w14:textId="77777777" w:rsidR="000752A3" w:rsidRPr="007773C2" w:rsidRDefault="000752A3" w:rsidP="007773C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val="en-ID"/>
        </w:rPr>
      </w:pPr>
    </w:p>
    <w:p w14:paraId="716CCB48" w14:textId="002F4282" w:rsidR="004E3382" w:rsidRPr="007773C2" w:rsidRDefault="004E3382" w:rsidP="00F31B53">
      <w:pPr>
        <w:pStyle w:val="ListParagraph"/>
        <w:numPr>
          <w:ilvl w:val="0"/>
          <w:numId w:val="32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b/>
          <w:bCs/>
          <w:sz w:val="24"/>
          <w:szCs w:val="24"/>
          <w:lang w:val="en-ID"/>
        </w:rPr>
        <w:t>DATA KHUSUS</w:t>
      </w:r>
    </w:p>
    <w:p w14:paraId="48555CBB" w14:textId="3CE231D3" w:rsidR="004E3382" w:rsidRPr="007773C2" w:rsidRDefault="004E3382" w:rsidP="008831D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Berilah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silang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(x)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14:paraId="3CF87B4F" w14:textId="22BDEECF" w:rsidR="00C226D7" w:rsidRPr="007773C2" w:rsidRDefault="00125C9D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</w:t>
      </w:r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ipertensi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.....</w:t>
      </w:r>
    </w:p>
    <w:p w14:paraId="057343B9" w14:textId="154254D4" w:rsidR="00C226D7" w:rsidRPr="007773C2" w:rsidRDefault="00C226D7" w:rsidP="00F31B53">
      <w:pPr>
        <w:pStyle w:val="ListParagraph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Turunnya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batas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normal. </w:t>
      </w:r>
    </w:p>
    <w:p w14:paraId="569B3952" w14:textId="517FC04B" w:rsidR="00C226D7" w:rsidRPr="007773C2" w:rsidRDefault="00C226D7" w:rsidP="00F31B53">
      <w:pPr>
        <w:pStyle w:val="ListParagraph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Naiknya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batas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normal.</w:t>
      </w:r>
    </w:p>
    <w:p w14:paraId="51BD6402" w14:textId="24A135A4" w:rsidR="00C226D7" w:rsidRPr="007773C2" w:rsidRDefault="00C226D7" w:rsidP="00F31B53">
      <w:pPr>
        <w:pStyle w:val="ListParagraph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normal.</w:t>
      </w:r>
    </w:p>
    <w:p w14:paraId="3557283B" w14:textId="4409CB45" w:rsidR="00C226D7" w:rsidRPr="007773C2" w:rsidRDefault="00C226D7" w:rsidP="00F31B53">
      <w:pPr>
        <w:pStyle w:val="ListParagraph"/>
        <w:numPr>
          <w:ilvl w:val="0"/>
          <w:numId w:val="33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2DE9945" w14:textId="69B28607" w:rsidR="00C226D7" w:rsidRPr="007773C2" w:rsidRDefault="00C226D7" w:rsidP="008831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95A29C" w14:textId="04AB2DC2" w:rsidR="008E0725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gejala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...</w:t>
      </w:r>
    </w:p>
    <w:p w14:paraId="1268923B" w14:textId="2736DE03" w:rsidR="008E0725" w:rsidRPr="007773C2" w:rsidRDefault="004C4AE9" w:rsidP="00F31B53">
      <w:pPr>
        <w:pStyle w:val="ListParagraph"/>
        <w:numPr>
          <w:ilvl w:val="0"/>
          <w:numId w:val="34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akit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F00583C" w14:textId="7F538BE1" w:rsidR="008E0725" w:rsidRPr="007773C2" w:rsidRDefault="00EC2A6F" w:rsidP="00F31B53">
      <w:pPr>
        <w:pStyle w:val="ListParagraph"/>
        <w:numPr>
          <w:ilvl w:val="0"/>
          <w:numId w:val="34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penyebabnya</w:t>
      </w:r>
      <w:proofErr w:type="spellEnd"/>
    </w:p>
    <w:p w14:paraId="47E63357" w14:textId="60C076D4" w:rsidR="008E0725" w:rsidRPr="007773C2" w:rsidRDefault="00EC2A6F" w:rsidP="00F31B53">
      <w:pPr>
        <w:pStyle w:val="ListParagraph"/>
        <w:numPr>
          <w:ilvl w:val="0"/>
          <w:numId w:val="34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gejala</w:t>
      </w:r>
      <w:proofErr w:type="spellEnd"/>
    </w:p>
    <w:p w14:paraId="024CAFDC" w14:textId="5383709A" w:rsidR="008E0725" w:rsidRPr="007773C2" w:rsidRDefault="004C4AE9" w:rsidP="00F31B53">
      <w:pPr>
        <w:pStyle w:val="ListParagraph"/>
        <w:numPr>
          <w:ilvl w:val="0"/>
          <w:numId w:val="34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dada</w:t>
      </w:r>
    </w:p>
    <w:p w14:paraId="64A00A0B" w14:textId="77777777" w:rsidR="007B3728" w:rsidRPr="007773C2" w:rsidRDefault="007B3728" w:rsidP="008831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6EFEDEC" w14:textId="36071B0F" w:rsidR="007B3728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0752A3">
        <w:rPr>
          <w:rFonts w:ascii="Times New Roman" w:hAnsi="Times New Roman" w:cs="Times New Roman"/>
          <w:sz w:val="24"/>
          <w:szCs w:val="24"/>
          <w:lang w:val="en-ID"/>
        </w:rPr>
        <w:t>enyebab</w:t>
      </w:r>
      <w:proofErr w:type="spellEnd"/>
      <w:r w:rsidR="00075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52A3"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 w:rsidR="00075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52A3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....</w:t>
      </w:r>
    </w:p>
    <w:p w14:paraId="3905E1C7" w14:textId="676FFD42" w:rsidR="007B3728" w:rsidRPr="007773C2" w:rsidRDefault="000752A3" w:rsidP="00F72869">
      <w:pPr>
        <w:pStyle w:val="ListParagraph"/>
        <w:numPr>
          <w:ilvl w:val="0"/>
          <w:numId w:val="3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berolahraga</w:t>
      </w:r>
      <w:proofErr w:type="spellEnd"/>
    </w:p>
    <w:p w14:paraId="47FDCFBE" w14:textId="2FFAC71A" w:rsidR="007B3728" w:rsidRPr="007773C2" w:rsidRDefault="000752A3" w:rsidP="00F72869">
      <w:pPr>
        <w:pStyle w:val="ListParagraph"/>
        <w:numPr>
          <w:ilvl w:val="0"/>
          <w:numId w:val="3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Gaya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 w:rsidR="007B3728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56B95F6" w14:textId="41E0BB89" w:rsidR="007B3728" w:rsidRPr="007773C2" w:rsidRDefault="000752A3" w:rsidP="00F72869">
      <w:pPr>
        <w:pStyle w:val="ListParagraph"/>
        <w:numPr>
          <w:ilvl w:val="0"/>
          <w:numId w:val="3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  <w:r w:rsidR="007B3728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A21AE95" w14:textId="6B6D28C0" w:rsidR="007773C2" w:rsidRPr="000752A3" w:rsidRDefault="000752A3" w:rsidP="000752A3">
      <w:pPr>
        <w:pStyle w:val="ListParagraph"/>
        <w:numPr>
          <w:ilvl w:val="0"/>
          <w:numId w:val="38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</w:p>
    <w:p w14:paraId="0D3E24F9" w14:textId="303A5E5B" w:rsidR="008E0725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N</w:t>
      </w:r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ilai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normal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dewasa</w:t>
      </w:r>
      <w:proofErr w:type="spellEnd"/>
      <w:r w:rsidR="008E0725" w:rsidRPr="007773C2">
        <w:rPr>
          <w:rFonts w:ascii="Times New Roman" w:hAnsi="Times New Roman" w:cs="Times New Roman"/>
          <w:sz w:val="24"/>
          <w:szCs w:val="24"/>
          <w:lang w:val="en-ID"/>
        </w:rPr>
        <w:t>….</w:t>
      </w:r>
    </w:p>
    <w:p w14:paraId="4A856BDE" w14:textId="4C120072" w:rsidR="008E0725" w:rsidRPr="007773C2" w:rsidRDefault="008E0725" w:rsidP="00F72869">
      <w:pPr>
        <w:pStyle w:val="ListParagraph"/>
        <w:numPr>
          <w:ilvl w:val="0"/>
          <w:numId w:val="37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140/90 mmHg </w:t>
      </w:r>
    </w:p>
    <w:p w14:paraId="779ADB96" w14:textId="0FB6243A" w:rsidR="008E0725" w:rsidRPr="007773C2" w:rsidRDefault="008E0725" w:rsidP="00F72869">
      <w:pPr>
        <w:pStyle w:val="ListParagraph"/>
        <w:numPr>
          <w:ilvl w:val="0"/>
          <w:numId w:val="37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120/80 mmHg</w:t>
      </w:r>
    </w:p>
    <w:p w14:paraId="46112AB3" w14:textId="187B77F5" w:rsidR="008E0725" w:rsidRPr="007773C2" w:rsidRDefault="008E0725" w:rsidP="00F72869">
      <w:pPr>
        <w:pStyle w:val="ListParagraph"/>
        <w:numPr>
          <w:ilvl w:val="0"/>
          <w:numId w:val="37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160/100 mmHg</w:t>
      </w:r>
    </w:p>
    <w:p w14:paraId="7AAB2CD4" w14:textId="43269ADC" w:rsidR="008E0725" w:rsidRPr="007773C2" w:rsidRDefault="008E0725" w:rsidP="00F72869">
      <w:pPr>
        <w:pStyle w:val="ListParagraph"/>
        <w:numPr>
          <w:ilvl w:val="0"/>
          <w:numId w:val="37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100/80 mmHg</w:t>
      </w:r>
    </w:p>
    <w:p w14:paraId="1811AADC" w14:textId="77777777" w:rsidR="008E0725" w:rsidRPr="007773C2" w:rsidRDefault="008E0725" w:rsidP="008831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FA705B0" w14:textId="49A5CF0A" w:rsidR="00C226D7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0752A3">
        <w:rPr>
          <w:rFonts w:ascii="Times New Roman" w:hAnsi="Times New Roman" w:cs="Times New Roman"/>
          <w:sz w:val="24"/>
          <w:szCs w:val="24"/>
          <w:lang w:val="en-ID"/>
        </w:rPr>
        <w:t>encegahan</w:t>
      </w:r>
      <w:proofErr w:type="spellEnd"/>
      <w:r w:rsidR="00075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52A3"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......</w:t>
      </w:r>
    </w:p>
    <w:p w14:paraId="058D00EA" w14:textId="51450625" w:rsidR="000752A3" w:rsidRDefault="000752A3" w:rsidP="00C43789">
      <w:pPr>
        <w:pStyle w:val="ListParagraph"/>
        <w:numPr>
          <w:ilvl w:val="0"/>
          <w:numId w:val="3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</w:p>
    <w:p w14:paraId="03359E7C" w14:textId="54CAC2E8" w:rsidR="00022196" w:rsidRPr="007773C2" w:rsidRDefault="001051EF" w:rsidP="00C43789">
      <w:pPr>
        <w:pStyle w:val="ListParagraph"/>
        <w:numPr>
          <w:ilvl w:val="0"/>
          <w:numId w:val="3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berlebihan</w:t>
      </w:r>
      <w:proofErr w:type="spellEnd"/>
    </w:p>
    <w:p w14:paraId="4BE19CAE" w14:textId="541D9D0F" w:rsidR="00022196" w:rsidRDefault="000752A3" w:rsidP="000752A3">
      <w:pPr>
        <w:pStyle w:val="ListParagraph"/>
        <w:numPr>
          <w:ilvl w:val="0"/>
          <w:numId w:val="3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asin</w:t>
      </w:r>
      <w:proofErr w:type="spellEnd"/>
    </w:p>
    <w:p w14:paraId="0F1F25F7" w14:textId="22944C32" w:rsidR="000752A3" w:rsidRPr="000752A3" w:rsidRDefault="000752A3" w:rsidP="000752A3">
      <w:pPr>
        <w:pStyle w:val="ListParagraph"/>
        <w:numPr>
          <w:ilvl w:val="0"/>
          <w:numId w:val="35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Berolahraga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detik</w:t>
      </w:r>
      <w:proofErr w:type="spellEnd"/>
    </w:p>
    <w:p w14:paraId="518973EB" w14:textId="77777777" w:rsidR="00022196" w:rsidRPr="007773C2" w:rsidRDefault="00022196" w:rsidP="00022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E07462F" w14:textId="79047C22" w:rsidR="00C226D7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="001051EF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1051EF">
        <w:rPr>
          <w:rFonts w:ascii="Times New Roman" w:hAnsi="Times New Roman" w:cs="Times New Roman"/>
          <w:sz w:val="24"/>
          <w:szCs w:val="24"/>
          <w:lang w:val="en-ID"/>
        </w:rPr>
        <w:t>pencegahan</w:t>
      </w:r>
      <w:proofErr w:type="spellEnd"/>
      <w:proofErr w:type="gramEnd"/>
      <w:r w:rsidR="001051EF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1051EF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penderita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.......</w:t>
      </w:r>
    </w:p>
    <w:p w14:paraId="44464E6B" w14:textId="5042DFC2" w:rsidR="00C226D7" w:rsidRPr="007773C2" w:rsidRDefault="00C226D7" w:rsidP="00F72869">
      <w:pPr>
        <w:pStyle w:val="ListParagraph"/>
        <w:numPr>
          <w:ilvl w:val="0"/>
          <w:numId w:val="3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Tinju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220F99D" w14:textId="7531454D" w:rsidR="00C226D7" w:rsidRPr="007773C2" w:rsidRDefault="00C226D7" w:rsidP="00F72869">
      <w:pPr>
        <w:pStyle w:val="ListParagraph"/>
        <w:numPr>
          <w:ilvl w:val="0"/>
          <w:numId w:val="3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Angkat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EFDB7D2" w14:textId="3A419C01" w:rsidR="00C226D7" w:rsidRPr="007773C2" w:rsidRDefault="00C226D7" w:rsidP="00F72869">
      <w:pPr>
        <w:pStyle w:val="ListParagraph"/>
        <w:numPr>
          <w:ilvl w:val="0"/>
          <w:numId w:val="3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Aerobik</w:t>
      </w:r>
      <w:proofErr w:type="spellEnd"/>
      <w:r w:rsidR="00BE2E18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2E18" w:rsidRPr="007773C2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BE2E18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2E18" w:rsidRPr="007773C2">
        <w:rPr>
          <w:rFonts w:ascii="Times New Roman" w:hAnsi="Times New Roman" w:cs="Times New Roman"/>
          <w:sz w:val="24"/>
          <w:szCs w:val="24"/>
          <w:lang w:val="en-ID"/>
        </w:rPr>
        <w:t>berjalan</w:t>
      </w:r>
      <w:proofErr w:type="spellEnd"/>
      <w:r w:rsidR="00BE2E18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kaki</w:t>
      </w:r>
    </w:p>
    <w:p w14:paraId="0AA63A83" w14:textId="2AFC1C33" w:rsidR="008E0725" w:rsidRDefault="00C226D7" w:rsidP="00F72869">
      <w:pPr>
        <w:pStyle w:val="ListParagraph"/>
        <w:numPr>
          <w:ilvl w:val="0"/>
          <w:numId w:val="36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Lompat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indah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7385E13" w14:textId="77777777" w:rsidR="008211B0" w:rsidRDefault="008211B0" w:rsidP="008211B0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14:paraId="2946020B" w14:textId="77777777" w:rsidR="008211B0" w:rsidRPr="007773C2" w:rsidRDefault="008211B0" w:rsidP="008211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…..</w:t>
      </w:r>
    </w:p>
    <w:p w14:paraId="7DC91BEF" w14:textId="77777777" w:rsidR="008211B0" w:rsidRPr="007773C2" w:rsidRDefault="008211B0" w:rsidP="008211B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Stroke</w:t>
      </w:r>
    </w:p>
    <w:p w14:paraId="2741AC04" w14:textId="77777777" w:rsidR="008211B0" w:rsidRPr="007773C2" w:rsidRDefault="008211B0" w:rsidP="008211B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D70E99A" w14:textId="77777777" w:rsidR="008211B0" w:rsidRPr="007773C2" w:rsidRDefault="008211B0" w:rsidP="008211B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kaki</w:t>
      </w:r>
    </w:p>
    <w:p w14:paraId="07E6B589" w14:textId="4A1F5FD9" w:rsidR="007B3728" w:rsidRDefault="008211B0" w:rsidP="008211B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Kanker</w:t>
      </w:r>
      <w:proofErr w:type="spellEnd"/>
    </w:p>
    <w:p w14:paraId="30ACF2FB" w14:textId="77777777" w:rsidR="008211B0" w:rsidRPr="008211B0" w:rsidRDefault="008211B0" w:rsidP="008211B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5018061" w14:textId="3C1B2BD3" w:rsidR="00C226D7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Cara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komplikasi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kecuali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.......</w:t>
      </w:r>
    </w:p>
    <w:p w14:paraId="1BFB239E" w14:textId="7E3D3FBE" w:rsidR="00C226D7" w:rsidRPr="007773C2" w:rsidRDefault="00C226D7" w:rsidP="00F72869">
      <w:pPr>
        <w:pStyle w:val="ListParagraph"/>
        <w:numPr>
          <w:ilvl w:val="0"/>
          <w:numId w:val="39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Membatasi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lemak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5B883F99" w14:textId="4848DAB1" w:rsidR="00C226D7" w:rsidRPr="007773C2" w:rsidRDefault="00C226D7" w:rsidP="00F72869">
      <w:pPr>
        <w:pStyle w:val="ListParagraph"/>
        <w:numPr>
          <w:ilvl w:val="0"/>
          <w:numId w:val="39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teratur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DBAF08B" w14:textId="51CBBF3C" w:rsidR="00C226D7" w:rsidRPr="007773C2" w:rsidRDefault="00C226D7" w:rsidP="00F72869">
      <w:pPr>
        <w:pStyle w:val="ListParagraph"/>
        <w:numPr>
          <w:ilvl w:val="0"/>
          <w:numId w:val="39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Merokok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33CA976" w14:textId="024F418F" w:rsidR="00C226D7" w:rsidRDefault="00C226D7" w:rsidP="00F72869">
      <w:pPr>
        <w:pStyle w:val="ListParagraph"/>
        <w:numPr>
          <w:ilvl w:val="0"/>
          <w:numId w:val="39"/>
        </w:num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Menghindari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kegemukan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F25747" w14:textId="77777777" w:rsidR="008211B0" w:rsidRPr="007773C2" w:rsidRDefault="008211B0" w:rsidP="008211B0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en-ID"/>
        </w:rPr>
      </w:pPr>
    </w:p>
    <w:p w14:paraId="693DE6BC" w14:textId="47AAD425" w:rsidR="00C226D7" w:rsidRPr="007773C2" w:rsidRDefault="00C226D7" w:rsidP="008831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A793405" w14:textId="796D00B6" w:rsidR="00C226D7" w:rsidRPr="007773C2" w:rsidRDefault="004C4AE9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penderi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C226D7" w:rsidRPr="007773C2">
        <w:rPr>
          <w:rFonts w:ascii="Times New Roman" w:hAnsi="Times New Roman" w:cs="Times New Roman"/>
          <w:sz w:val="24"/>
          <w:szCs w:val="24"/>
          <w:lang w:val="en-ID"/>
        </w:rPr>
        <w:t>…</w:t>
      </w:r>
    </w:p>
    <w:p w14:paraId="2E54E9C8" w14:textId="3EDBE646" w:rsidR="008E0725" w:rsidRPr="007773C2" w:rsidRDefault="008E0725" w:rsidP="008831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asin-asin</w:t>
      </w:r>
      <w:proofErr w:type="spellEnd"/>
    </w:p>
    <w:p w14:paraId="151DEFFD" w14:textId="22A4C450" w:rsidR="008E0725" w:rsidRPr="007773C2" w:rsidRDefault="008E0725" w:rsidP="008831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berserat</w:t>
      </w:r>
      <w:proofErr w:type="spellEnd"/>
    </w:p>
    <w:p w14:paraId="77AA074F" w14:textId="3149E0C3" w:rsidR="008E0725" w:rsidRPr="007773C2" w:rsidRDefault="008E0725" w:rsidP="008831D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dikukus</w:t>
      </w:r>
      <w:proofErr w:type="spellEnd"/>
    </w:p>
    <w:p w14:paraId="36EB4A92" w14:textId="2CADE5A5" w:rsidR="007B3728" w:rsidRDefault="008E0725" w:rsidP="008211B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saji</w:t>
      </w:r>
      <w:proofErr w:type="spellEnd"/>
    </w:p>
    <w:p w14:paraId="264FA6D0" w14:textId="77777777" w:rsidR="008211B0" w:rsidRPr="008211B0" w:rsidRDefault="008211B0" w:rsidP="008211B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4B65E34" w14:textId="40384631" w:rsidR="007B3728" w:rsidRPr="007773C2" w:rsidRDefault="005A284E" w:rsidP="008831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23150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423150">
        <w:rPr>
          <w:rFonts w:ascii="Times New Roman" w:hAnsi="Times New Roman" w:cs="Times New Roman"/>
          <w:sz w:val="24"/>
          <w:szCs w:val="24"/>
          <w:lang w:val="en-ID"/>
        </w:rPr>
        <w:t>Darah</w:t>
      </w:r>
      <w:proofErr w:type="spellEnd"/>
      <w:r w:rsidR="00423150">
        <w:rPr>
          <w:rFonts w:ascii="Times New Roman" w:hAnsi="Times New Roman" w:cs="Times New Roman"/>
          <w:sz w:val="24"/>
          <w:szCs w:val="24"/>
          <w:lang w:val="en-ID"/>
        </w:rPr>
        <w:t xml:space="preserve"> Tinggi)</w:t>
      </w:r>
      <w:r w:rsidR="00423150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mengkonsumsi</w:t>
      </w:r>
      <w:proofErr w:type="spellEnd"/>
      <w:r w:rsidR="004C4A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4AE9">
        <w:rPr>
          <w:rFonts w:ascii="Times New Roman" w:hAnsi="Times New Roman" w:cs="Times New Roman"/>
          <w:sz w:val="24"/>
          <w:szCs w:val="24"/>
          <w:lang w:val="en-ID"/>
        </w:rPr>
        <w:t>obat</w:t>
      </w:r>
      <w:proofErr w:type="spellEnd"/>
      <w:r w:rsidR="004C4A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C4AE9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 w:rsidR="004C4A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4AE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7B3728" w:rsidRPr="007773C2">
        <w:rPr>
          <w:rFonts w:ascii="Times New Roman" w:hAnsi="Times New Roman" w:cs="Times New Roman"/>
          <w:sz w:val="24"/>
          <w:szCs w:val="24"/>
          <w:lang w:val="en-ID"/>
        </w:rPr>
        <w:t>…..</w:t>
      </w:r>
    </w:p>
    <w:p w14:paraId="5B88028D" w14:textId="2EE63D60" w:rsidR="007B3728" w:rsidRPr="007773C2" w:rsidRDefault="004C4AE9" w:rsidP="008831D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jangan</w:t>
      </w:r>
      <w:proofErr w:type="spellEnd"/>
    </w:p>
    <w:p w14:paraId="1F4E629C" w14:textId="0F95D092" w:rsidR="007B3728" w:rsidRPr="007773C2" w:rsidRDefault="004C4AE9" w:rsidP="008831D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boleh</w:t>
      </w:r>
      <w:proofErr w:type="spellEnd"/>
    </w:p>
    <w:p w14:paraId="7DD3E366" w14:textId="1DE0EA6F" w:rsidR="007B3728" w:rsidRPr="007773C2" w:rsidRDefault="004C4AE9" w:rsidP="003648B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boleh</w:t>
      </w:r>
      <w:proofErr w:type="spellEnd"/>
    </w:p>
    <w:p w14:paraId="322B9ABF" w14:textId="6EDC9C29" w:rsidR="003648BD" w:rsidRPr="007773C2" w:rsidRDefault="004C4AE9" w:rsidP="003648B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</w:p>
    <w:p w14:paraId="671B350E" w14:textId="77777777" w:rsidR="007773C2" w:rsidRDefault="007773C2" w:rsidP="007773C2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C253527" w14:textId="502D1D98" w:rsidR="008831D0" w:rsidRPr="007773C2" w:rsidRDefault="008831D0" w:rsidP="007773C2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7773C2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0F215582" w14:textId="076F463A" w:rsidR="008831D0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presentase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>koesioner</w:t>
      </w:r>
      <w:proofErr w:type="spellEnd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>Arikunto</w:t>
      </w:r>
      <w:proofErr w:type="spellEnd"/>
      <w:r w:rsidR="00022196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(20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10) </w:t>
      </w:r>
      <w:proofErr w:type="spellStart"/>
      <w:proofErr w:type="gramStart"/>
      <w:r w:rsidRPr="007773C2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0CDA262F" w14:textId="70A8BFF8" w:rsidR="008831D0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Presentase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= 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>Jumlah</w:t>
      </w:r>
      <w:proofErr w:type="spellEnd"/>
      <w:proofErr w:type="gramEnd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>nilai</w:t>
      </w:r>
      <w:proofErr w:type="spellEnd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yang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>benar</w:t>
      </w:r>
      <w:proofErr w:type="spellEnd"/>
      <w:r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="00550218"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X 100%</w:t>
      </w:r>
    </w:p>
    <w:p w14:paraId="27F79744" w14:textId="77777777" w:rsidR="008831D0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soal</w:t>
      </w:r>
      <w:proofErr w:type="spellEnd"/>
    </w:p>
    <w:p w14:paraId="6072DC66" w14:textId="65E9EE78" w:rsidR="008831D0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1)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  <w:t xml:space="preserve">Tingkat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pengetah</w:t>
      </w:r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>uan</w:t>
      </w:r>
      <w:proofErr w:type="spellEnd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9754AB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8</w:t>
      </w:r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0-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100 %</w:t>
      </w:r>
    </w:p>
    <w:p w14:paraId="317E26F2" w14:textId="25BDCB13" w:rsidR="008831D0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2)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  <w:t xml:space="preserve">Tingkat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60-70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>%</w:t>
      </w:r>
    </w:p>
    <w:p w14:paraId="471B5F75" w14:textId="46894C94" w:rsidR="000A7DE2" w:rsidRPr="007773C2" w:rsidRDefault="008831D0" w:rsidP="008831D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7773C2">
        <w:rPr>
          <w:rFonts w:ascii="Times New Roman" w:hAnsi="Times New Roman" w:cs="Times New Roman"/>
          <w:sz w:val="24"/>
          <w:szCs w:val="24"/>
          <w:lang w:val="en-ID"/>
        </w:rPr>
        <w:t>3)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ab/>
        <w:t xml:space="preserve">Tingkat </w:t>
      </w:r>
      <w:proofErr w:type="spellStart"/>
      <w:r w:rsidRPr="007773C2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kategori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3C43" w:rsidRPr="007773C2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&lt; </w:t>
      </w:r>
      <w:r w:rsidR="00033C43" w:rsidRPr="007773C2">
        <w:rPr>
          <w:rFonts w:ascii="Times New Roman" w:hAnsi="Times New Roman" w:cs="Times New Roman"/>
          <w:sz w:val="24"/>
          <w:szCs w:val="24"/>
          <w:lang w:val="en-ID"/>
        </w:rPr>
        <w:t>50</w:t>
      </w:r>
      <w:r w:rsidRPr="007773C2">
        <w:rPr>
          <w:rFonts w:ascii="Times New Roman" w:hAnsi="Times New Roman" w:cs="Times New Roman"/>
          <w:sz w:val="24"/>
          <w:szCs w:val="24"/>
          <w:lang w:val="en-ID"/>
        </w:rPr>
        <w:t xml:space="preserve"> %</w:t>
      </w:r>
    </w:p>
    <w:sectPr w:rsidR="000A7DE2" w:rsidRPr="00777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1F"/>
    <w:multiLevelType w:val="hybridMultilevel"/>
    <w:tmpl w:val="759A24CE"/>
    <w:lvl w:ilvl="0" w:tplc="F042BBA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50" w:hanging="360"/>
      </w:pPr>
    </w:lvl>
    <w:lvl w:ilvl="2" w:tplc="3809001B" w:tentative="1">
      <w:start w:val="1"/>
      <w:numFmt w:val="lowerRoman"/>
      <w:lvlText w:val="%3."/>
      <w:lvlJc w:val="right"/>
      <w:pPr>
        <w:ind w:left="2870" w:hanging="180"/>
      </w:pPr>
    </w:lvl>
    <w:lvl w:ilvl="3" w:tplc="3809000F" w:tentative="1">
      <w:start w:val="1"/>
      <w:numFmt w:val="decimal"/>
      <w:lvlText w:val="%4."/>
      <w:lvlJc w:val="left"/>
      <w:pPr>
        <w:ind w:left="3590" w:hanging="360"/>
      </w:pPr>
    </w:lvl>
    <w:lvl w:ilvl="4" w:tplc="38090019" w:tentative="1">
      <w:start w:val="1"/>
      <w:numFmt w:val="lowerLetter"/>
      <w:lvlText w:val="%5."/>
      <w:lvlJc w:val="left"/>
      <w:pPr>
        <w:ind w:left="4310" w:hanging="360"/>
      </w:pPr>
    </w:lvl>
    <w:lvl w:ilvl="5" w:tplc="3809001B" w:tentative="1">
      <w:start w:val="1"/>
      <w:numFmt w:val="lowerRoman"/>
      <w:lvlText w:val="%6."/>
      <w:lvlJc w:val="right"/>
      <w:pPr>
        <w:ind w:left="5030" w:hanging="180"/>
      </w:pPr>
    </w:lvl>
    <w:lvl w:ilvl="6" w:tplc="3809000F" w:tentative="1">
      <w:start w:val="1"/>
      <w:numFmt w:val="decimal"/>
      <w:lvlText w:val="%7."/>
      <w:lvlJc w:val="left"/>
      <w:pPr>
        <w:ind w:left="5750" w:hanging="360"/>
      </w:pPr>
    </w:lvl>
    <w:lvl w:ilvl="7" w:tplc="38090019" w:tentative="1">
      <w:start w:val="1"/>
      <w:numFmt w:val="lowerLetter"/>
      <w:lvlText w:val="%8."/>
      <w:lvlJc w:val="left"/>
      <w:pPr>
        <w:ind w:left="6470" w:hanging="360"/>
      </w:pPr>
    </w:lvl>
    <w:lvl w:ilvl="8" w:tplc="3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7D070F3"/>
    <w:multiLevelType w:val="hybridMultilevel"/>
    <w:tmpl w:val="5CFA5D64"/>
    <w:lvl w:ilvl="0" w:tplc="196A6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B35B2"/>
    <w:multiLevelType w:val="hybridMultilevel"/>
    <w:tmpl w:val="55AAD2D2"/>
    <w:lvl w:ilvl="0" w:tplc="31B2E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827FD"/>
    <w:multiLevelType w:val="hybridMultilevel"/>
    <w:tmpl w:val="301040C0"/>
    <w:lvl w:ilvl="0" w:tplc="222EC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71097"/>
    <w:multiLevelType w:val="hybridMultilevel"/>
    <w:tmpl w:val="1EAE84A0"/>
    <w:lvl w:ilvl="0" w:tplc="5D5C1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221FF"/>
    <w:multiLevelType w:val="hybridMultilevel"/>
    <w:tmpl w:val="45EE4F3C"/>
    <w:lvl w:ilvl="0" w:tplc="A9884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C59F3"/>
    <w:multiLevelType w:val="hybridMultilevel"/>
    <w:tmpl w:val="0464B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BC297B"/>
    <w:multiLevelType w:val="hybridMultilevel"/>
    <w:tmpl w:val="B90A5278"/>
    <w:lvl w:ilvl="0" w:tplc="1B90A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156FF"/>
    <w:multiLevelType w:val="hybridMultilevel"/>
    <w:tmpl w:val="AF223FAE"/>
    <w:lvl w:ilvl="0" w:tplc="AC2E1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5268F"/>
    <w:multiLevelType w:val="hybridMultilevel"/>
    <w:tmpl w:val="0A744034"/>
    <w:lvl w:ilvl="0" w:tplc="6B3A2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44D88"/>
    <w:multiLevelType w:val="hybridMultilevel"/>
    <w:tmpl w:val="3580C0D2"/>
    <w:lvl w:ilvl="0" w:tplc="55E6B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05C22"/>
    <w:multiLevelType w:val="hybridMultilevel"/>
    <w:tmpl w:val="C1685338"/>
    <w:lvl w:ilvl="0" w:tplc="C8283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3C0F11"/>
    <w:multiLevelType w:val="hybridMultilevel"/>
    <w:tmpl w:val="90DCEFAA"/>
    <w:lvl w:ilvl="0" w:tplc="F45C21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90087F"/>
    <w:multiLevelType w:val="hybridMultilevel"/>
    <w:tmpl w:val="1186AC08"/>
    <w:lvl w:ilvl="0" w:tplc="DA105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6A53A0"/>
    <w:multiLevelType w:val="hybridMultilevel"/>
    <w:tmpl w:val="21B43B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216E"/>
    <w:multiLevelType w:val="hybridMultilevel"/>
    <w:tmpl w:val="A4643958"/>
    <w:lvl w:ilvl="0" w:tplc="8856B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D5618"/>
    <w:multiLevelType w:val="hybridMultilevel"/>
    <w:tmpl w:val="521C6C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6810CB"/>
    <w:multiLevelType w:val="hybridMultilevel"/>
    <w:tmpl w:val="32D0C79C"/>
    <w:lvl w:ilvl="0" w:tplc="E4F41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C7743C"/>
    <w:multiLevelType w:val="hybridMultilevel"/>
    <w:tmpl w:val="1942535C"/>
    <w:lvl w:ilvl="0" w:tplc="67FEF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F31265"/>
    <w:multiLevelType w:val="hybridMultilevel"/>
    <w:tmpl w:val="23A4CE86"/>
    <w:lvl w:ilvl="0" w:tplc="5C78C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7E2BAC"/>
    <w:multiLevelType w:val="hybridMultilevel"/>
    <w:tmpl w:val="71FC34C8"/>
    <w:lvl w:ilvl="0" w:tplc="B024E3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0D27FD"/>
    <w:multiLevelType w:val="hybridMultilevel"/>
    <w:tmpl w:val="7D8253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3B76A0"/>
    <w:multiLevelType w:val="hybridMultilevel"/>
    <w:tmpl w:val="BBB47A98"/>
    <w:lvl w:ilvl="0" w:tplc="E546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8930B9"/>
    <w:multiLevelType w:val="hybridMultilevel"/>
    <w:tmpl w:val="0602BE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25B31"/>
    <w:multiLevelType w:val="hybridMultilevel"/>
    <w:tmpl w:val="4C829C52"/>
    <w:lvl w:ilvl="0" w:tplc="5FB05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B63B0"/>
    <w:multiLevelType w:val="hybridMultilevel"/>
    <w:tmpl w:val="AF96AE2A"/>
    <w:lvl w:ilvl="0" w:tplc="CD585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0A4857"/>
    <w:multiLevelType w:val="hybridMultilevel"/>
    <w:tmpl w:val="E87EDF64"/>
    <w:lvl w:ilvl="0" w:tplc="BB3C7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73187E"/>
    <w:multiLevelType w:val="hybridMultilevel"/>
    <w:tmpl w:val="9B7A4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9E4"/>
    <w:multiLevelType w:val="hybridMultilevel"/>
    <w:tmpl w:val="494404F2"/>
    <w:lvl w:ilvl="0" w:tplc="41ACE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53BBC"/>
    <w:multiLevelType w:val="hybridMultilevel"/>
    <w:tmpl w:val="73109E56"/>
    <w:lvl w:ilvl="0" w:tplc="D04C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E19CB"/>
    <w:multiLevelType w:val="hybridMultilevel"/>
    <w:tmpl w:val="807CA6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02799"/>
    <w:multiLevelType w:val="hybridMultilevel"/>
    <w:tmpl w:val="8CA2939A"/>
    <w:lvl w:ilvl="0" w:tplc="F7622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627C8"/>
    <w:multiLevelType w:val="hybridMultilevel"/>
    <w:tmpl w:val="F7B439B6"/>
    <w:lvl w:ilvl="0" w:tplc="899A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201E3"/>
    <w:multiLevelType w:val="hybridMultilevel"/>
    <w:tmpl w:val="B8CA948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71C"/>
    <w:multiLevelType w:val="hybridMultilevel"/>
    <w:tmpl w:val="753273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1829E6"/>
    <w:multiLevelType w:val="hybridMultilevel"/>
    <w:tmpl w:val="497ED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A045D1"/>
    <w:multiLevelType w:val="hybridMultilevel"/>
    <w:tmpl w:val="679C2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133B1D"/>
    <w:multiLevelType w:val="hybridMultilevel"/>
    <w:tmpl w:val="316E96F4"/>
    <w:lvl w:ilvl="0" w:tplc="31469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E9779A"/>
    <w:multiLevelType w:val="hybridMultilevel"/>
    <w:tmpl w:val="166EDD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8"/>
  </w:num>
  <w:num w:numId="4">
    <w:abstractNumId w:val="19"/>
  </w:num>
  <w:num w:numId="5">
    <w:abstractNumId w:val="0"/>
  </w:num>
  <w:num w:numId="6">
    <w:abstractNumId w:val="10"/>
  </w:num>
  <w:num w:numId="7">
    <w:abstractNumId w:val="24"/>
  </w:num>
  <w:num w:numId="8">
    <w:abstractNumId w:val="37"/>
  </w:num>
  <w:num w:numId="9">
    <w:abstractNumId w:val="31"/>
  </w:num>
  <w:num w:numId="10">
    <w:abstractNumId w:val="5"/>
  </w:num>
  <w:num w:numId="11">
    <w:abstractNumId w:val="26"/>
  </w:num>
  <w:num w:numId="12">
    <w:abstractNumId w:val="28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7"/>
  </w:num>
  <w:num w:numId="24">
    <w:abstractNumId w:val="12"/>
  </w:num>
  <w:num w:numId="25">
    <w:abstractNumId w:val="23"/>
  </w:num>
  <w:num w:numId="26">
    <w:abstractNumId w:val="8"/>
  </w:num>
  <w:num w:numId="27">
    <w:abstractNumId w:val="3"/>
  </w:num>
  <w:num w:numId="28">
    <w:abstractNumId w:val="30"/>
  </w:num>
  <w:num w:numId="29">
    <w:abstractNumId w:val="22"/>
  </w:num>
  <w:num w:numId="30">
    <w:abstractNumId w:val="2"/>
  </w:num>
  <w:num w:numId="31">
    <w:abstractNumId w:val="11"/>
  </w:num>
  <w:num w:numId="32">
    <w:abstractNumId w:val="33"/>
  </w:num>
  <w:num w:numId="33">
    <w:abstractNumId w:val="36"/>
  </w:num>
  <w:num w:numId="34">
    <w:abstractNumId w:val="34"/>
  </w:num>
  <w:num w:numId="35">
    <w:abstractNumId w:val="27"/>
  </w:num>
  <w:num w:numId="36">
    <w:abstractNumId w:val="6"/>
  </w:num>
  <w:num w:numId="37">
    <w:abstractNumId w:val="16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82"/>
    <w:rsid w:val="00007379"/>
    <w:rsid w:val="00022196"/>
    <w:rsid w:val="00033C43"/>
    <w:rsid w:val="000476E7"/>
    <w:rsid w:val="000642D2"/>
    <w:rsid w:val="000752A3"/>
    <w:rsid w:val="000A7DE2"/>
    <w:rsid w:val="000B4171"/>
    <w:rsid w:val="001051EF"/>
    <w:rsid w:val="00125C9D"/>
    <w:rsid w:val="00136081"/>
    <w:rsid w:val="00193528"/>
    <w:rsid w:val="00253991"/>
    <w:rsid w:val="003648BD"/>
    <w:rsid w:val="00423150"/>
    <w:rsid w:val="004C4AE9"/>
    <w:rsid w:val="004E3382"/>
    <w:rsid w:val="00550218"/>
    <w:rsid w:val="005A284E"/>
    <w:rsid w:val="005F11D1"/>
    <w:rsid w:val="00654E17"/>
    <w:rsid w:val="00740485"/>
    <w:rsid w:val="007773C2"/>
    <w:rsid w:val="007B3728"/>
    <w:rsid w:val="007C00A8"/>
    <w:rsid w:val="008211B0"/>
    <w:rsid w:val="00864647"/>
    <w:rsid w:val="008831D0"/>
    <w:rsid w:val="008E0725"/>
    <w:rsid w:val="009754AB"/>
    <w:rsid w:val="00A260B8"/>
    <w:rsid w:val="00AA154D"/>
    <w:rsid w:val="00BE2E18"/>
    <w:rsid w:val="00C226D7"/>
    <w:rsid w:val="00C43789"/>
    <w:rsid w:val="00C82360"/>
    <w:rsid w:val="00C96946"/>
    <w:rsid w:val="00E506AE"/>
    <w:rsid w:val="00EA4A82"/>
    <w:rsid w:val="00EC2A6F"/>
    <w:rsid w:val="00EE043C"/>
    <w:rsid w:val="00F22F45"/>
    <w:rsid w:val="00F31B53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32</cp:revision>
  <dcterms:created xsi:type="dcterms:W3CDTF">2021-04-26T05:20:00Z</dcterms:created>
  <dcterms:modified xsi:type="dcterms:W3CDTF">2022-05-24T12:49:00Z</dcterms:modified>
</cp:coreProperties>
</file>