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A065" w14:textId="7A31A0FB" w:rsidR="000901CC" w:rsidRPr="00B83C69" w:rsidRDefault="00B83C69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PENDIDIKAN KESEHATAN PERTOLONGAN PERTAMA DENGAN ANAK KEJANG DEMAM PADA ORANG TUA DI </w:t>
      </w:r>
      <w:r w:rsidR="00114810">
        <w:rPr>
          <w:rFonts w:ascii="Times New Roman" w:hAnsi="Times New Roman" w:cs="Times New Roman"/>
          <w:b/>
          <w:sz w:val="28"/>
          <w:szCs w:val="24"/>
        </w:rPr>
        <w:t xml:space="preserve">RUANG KENARI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RS. BRATANATA JAMBI 2022</w:t>
      </w:r>
    </w:p>
    <w:p w14:paraId="7FD223DF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3BB71268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7949E4F0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KARYA TULIS ILMIAH</w:t>
      </w:r>
    </w:p>
    <w:p w14:paraId="22E0BE21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2EAC40B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6F9B7C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ACB473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411CAC6E" wp14:editId="040FCF1B">
            <wp:extent cx="2544445" cy="2695575"/>
            <wp:effectExtent l="0" t="0" r="8255" b="9525"/>
            <wp:docPr id="2" name="Picture 2" descr="logo st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34F6E" w14:textId="77777777" w:rsidR="000901CC" w:rsidRDefault="000901CC" w:rsidP="000901C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D5B1CE1" w14:textId="77777777" w:rsidR="000901CC" w:rsidRDefault="000901CC" w:rsidP="000901C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B6FCF90" w14:textId="77777777" w:rsidR="000901CC" w:rsidRDefault="000901CC" w:rsidP="000901C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B7A8966" w14:textId="77777777" w:rsidR="00B83C69" w:rsidRDefault="00B83C69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NIKI SANDI</w:t>
      </w:r>
      <w:r w:rsidR="000901C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6F5EFD7" w14:textId="77777777" w:rsidR="000901CC" w:rsidRDefault="00B83C69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2019.20.1556</w:t>
      </w:r>
    </w:p>
    <w:p w14:paraId="23FEC028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F1E8915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17DE091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51CF0EB" w14:textId="77777777" w:rsidR="000901CC" w:rsidRDefault="000901CC" w:rsidP="000901C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25343D6" w14:textId="77777777" w:rsidR="000901CC" w:rsidRDefault="000901CC" w:rsidP="000901C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F5E21C3" w14:textId="77777777" w:rsidR="000901CC" w:rsidRDefault="000901CC" w:rsidP="000901C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9421873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B0A8C0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SEKOLAH TINGGI ILMU KESEHATAN GARUDA PUTIH JAMBI</w:t>
      </w:r>
    </w:p>
    <w:p w14:paraId="5F46B7B2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DIII KEPERAWATAN</w:t>
      </w:r>
    </w:p>
    <w:p w14:paraId="370221B9" w14:textId="77777777" w:rsidR="000901CC" w:rsidRDefault="000901CC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TAHUN </w:t>
      </w:r>
      <w:r>
        <w:rPr>
          <w:rFonts w:ascii="Times New Roman" w:hAnsi="Times New Roman" w:cs="Times New Roman"/>
          <w:b/>
          <w:sz w:val="28"/>
          <w:szCs w:val="24"/>
        </w:rPr>
        <w:t>2022</w:t>
      </w:r>
    </w:p>
    <w:p w14:paraId="67D48BEC" w14:textId="77777777" w:rsidR="00B83C69" w:rsidRDefault="00B83C69" w:rsidP="000901C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08D524" w14:textId="77777777" w:rsidR="00B76302" w:rsidRDefault="00B76302">
      <w:pPr>
        <w:rPr>
          <w:rFonts w:ascii="Times New Roman" w:hAnsi="Times New Roman" w:cs="Times New Roman"/>
          <w:b/>
          <w:sz w:val="28"/>
          <w:szCs w:val="24"/>
        </w:rPr>
      </w:pPr>
    </w:p>
    <w:p w14:paraId="4DE5C24F" w14:textId="56DB6EA3" w:rsidR="00B83C69" w:rsidRPr="00B83C69" w:rsidRDefault="00B83C69" w:rsidP="00B83C69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PENDIDIKAN KESEHATAN PERTOLONGAN PERTAMA DENGAN ANAK KEJANG DEMAM PADA ORANG TUA DI</w:t>
      </w:r>
      <w:r w:rsidR="00114810">
        <w:rPr>
          <w:rFonts w:ascii="Times New Roman" w:hAnsi="Times New Roman" w:cs="Times New Roman"/>
          <w:b/>
          <w:sz w:val="28"/>
          <w:szCs w:val="24"/>
        </w:rPr>
        <w:t xml:space="preserve"> RUANG KENARI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RS. BRATANATA JAMBI 2022</w:t>
      </w:r>
    </w:p>
    <w:p w14:paraId="025C30B0" w14:textId="77777777" w:rsidR="00B83C69" w:rsidRDefault="00B83C69" w:rsidP="00B83C69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25C47734" w14:textId="77777777" w:rsidR="00B76302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7D1DC042" w14:textId="77777777" w:rsidR="00B76302" w:rsidRPr="00275D0E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7965A7EC" w14:textId="77777777" w:rsidR="00B76302" w:rsidRPr="00486097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4BE803FE" w14:textId="77777777" w:rsidR="00B76302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097">
        <w:rPr>
          <w:rFonts w:ascii="Times New Roman" w:hAnsi="Times New Roman" w:cs="Times New Roman"/>
          <w:b/>
          <w:sz w:val="28"/>
          <w:szCs w:val="24"/>
        </w:rPr>
        <w:t>KARYA TULIS ILMIAH</w:t>
      </w:r>
    </w:p>
    <w:p w14:paraId="1EEDF979" w14:textId="77777777" w:rsidR="00B76302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A885466" w14:textId="77777777" w:rsidR="00B76302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1AA4CC" w14:textId="77777777" w:rsidR="00B76302" w:rsidRPr="00F23931" w:rsidRDefault="00B76302" w:rsidP="00B7630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3931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 w:rsidRPr="00F23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1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F23931">
        <w:rPr>
          <w:rFonts w:ascii="Times New Roman" w:hAnsi="Times New Roman" w:cs="Times New Roman"/>
          <w:b/>
          <w:bCs/>
          <w:sz w:val="24"/>
          <w:szCs w:val="24"/>
        </w:rPr>
        <w:t xml:space="preserve"> Salah Satu </w:t>
      </w:r>
      <w:proofErr w:type="spellStart"/>
      <w:r w:rsidRPr="00F23931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 w:rsidRPr="00F23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F23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3931">
        <w:rPr>
          <w:rFonts w:ascii="Times New Roman" w:hAnsi="Times New Roman" w:cs="Times New Roman"/>
          <w:b/>
          <w:bCs/>
          <w:sz w:val="24"/>
          <w:szCs w:val="24"/>
        </w:rPr>
        <w:t>Menyelesaikan</w:t>
      </w:r>
      <w:proofErr w:type="spellEnd"/>
      <w:r w:rsidRPr="00F23931">
        <w:rPr>
          <w:rFonts w:ascii="Times New Roman" w:hAnsi="Times New Roman" w:cs="Times New Roman"/>
          <w:b/>
          <w:bCs/>
          <w:sz w:val="24"/>
          <w:szCs w:val="24"/>
        </w:rPr>
        <w:t xml:space="preserve"> Pendidikan </w:t>
      </w:r>
    </w:p>
    <w:p w14:paraId="5830F47C" w14:textId="77777777" w:rsidR="00B76302" w:rsidRPr="00F23931" w:rsidRDefault="00B76302" w:rsidP="00B76302">
      <w:pPr>
        <w:spacing w:after="0" w:line="240" w:lineRule="auto"/>
        <w:ind w:hanging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31">
        <w:rPr>
          <w:rFonts w:ascii="Times New Roman" w:hAnsi="Times New Roman" w:cs="Times New Roman"/>
          <w:b/>
          <w:bCs/>
          <w:sz w:val="24"/>
          <w:szCs w:val="24"/>
        </w:rPr>
        <w:t xml:space="preserve">Diploma III </w:t>
      </w:r>
      <w:proofErr w:type="spellStart"/>
      <w:r w:rsidRPr="00F23931">
        <w:rPr>
          <w:rFonts w:ascii="Times New Roman" w:hAnsi="Times New Roman" w:cs="Times New Roman"/>
          <w:b/>
          <w:bCs/>
          <w:sz w:val="24"/>
          <w:szCs w:val="24"/>
        </w:rPr>
        <w:t>Keperawatan</w:t>
      </w:r>
      <w:proofErr w:type="spellEnd"/>
    </w:p>
    <w:p w14:paraId="692012BC" w14:textId="77777777" w:rsidR="00B76302" w:rsidRPr="00486097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7BA066" w14:textId="77777777" w:rsidR="00B76302" w:rsidRPr="00486097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097">
        <w:rPr>
          <w:noProof/>
          <w:sz w:val="28"/>
          <w:szCs w:val="24"/>
        </w:rPr>
        <w:drawing>
          <wp:inline distT="0" distB="0" distL="0" distR="0" wp14:anchorId="6D88FBCC" wp14:editId="3B30BBC5">
            <wp:extent cx="2546033" cy="2695575"/>
            <wp:effectExtent l="0" t="0" r="6985" b="0"/>
            <wp:docPr id="1" name="Picture 1" descr="logo st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ogo stik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79" cy="273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2453" w14:textId="77777777" w:rsidR="00B76302" w:rsidRDefault="00B76302" w:rsidP="00B7630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10F51A1" w14:textId="77777777" w:rsidR="00B76302" w:rsidRDefault="00B76302" w:rsidP="00B7630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3BB6048" w14:textId="77777777" w:rsidR="00B76302" w:rsidRPr="00486097" w:rsidRDefault="00B76302" w:rsidP="00B7630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6699F59" w14:textId="77777777" w:rsidR="00B83C69" w:rsidRDefault="00B83C69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NIKI SANDI</w:t>
      </w:r>
      <w:r w:rsidR="00B76302" w:rsidRPr="0048609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D12D01B" w14:textId="77777777" w:rsidR="00B76302" w:rsidRPr="00486097" w:rsidRDefault="00B83C69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2019.20.1556</w:t>
      </w:r>
    </w:p>
    <w:p w14:paraId="15C66D2F" w14:textId="77777777" w:rsidR="00B76302" w:rsidRPr="00486097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8576196" w14:textId="77777777" w:rsidR="00B76302" w:rsidRPr="00486097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47BC91" w14:textId="77777777" w:rsidR="00B76302" w:rsidRPr="00486097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A19D0EF" w14:textId="77777777" w:rsidR="00B76302" w:rsidRPr="00486097" w:rsidRDefault="00B76302" w:rsidP="00B7630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B711486" w14:textId="77777777" w:rsidR="00B76302" w:rsidRPr="00486097" w:rsidRDefault="00B76302" w:rsidP="00B7630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C2D3F41" w14:textId="77777777" w:rsidR="00B76302" w:rsidRPr="00486097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097">
        <w:rPr>
          <w:rFonts w:ascii="Times New Roman" w:hAnsi="Times New Roman" w:cs="Times New Roman"/>
          <w:b/>
          <w:sz w:val="28"/>
          <w:szCs w:val="24"/>
        </w:rPr>
        <w:t>SEKOLAH TINGGI ILMU KESEHATAN GARUDA PUTIH JAMBI</w:t>
      </w:r>
    </w:p>
    <w:p w14:paraId="1EE09415" w14:textId="77777777" w:rsidR="00B76302" w:rsidRPr="00486097" w:rsidRDefault="00B76302" w:rsidP="00B7630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097">
        <w:rPr>
          <w:rFonts w:ascii="Times New Roman" w:hAnsi="Times New Roman" w:cs="Times New Roman"/>
          <w:b/>
          <w:sz w:val="28"/>
          <w:szCs w:val="24"/>
        </w:rPr>
        <w:t>PROGRAM STUDI DIII KEPERAWATAN</w:t>
      </w:r>
    </w:p>
    <w:p w14:paraId="289D99A9" w14:textId="77777777" w:rsidR="00486097" w:rsidRPr="003466FF" w:rsidRDefault="00B76302" w:rsidP="003466FF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097">
        <w:rPr>
          <w:rFonts w:ascii="Times New Roman" w:hAnsi="Times New Roman" w:cs="Times New Roman"/>
          <w:b/>
          <w:sz w:val="28"/>
          <w:szCs w:val="24"/>
          <w:lang w:val="id-ID"/>
        </w:rPr>
        <w:t xml:space="preserve">TAHUN </w:t>
      </w:r>
      <w:r w:rsidRPr="00486097">
        <w:rPr>
          <w:rFonts w:ascii="Times New Roman" w:hAnsi="Times New Roman" w:cs="Times New Roman"/>
          <w:b/>
          <w:sz w:val="28"/>
          <w:szCs w:val="24"/>
        </w:rPr>
        <w:t>2022</w:t>
      </w:r>
    </w:p>
    <w:sectPr w:rsidR="00486097" w:rsidRPr="00346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DA"/>
    <w:rsid w:val="00003F5D"/>
    <w:rsid w:val="000901CC"/>
    <w:rsid w:val="00114810"/>
    <w:rsid w:val="001E2B7B"/>
    <w:rsid w:val="00211E9E"/>
    <w:rsid w:val="002311B5"/>
    <w:rsid w:val="00275D0E"/>
    <w:rsid w:val="003466FF"/>
    <w:rsid w:val="00486097"/>
    <w:rsid w:val="004B014E"/>
    <w:rsid w:val="005405C2"/>
    <w:rsid w:val="00550B15"/>
    <w:rsid w:val="00656132"/>
    <w:rsid w:val="006F3E29"/>
    <w:rsid w:val="00755D99"/>
    <w:rsid w:val="00AC1F96"/>
    <w:rsid w:val="00B45D58"/>
    <w:rsid w:val="00B76302"/>
    <w:rsid w:val="00B83C69"/>
    <w:rsid w:val="00CC1FA6"/>
    <w:rsid w:val="00CE2EFB"/>
    <w:rsid w:val="00D05A25"/>
    <w:rsid w:val="00E25D95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A8A6"/>
  <w15:chartTrackingRefBased/>
  <w15:docId w15:val="{F0B21FE5-C9B0-489D-AC1E-5D98F894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17</cp:revision>
  <cp:lastPrinted>2022-05-10T23:16:00Z</cp:lastPrinted>
  <dcterms:created xsi:type="dcterms:W3CDTF">2022-03-19T02:56:00Z</dcterms:created>
  <dcterms:modified xsi:type="dcterms:W3CDTF">2022-05-23T09:52:00Z</dcterms:modified>
</cp:coreProperties>
</file>