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ABC4A" w14:textId="77777777" w:rsidR="003F24D2" w:rsidRPr="003F24D2" w:rsidRDefault="003F24D2" w:rsidP="003F2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bookmarkStart w:id="0" w:name="_GoBack"/>
      <w:bookmarkEnd w:id="0"/>
      <w:r w:rsidRPr="003F24D2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DAFTAR LAMPIRAN</w:t>
      </w:r>
    </w:p>
    <w:p w14:paraId="29261F0D" w14:textId="77777777" w:rsidR="003F24D2" w:rsidRPr="003F24D2" w:rsidRDefault="003F24D2" w:rsidP="003F2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</w:p>
    <w:p w14:paraId="36820A18" w14:textId="77777777" w:rsidR="003F24D2" w:rsidRPr="003F24D2" w:rsidRDefault="003F24D2" w:rsidP="003F24D2">
      <w:pPr>
        <w:spacing w:after="0" w:line="48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3F24D2">
        <w:rPr>
          <w:rFonts w:ascii="Times New Roman" w:eastAsia="Times New Roman" w:hAnsi="Times New Roman" w:cs="Times New Roman"/>
          <w:kern w:val="24"/>
          <w:sz w:val="24"/>
          <w:szCs w:val="24"/>
        </w:rPr>
        <w:t>Lampiran 1</w:t>
      </w:r>
      <w:r w:rsidRPr="003F24D2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: Informed Consent</w:t>
      </w:r>
    </w:p>
    <w:p w14:paraId="35CA026D" w14:textId="77777777" w:rsidR="003F24D2" w:rsidRPr="003F24D2" w:rsidRDefault="003F24D2" w:rsidP="003F24D2">
      <w:pPr>
        <w:spacing w:after="0" w:line="48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3F24D2">
        <w:rPr>
          <w:rFonts w:ascii="Times New Roman" w:eastAsia="Times New Roman" w:hAnsi="Times New Roman" w:cs="Times New Roman"/>
          <w:kern w:val="24"/>
          <w:sz w:val="24"/>
          <w:szCs w:val="24"/>
        </w:rPr>
        <w:t>Lampiran 2</w:t>
      </w:r>
      <w:r w:rsidRPr="003F24D2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: Lembar Observasi</w:t>
      </w:r>
    </w:p>
    <w:p w14:paraId="21CBE2EC" w14:textId="77777777" w:rsidR="003F24D2" w:rsidRPr="003F24D2" w:rsidRDefault="003F24D2" w:rsidP="003F24D2">
      <w:pPr>
        <w:spacing w:after="0" w:line="48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3F24D2">
        <w:rPr>
          <w:rFonts w:ascii="Times New Roman" w:eastAsia="Times New Roman" w:hAnsi="Times New Roman" w:cs="Times New Roman"/>
          <w:kern w:val="24"/>
          <w:sz w:val="24"/>
          <w:szCs w:val="24"/>
        </w:rPr>
        <w:t>Lampiran 3</w:t>
      </w:r>
      <w:r w:rsidRPr="003F24D2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: Kuesioner</w:t>
      </w:r>
    </w:p>
    <w:p w14:paraId="25CD2A9D" w14:textId="77777777" w:rsidR="003F24D2" w:rsidRPr="003F24D2" w:rsidRDefault="003F24D2" w:rsidP="003F24D2">
      <w:pPr>
        <w:spacing w:after="0" w:line="48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3F24D2">
        <w:rPr>
          <w:rFonts w:ascii="Times New Roman" w:eastAsia="Times New Roman" w:hAnsi="Times New Roman" w:cs="Times New Roman"/>
          <w:kern w:val="24"/>
          <w:sz w:val="24"/>
          <w:szCs w:val="24"/>
        </w:rPr>
        <w:t>Lampiran 4</w:t>
      </w:r>
      <w:r w:rsidRPr="003F24D2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: Satuan Acara Penyuluhan</w:t>
      </w:r>
    </w:p>
    <w:p w14:paraId="4AE88953" w14:textId="77777777" w:rsidR="003F24D2" w:rsidRPr="003F24D2" w:rsidRDefault="003F24D2" w:rsidP="003F24D2">
      <w:pPr>
        <w:spacing w:after="0" w:line="48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3F24D2">
        <w:rPr>
          <w:rFonts w:ascii="Times New Roman" w:eastAsia="Times New Roman" w:hAnsi="Times New Roman" w:cs="Times New Roman"/>
          <w:kern w:val="24"/>
          <w:sz w:val="24"/>
          <w:szCs w:val="24"/>
        </w:rPr>
        <w:t>Lampiran 5</w:t>
      </w:r>
      <w:r w:rsidRPr="003F24D2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: Leaflet</w:t>
      </w:r>
    </w:p>
    <w:p w14:paraId="55E90925" w14:textId="77777777" w:rsidR="003F24D2" w:rsidRPr="003F24D2" w:rsidRDefault="003F24D2" w:rsidP="003F24D2">
      <w:pPr>
        <w:spacing w:after="0" w:line="48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id-ID"/>
        </w:rPr>
      </w:pPr>
      <w:r w:rsidRPr="003F24D2">
        <w:rPr>
          <w:rFonts w:ascii="Times New Roman" w:eastAsia="Times New Roman" w:hAnsi="Times New Roman" w:cs="Times New Roman"/>
          <w:kern w:val="24"/>
          <w:sz w:val="24"/>
          <w:szCs w:val="24"/>
        </w:rPr>
        <w:t>Lampiran 6</w:t>
      </w:r>
      <w:r w:rsidRPr="003F24D2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 xml:space="preserve">: </w:t>
      </w:r>
      <w:r w:rsidRPr="003F24D2">
        <w:rPr>
          <w:rFonts w:ascii="Times New Roman" w:eastAsia="Times New Roman" w:hAnsi="Times New Roman" w:cs="Times New Roman"/>
          <w:kern w:val="24"/>
          <w:sz w:val="24"/>
          <w:szCs w:val="24"/>
          <w:lang w:val="id-ID"/>
        </w:rPr>
        <w:t>Dokumentasi</w:t>
      </w:r>
    </w:p>
    <w:p w14:paraId="6810C208" w14:textId="77777777" w:rsidR="003F24D2" w:rsidRPr="003F24D2" w:rsidRDefault="003F24D2" w:rsidP="003F24D2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14:paraId="65F094D4" w14:textId="77777777" w:rsidR="003F24D2" w:rsidRPr="003F24D2" w:rsidRDefault="003F24D2" w:rsidP="003F24D2">
      <w:pPr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14:paraId="598A86BE" w14:textId="77777777" w:rsidR="003F24D2" w:rsidRPr="003F24D2" w:rsidRDefault="003F24D2" w:rsidP="003F24D2">
      <w:pPr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14:paraId="027E5F28" w14:textId="77777777" w:rsidR="00267FFC" w:rsidRPr="003F24D2" w:rsidRDefault="00267FFC" w:rsidP="003F24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67FFC" w:rsidRPr="003F24D2" w:rsidSect="00E7442F">
      <w:footerReference w:type="default" r:id="rId7"/>
      <w:pgSz w:w="11907" w:h="16840" w:code="9"/>
      <w:pgMar w:top="1701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47573" w14:textId="77777777" w:rsidR="00746042" w:rsidRDefault="00746042">
      <w:pPr>
        <w:spacing w:after="0" w:line="240" w:lineRule="auto"/>
      </w:pPr>
      <w:r>
        <w:separator/>
      </w:r>
    </w:p>
  </w:endnote>
  <w:endnote w:type="continuationSeparator" w:id="0">
    <w:p w14:paraId="1BAEF6C1" w14:textId="77777777" w:rsidR="00746042" w:rsidRDefault="0074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77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601F49" w14:textId="77777777" w:rsidR="00E7442F" w:rsidRDefault="003F24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6D7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2C9CFB74" w14:textId="77777777" w:rsidR="00E7442F" w:rsidRDefault="00746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5F9DD" w14:textId="77777777" w:rsidR="00746042" w:rsidRDefault="00746042">
      <w:pPr>
        <w:spacing w:after="0" w:line="240" w:lineRule="auto"/>
      </w:pPr>
      <w:r>
        <w:separator/>
      </w:r>
    </w:p>
  </w:footnote>
  <w:footnote w:type="continuationSeparator" w:id="0">
    <w:p w14:paraId="2F70A414" w14:textId="77777777" w:rsidR="00746042" w:rsidRDefault="00746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D2"/>
    <w:rsid w:val="00267FFC"/>
    <w:rsid w:val="003F24D2"/>
    <w:rsid w:val="004476D7"/>
    <w:rsid w:val="0074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A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24D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F24D2"/>
    <w:rPr>
      <w:rFonts w:ascii="Times New Roman" w:eastAsia="Times New Roman" w:hAnsi="Times New Roman" w:cs="Times New Roman"/>
      <w:kern w:val="2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24D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F24D2"/>
    <w:rPr>
      <w:rFonts w:ascii="Times New Roman" w:eastAsia="Times New Roman" w:hAnsi="Times New Roman" w:cs="Times New Roman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home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suci</dc:creator>
  <cp:lastModifiedBy>acer</cp:lastModifiedBy>
  <cp:revision>2</cp:revision>
  <dcterms:created xsi:type="dcterms:W3CDTF">2022-05-25T04:36:00Z</dcterms:created>
  <dcterms:modified xsi:type="dcterms:W3CDTF">2022-05-25T04:36:00Z</dcterms:modified>
</cp:coreProperties>
</file>