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1534" w14:textId="77777777" w:rsidR="00A352EE" w:rsidRPr="005A4FDF" w:rsidRDefault="00A352EE" w:rsidP="00A352EE">
      <w:pPr>
        <w:pStyle w:val="Heading1"/>
      </w:pPr>
      <w:bookmarkStart w:id="0" w:name="_Toc102922086"/>
      <w:r w:rsidRPr="005A4FDF">
        <w:t>LEMBAR PERSETUJUAN</w:t>
      </w:r>
      <w:bookmarkEnd w:id="0"/>
    </w:p>
    <w:p w14:paraId="16471BC6" w14:textId="77777777" w:rsidR="00A352EE" w:rsidRPr="005A4FDF" w:rsidRDefault="00A352EE" w:rsidP="00A352EE">
      <w:pPr>
        <w:tabs>
          <w:tab w:val="center" w:pos="3975"/>
        </w:tabs>
        <w:spacing w:line="360" w:lineRule="auto"/>
        <w:jc w:val="center"/>
        <w:rPr>
          <w:b/>
          <w:sz w:val="24"/>
          <w:lang w:val="id-ID"/>
        </w:rPr>
      </w:pPr>
    </w:p>
    <w:p w14:paraId="41013107" w14:textId="77777777" w:rsidR="00A352EE" w:rsidRPr="005A4FDF" w:rsidRDefault="00A352EE" w:rsidP="00A352EE">
      <w:pPr>
        <w:tabs>
          <w:tab w:val="center" w:pos="3975"/>
        </w:tabs>
        <w:spacing w:line="360" w:lineRule="auto"/>
        <w:jc w:val="center"/>
        <w:rPr>
          <w:b/>
          <w:sz w:val="24"/>
          <w:lang w:val="id-ID"/>
        </w:rPr>
      </w:pPr>
    </w:p>
    <w:p w14:paraId="65C2B8ED" w14:textId="72A55454" w:rsidR="00A352EE" w:rsidRPr="005A4FDF" w:rsidRDefault="00A352EE" w:rsidP="00A352EE">
      <w:pPr>
        <w:spacing w:line="480" w:lineRule="auto"/>
        <w:jc w:val="both"/>
        <w:rPr>
          <w:sz w:val="24"/>
          <w:lang w:val="id-ID"/>
        </w:rPr>
      </w:pPr>
      <w:r w:rsidRPr="005A4FDF">
        <w:rPr>
          <w:sz w:val="24"/>
          <w:lang w:val="id-ID"/>
        </w:rPr>
        <w:t xml:space="preserve">Karya Tulis Ilmiah Oleh Miftahul Jannah, NIM : 2019.20.1551 dengan judul </w:t>
      </w:r>
      <w:r w:rsidRPr="005A4FDF">
        <w:rPr>
          <w:b/>
          <w:sz w:val="24"/>
          <w:lang w:val="id-ID"/>
        </w:rPr>
        <w:t>“</w:t>
      </w:r>
      <w:proofErr w:type="spellStart"/>
      <w:r w:rsidR="00690FFF">
        <w:rPr>
          <w:b/>
          <w:sz w:val="24"/>
        </w:rPr>
        <w:t>Penerapan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Terapi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Musik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Klasik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Terhadap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Penurunan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Nyeri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Haid</w:t>
      </w:r>
      <w:proofErr w:type="spellEnd"/>
      <w:r w:rsidR="00690FFF">
        <w:rPr>
          <w:b/>
          <w:sz w:val="24"/>
        </w:rPr>
        <w:t xml:space="preserve"> (</w:t>
      </w:r>
      <w:proofErr w:type="spellStart"/>
      <w:r w:rsidR="00690FFF">
        <w:rPr>
          <w:b/>
          <w:sz w:val="24"/>
        </w:rPr>
        <w:t>Dismenore</w:t>
      </w:r>
      <w:proofErr w:type="spellEnd"/>
      <w:r w:rsidR="00690FFF">
        <w:rPr>
          <w:b/>
          <w:sz w:val="24"/>
        </w:rPr>
        <w:t xml:space="preserve">) </w:t>
      </w:r>
      <w:proofErr w:type="spellStart"/>
      <w:r w:rsidR="00690FFF">
        <w:rPr>
          <w:b/>
          <w:sz w:val="24"/>
        </w:rPr>
        <w:t>Pada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Remaja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Mada</w:t>
      </w:r>
      <w:proofErr w:type="spellEnd"/>
      <w:r w:rsidR="00690FFF">
        <w:rPr>
          <w:b/>
          <w:sz w:val="24"/>
        </w:rPr>
        <w:t xml:space="preserve"> Di </w:t>
      </w:r>
      <w:proofErr w:type="spellStart"/>
      <w:r w:rsidR="00690FFF">
        <w:rPr>
          <w:b/>
          <w:sz w:val="24"/>
        </w:rPr>
        <w:t>Asrama</w:t>
      </w:r>
      <w:proofErr w:type="spellEnd"/>
      <w:r w:rsidR="00690FFF">
        <w:rPr>
          <w:b/>
          <w:sz w:val="24"/>
        </w:rPr>
        <w:t xml:space="preserve"> </w:t>
      </w:r>
      <w:proofErr w:type="spellStart"/>
      <w:r w:rsidR="00690FFF">
        <w:rPr>
          <w:b/>
          <w:sz w:val="24"/>
        </w:rPr>
        <w:t>Stikes</w:t>
      </w:r>
      <w:proofErr w:type="spellEnd"/>
      <w:r w:rsidR="00690FFF">
        <w:rPr>
          <w:b/>
          <w:sz w:val="24"/>
        </w:rPr>
        <w:t xml:space="preserve"> Garuda </w:t>
      </w:r>
      <w:proofErr w:type="spellStart"/>
      <w:r w:rsidR="00690FFF">
        <w:rPr>
          <w:b/>
          <w:sz w:val="24"/>
        </w:rPr>
        <w:t>Putih</w:t>
      </w:r>
      <w:proofErr w:type="spellEnd"/>
      <w:r w:rsidR="00690FFF">
        <w:rPr>
          <w:b/>
          <w:sz w:val="24"/>
        </w:rPr>
        <w:t xml:space="preserve"> </w:t>
      </w:r>
      <w:r w:rsidRPr="005A4FDF">
        <w:rPr>
          <w:b/>
          <w:sz w:val="24"/>
          <w:lang w:val="id-ID"/>
        </w:rPr>
        <w:t xml:space="preserve">Jambi Tahun 2022” </w:t>
      </w:r>
      <w:r w:rsidRPr="005A4FDF">
        <w:rPr>
          <w:sz w:val="24"/>
          <w:lang w:val="id-ID"/>
        </w:rPr>
        <w:t>telah diperiksa dan disetujui untuk diujikan.</w:t>
      </w:r>
    </w:p>
    <w:p w14:paraId="7A3D3EB3" w14:textId="77777777" w:rsidR="00A352EE" w:rsidRPr="005A4FDF" w:rsidRDefault="00A352EE" w:rsidP="00A352EE">
      <w:pPr>
        <w:widowControl/>
        <w:autoSpaceDE/>
        <w:autoSpaceDN/>
        <w:spacing w:after="160" w:line="259" w:lineRule="auto"/>
        <w:rPr>
          <w:sz w:val="24"/>
          <w:lang w:val="id-ID"/>
        </w:rPr>
      </w:pPr>
    </w:p>
    <w:p w14:paraId="1A9B5ABB" w14:textId="77777777" w:rsidR="00A352EE" w:rsidRPr="005A4FDF" w:rsidRDefault="00A352EE" w:rsidP="00A352EE">
      <w:pPr>
        <w:rPr>
          <w:sz w:val="24"/>
          <w:lang w:val="id-ID"/>
        </w:rPr>
      </w:pPr>
    </w:p>
    <w:p w14:paraId="54F47B98" w14:textId="77777777" w:rsidR="00A352EE" w:rsidRPr="005A4FDF" w:rsidRDefault="00A352EE" w:rsidP="00A352EE">
      <w:pPr>
        <w:rPr>
          <w:sz w:val="24"/>
          <w:lang w:val="id-ID"/>
        </w:rPr>
      </w:pPr>
    </w:p>
    <w:p w14:paraId="423650E2" w14:textId="77777777" w:rsidR="00A352EE" w:rsidRPr="005A4FDF" w:rsidRDefault="00A352EE" w:rsidP="00A352EE">
      <w:pPr>
        <w:rPr>
          <w:sz w:val="24"/>
          <w:lang w:val="id-ID"/>
        </w:rPr>
      </w:pPr>
    </w:p>
    <w:p w14:paraId="38C9BFB3" w14:textId="77777777" w:rsidR="00A352EE" w:rsidRPr="005A4FDF" w:rsidRDefault="00A352EE" w:rsidP="00A352EE">
      <w:pPr>
        <w:rPr>
          <w:sz w:val="24"/>
          <w:lang w:val="id-ID"/>
        </w:rPr>
      </w:pPr>
    </w:p>
    <w:p w14:paraId="2ECC0873" w14:textId="77777777" w:rsidR="00A352EE" w:rsidRPr="005A4FDF" w:rsidRDefault="00A352EE" w:rsidP="00A352EE">
      <w:pPr>
        <w:rPr>
          <w:sz w:val="24"/>
          <w:lang w:val="id-ID"/>
        </w:rPr>
      </w:pPr>
    </w:p>
    <w:p w14:paraId="646CF61F" w14:textId="77777777" w:rsidR="00A352EE" w:rsidRPr="005A4FDF" w:rsidRDefault="00A352EE" w:rsidP="00A352EE">
      <w:pPr>
        <w:rPr>
          <w:sz w:val="24"/>
          <w:lang w:val="id-ID"/>
        </w:rPr>
      </w:pPr>
    </w:p>
    <w:p w14:paraId="432AF501" w14:textId="77777777" w:rsidR="00A352EE" w:rsidRPr="005A4FDF" w:rsidRDefault="00A352EE" w:rsidP="00A352EE">
      <w:pPr>
        <w:rPr>
          <w:sz w:val="24"/>
          <w:lang w:val="id-ID"/>
        </w:rPr>
      </w:pPr>
    </w:p>
    <w:p w14:paraId="6205F6DC" w14:textId="77777777" w:rsidR="00A352EE" w:rsidRPr="005A4FDF" w:rsidRDefault="00A352EE" w:rsidP="00A352EE">
      <w:pPr>
        <w:rPr>
          <w:sz w:val="24"/>
          <w:lang w:val="id-ID"/>
        </w:rPr>
      </w:pPr>
    </w:p>
    <w:p w14:paraId="19DC4B69" w14:textId="77777777" w:rsidR="00A352EE" w:rsidRPr="005A4FDF" w:rsidRDefault="00A352EE" w:rsidP="00A352EE">
      <w:pPr>
        <w:rPr>
          <w:sz w:val="24"/>
          <w:lang w:val="id-ID"/>
        </w:rPr>
      </w:pPr>
      <w:r w:rsidRPr="005A4F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6D49" wp14:editId="5E306C0C">
                <wp:simplePos x="0" y="0"/>
                <wp:positionH relativeFrom="column">
                  <wp:posOffset>3557821</wp:posOffset>
                </wp:positionH>
                <wp:positionV relativeFrom="paragraph">
                  <wp:posOffset>10424</wp:posOffset>
                </wp:positionV>
                <wp:extent cx="1692323" cy="354842"/>
                <wp:effectExtent l="0" t="0" r="317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2DC1D" w14:textId="630C9D5E" w:rsidR="00A352EE" w:rsidRPr="00634B4D" w:rsidRDefault="00A352EE" w:rsidP="00A352EE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34B4D">
                              <w:rPr>
                                <w:sz w:val="24"/>
                                <w:lang w:val="id-ID"/>
                              </w:rPr>
                              <w:t>Jambi,</w:t>
                            </w:r>
                            <w:r w:rsidR="00690FFF">
                              <w:rPr>
                                <w:sz w:val="24"/>
                                <w:lang w:val="en-GB"/>
                              </w:rPr>
                              <w:t>11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634B4D">
                              <w:rPr>
                                <w:sz w:val="24"/>
                                <w:lang w:val="id-ID"/>
                              </w:rPr>
                              <w:t>Mei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15pt;margin-top:.8pt;width:133.25pt;height:2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" fillcolor="white [3201]" stroked="f" strokeweight=".5pt">
                <v:textbox>
                  <w:txbxContent>
                    <w:p w14:paraId="0392DC1D" w14:textId="630C9D5E" w:rsidR="00A352EE" w:rsidRPr="00634B4D" w:rsidRDefault="00A352EE" w:rsidP="00A352EE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  <w:r w:rsidRPr="00634B4D">
                        <w:rPr>
                          <w:sz w:val="24"/>
                          <w:lang w:val="id-ID"/>
                        </w:rPr>
                        <w:t>Jambi,</w:t>
                      </w:r>
                      <w:r w:rsidR="00690FFF">
                        <w:rPr>
                          <w:sz w:val="24"/>
                          <w:lang w:val="en-GB"/>
                        </w:rPr>
                        <w:t>11</w:t>
                      </w:r>
                      <w:bookmarkStart w:id="2" w:name="_GoBack"/>
                      <w:bookmarkEnd w:id="2"/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Pr="00634B4D">
                        <w:rPr>
                          <w:sz w:val="24"/>
                          <w:lang w:val="id-ID"/>
                        </w:rPr>
                        <w:t>Mei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345CDCB" w14:textId="77777777" w:rsidR="00A352EE" w:rsidRPr="005A4FDF" w:rsidRDefault="00A352EE" w:rsidP="00A352EE">
      <w:pPr>
        <w:rPr>
          <w:sz w:val="24"/>
          <w:lang w:val="id-ID"/>
        </w:rPr>
      </w:pPr>
    </w:p>
    <w:p w14:paraId="17F4A5A3" w14:textId="77777777" w:rsidR="00A352EE" w:rsidRPr="005A4FDF" w:rsidRDefault="00A352EE" w:rsidP="00A352EE">
      <w:pPr>
        <w:rPr>
          <w:sz w:val="24"/>
          <w:lang w:val="id-ID"/>
        </w:rPr>
      </w:pPr>
    </w:p>
    <w:p w14:paraId="66BFBC39" w14:textId="5009CC4D" w:rsidR="00A352EE" w:rsidRDefault="00A352EE" w:rsidP="00A352EE">
      <w:pPr>
        <w:rPr>
          <w:sz w:val="24"/>
          <w:lang w:val="id-ID"/>
        </w:rPr>
      </w:pPr>
    </w:p>
    <w:p w14:paraId="21BEA6DD" w14:textId="10802E10" w:rsidR="00A352EE" w:rsidRDefault="00A352EE" w:rsidP="00A352EE">
      <w:pPr>
        <w:rPr>
          <w:sz w:val="24"/>
          <w:lang w:val="id-ID"/>
        </w:rPr>
      </w:pPr>
    </w:p>
    <w:p w14:paraId="636C127B" w14:textId="4DC420D9" w:rsidR="00A352EE" w:rsidRDefault="00A352EE" w:rsidP="00A352EE">
      <w:pPr>
        <w:rPr>
          <w:sz w:val="24"/>
          <w:lang w:val="id-ID"/>
        </w:rPr>
      </w:pPr>
    </w:p>
    <w:p w14:paraId="6468ACC9" w14:textId="20F0D9A5" w:rsidR="00A352EE" w:rsidRDefault="00A352EE" w:rsidP="00A352EE">
      <w:pPr>
        <w:rPr>
          <w:sz w:val="24"/>
          <w:lang w:val="id-ID"/>
        </w:rPr>
      </w:pPr>
    </w:p>
    <w:p w14:paraId="4E572FFA" w14:textId="1C4C258D" w:rsidR="00A352EE" w:rsidRDefault="00A352EE" w:rsidP="00A352EE">
      <w:pPr>
        <w:rPr>
          <w:sz w:val="24"/>
          <w:lang w:val="id-ID"/>
        </w:rPr>
      </w:pPr>
      <w:r w:rsidRPr="005A4F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CDD0" wp14:editId="2C9F02CB">
                <wp:simplePos x="0" y="0"/>
                <wp:positionH relativeFrom="column">
                  <wp:posOffset>-157971</wp:posOffset>
                </wp:positionH>
                <wp:positionV relativeFrom="paragraph">
                  <wp:posOffset>214810</wp:posOffset>
                </wp:positionV>
                <wp:extent cx="2988310" cy="2456180"/>
                <wp:effectExtent l="0" t="0" r="2540" b="1270"/>
                <wp:wrapThrough wrapText="bothSides">
                  <wp:wrapPolygon edited="0">
                    <wp:start x="0" y="0"/>
                    <wp:lineTo x="0" y="21444"/>
                    <wp:lineTo x="21481" y="21444"/>
                    <wp:lineTo x="21481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245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C384F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  <w:r w:rsidRPr="00634B4D">
                              <w:rPr>
                                <w:b/>
                                <w:sz w:val="24"/>
                                <w:lang w:val="id-ID"/>
                              </w:rPr>
                              <w:t>Pembimbing Utama</w:t>
                            </w:r>
                          </w:p>
                          <w:p w14:paraId="7AF904A4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3E33EE88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6952A10F" w14:textId="77777777" w:rsidR="00A352EE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21F9AB7F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0234E1F6" w14:textId="77777777" w:rsidR="00A352EE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41CD3E09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79D1A46D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7A9DF38A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1894DE69" w14:textId="218D3C1A" w:rsidR="00A352EE" w:rsidRPr="00690FFF" w:rsidRDefault="00690FFF" w:rsidP="00A352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Rosdawati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S.Kep.MKM</w:t>
                            </w:r>
                            <w:proofErr w:type="spellEnd"/>
                          </w:p>
                          <w:p w14:paraId="22251D91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04EBF8BB" w14:textId="6F2BCABD" w:rsidR="00A352EE" w:rsidRPr="00690FFF" w:rsidRDefault="00690FFF" w:rsidP="00A352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NIDN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8805701019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2.45pt;margin-top:16.9pt;width:235.3pt;height:1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" fillcolor="white [3201]" stroked="f" strokeweight=".5pt">
                <v:textbox>
                  <w:txbxContent>
                    <w:p w14:paraId="45AC384F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  <w:r w:rsidRPr="00634B4D">
                        <w:rPr>
                          <w:b/>
                          <w:sz w:val="24"/>
                          <w:lang w:val="id-ID"/>
                        </w:rPr>
                        <w:t>Pembimbing Utama</w:t>
                      </w:r>
                    </w:p>
                    <w:p w14:paraId="7AF904A4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3E33EE88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6952A10F" w14:textId="77777777" w:rsidR="00A352EE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21F9AB7F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0234E1F6" w14:textId="77777777" w:rsidR="00A352EE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41CD3E09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79D1A46D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7A9DF38A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1894DE69" w14:textId="218D3C1A" w:rsidR="00A352EE" w:rsidRPr="00690FFF" w:rsidRDefault="00690FFF" w:rsidP="00A352E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Rosdawati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S.Kep.MKM</w:t>
                      </w:r>
                      <w:proofErr w:type="spellEnd"/>
                    </w:p>
                    <w:p w14:paraId="22251D91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04EBF8BB" w14:textId="6F2BCABD" w:rsidR="00A352EE" w:rsidRPr="00690FFF" w:rsidRDefault="00690FFF" w:rsidP="00A352E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NIDN 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8805701019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A4F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032C" wp14:editId="67E08ECC">
                <wp:simplePos x="0" y="0"/>
                <wp:positionH relativeFrom="column">
                  <wp:posOffset>3030808</wp:posOffset>
                </wp:positionH>
                <wp:positionV relativeFrom="paragraph">
                  <wp:posOffset>138250</wp:posOffset>
                </wp:positionV>
                <wp:extent cx="2988310" cy="2469515"/>
                <wp:effectExtent l="0" t="0" r="254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246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73D9C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  <w:r w:rsidRPr="00634B4D">
                              <w:rPr>
                                <w:b/>
                                <w:sz w:val="24"/>
                                <w:lang w:val="id-ID"/>
                              </w:rPr>
                              <w:t>Pembimbing Pendamping</w:t>
                            </w:r>
                          </w:p>
                          <w:p w14:paraId="69336E00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750FD827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7BE44E6B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00A161A0" w14:textId="77777777" w:rsidR="00A352EE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4A2AE940" w14:textId="77777777" w:rsidR="00A352EE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6B4329F2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0AAD0B39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2B94492C" w14:textId="77777777" w:rsidR="00A352EE" w:rsidRPr="00690FFF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C7F10D" w14:textId="133D2CCF" w:rsidR="00A352EE" w:rsidRPr="00690FFF" w:rsidRDefault="00690FFF" w:rsidP="00A352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Apriani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SKM.M.Kes</w:t>
                            </w:r>
                            <w:proofErr w:type="spellEnd"/>
                          </w:p>
                          <w:p w14:paraId="7B777847" w14:textId="77777777" w:rsidR="00A352EE" w:rsidRPr="00634B4D" w:rsidRDefault="00A352EE" w:rsidP="00A352EE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314E4609" w14:textId="5AD4E5C1" w:rsidR="00A352EE" w:rsidRPr="00690FFF" w:rsidRDefault="00690FFF" w:rsidP="00A352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IDK : 8855701019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8.65pt;margin-top:10.9pt;width:235.3pt;height:1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" fillcolor="white [3201]" stroked="f" strokeweight=".5pt">
                <v:textbox>
                  <w:txbxContent>
                    <w:p w14:paraId="53E73D9C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  <w:r w:rsidRPr="00634B4D">
                        <w:rPr>
                          <w:b/>
                          <w:sz w:val="24"/>
                          <w:lang w:val="id-ID"/>
                        </w:rPr>
                        <w:t>Pembimbing Pendamping</w:t>
                      </w:r>
                    </w:p>
                    <w:p w14:paraId="69336E00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750FD827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7BE44E6B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00A161A0" w14:textId="77777777" w:rsidR="00A352EE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4A2AE940" w14:textId="77777777" w:rsidR="00A352EE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6B4329F2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0AAD0B39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2B94492C" w14:textId="77777777" w:rsidR="00A352EE" w:rsidRPr="00690FFF" w:rsidRDefault="00A352EE" w:rsidP="00A352E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2C7F10D" w14:textId="133D2CCF" w:rsidR="00A352EE" w:rsidRPr="00690FFF" w:rsidRDefault="00690FFF" w:rsidP="00A352E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Apriani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SKM.M.Kes</w:t>
                      </w:r>
                      <w:proofErr w:type="spellEnd"/>
                    </w:p>
                    <w:p w14:paraId="7B777847" w14:textId="77777777" w:rsidR="00A352EE" w:rsidRPr="00634B4D" w:rsidRDefault="00A352EE" w:rsidP="00A352EE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314E4609" w14:textId="5AD4E5C1" w:rsidR="00A352EE" w:rsidRPr="00690FFF" w:rsidRDefault="00690FFF" w:rsidP="00A352E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id-ID"/>
                        </w:rPr>
                        <w:t>N</w:t>
                      </w:r>
                      <w:r>
                        <w:rPr>
                          <w:b/>
                          <w:sz w:val="24"/>
                        </w:rPr>
                        <w:t>IDK : 8855701019</w:t>
                      </w:r>
                    </w:p>
                  </w:txbxContent>
                </v:textbox>
              </v:shape>
            </w:pict>
          </mc:Fallback>
        </mc:AlternateContent>
      </w:r>
    </w:p>
    <w:p w14:paraId="1F831D3B" w14:textId="0ABB628F" w:rsidR="00A352EE" w:rsidRPr="005A4FDF" w:rsidRDefault="00A352EE" w:rsidP="00A352EE">
      <w:pPr>
        <w:rPr>
          <w:sz w:val="24"/>
          <w:lang w:val="id-ID"/>
        </w:rPr>
      </w:pPr>
    </w:p>
    <w:p w14:paraId="0405310F" w14:textId="0781DEC7" w:rsidR="00A352EE" w:rsidRPr="005A4FDF" w:rsidRDefault="00A352EE" w:rsidP="00A352EE">
      <w:pPr>
        <w:rPr>
          <w:sz w:val="24"/>
          <w:lang w:val="id-ID"/>
        </w:rPr>
      </w:pPr>
    </w:p>
    <w:p w14:paraId="5637D102" w14:textId="77777777" w:rsidR="00A352EE" w:rsidRPr="005A4FDF" w:rsidRDefault="00A352EE" w:rsidP="00A352EE">
      <w:pPr>
        <w:rPr>
          <w:sz w:val="24"/>
          <w:lang w:val="id-ID"/>
        </w:rPr>
      </w:pPr>
    </w:p>
    <w:p w14:paraId="365A1B49" w14:textId="616F3AC1" w:rsidR="00A352EE" w:rsidRPr="005A4FDF" w:rsidRDefault="00A352EE" w:rsidP="00A352EE">
      <w:pPr>
        <w:rPr>
          <w:sz w:val="24"/>
          <w:lang w:val="id-ID"/>
        </w:rPr>
      </w:pPr>
    </w:p>
    <w:p w14:paraId="39D58607" w14:textId="1BBC166B" w:rsidR="00A352EE" w:rsidRPr="005A4FDF" w:rsidRDefault="00A352EE" w:rsidP="00A352EE">
      <w:pPr>
        <w:rPr>
          <w:sz w:val="24"/>
          <w:lang w:val="id-ID"/>
        </w:rPr>
      </w:pPr>
    </w:p>
    <w:p w14:paraId="4F839176" w14:textId="77777777" w:rsidR="00A352EE" w:rsidRPr="005A4FDF" w:rsidRDefault="00A352EE" w:rsidP="00A352EE">
      <w:pPr>
        <w:rPr>
          <w:sz w:val="24"/>
          <w:lang w:val="id-ID"/>
        </w:rPr>
      </w:pPr>
    </w:p>
    <w:p w14:paraId="05702A52" w14:textId="77777777" w:rsidR="00A352EE" w:rsidRPr="005A4FDF" w:rsidRDefault="00A352EE" w:rsidP="00A352EE">
      <w:pPr>
        <w:rPr>
          <w:sz w:val="24"/>
        </w:rPr>
      </w:pPr>
    </w:p>
    <w:p w14:paraId="3B144615" w14:textId="77777777" w:rsidR="00A352EE" w:rsidRPr="005A4FDF" w:rsidRDefault="00A352EE" w:rsidP="00A352EE">
      <w:pPr>
        <w:rPr>
          <w:sz w:val="24"/>
          <w:lang w:val="id-ID"/>
        </w:rPr>
      </w:pPr>
    </w:p>
    <w:p w14:paraId="13D1799C" w14:textId="77777777" w:rsidR="00A352EE" w:rsidRPr="005A4FDF" w:rsidRDefault="00A352EE" w:rsidP="00A352EE">
      <w:pPr>
        <w:rPr>
          <w:sz w:val="24"/>
          <w:lang w:val="id-ID"/>
        </w:rPr>
      </w:pPr>
    </w:p>
    <w:p w14:paraId="66331150" w14:textId="77777777" w:rsidR="00A352EE" w:rsidRPr="005A4FDF" w:rsidRDefault="00A352EE" w:rsidP="00A352EE">
      <w:pPr>
        <w:rPr>
          <w:sz w:val="24"/>
          <w:lang w:val="id-ID"/>
        </w:rPr>
      </w:pPr>
    </w:p>
    <w:p w14:paraId="502C1A61" w14:textId="2E1965DA" w:rsidR="00A352EE" w:rsidRPr="005A4FDF" w:rsidRDefault="00A352EE" w:rsidP="00A352EE">
      <w:pPr>
        <w:rPr>
          <w:sz w:val="24"/>
          <w:lang w:val="id-ID"/>
        </w:rPr>
      </w:pPr>
      <w:r w:rsidRPr="005A4F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121FD" wp14:editId="19AE2780">
                <wp:simplePos x="0" y="0"/>
                <wp:positionH relativeFrom="margin">
                  <wp:align>right</wp:align>
                </wp:positionH>
                <wp:positionV relativeFrom="paragraph">
                  <wp:posOffset>70725</wp:posOffset>
                </wp:positionV>
                <wp:extent cx="24561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78CEA" id="Straight Connector 6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2.2pt,5.55pt" to="335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6FCDFCB" w14:textId="1F6530DE" w:rsidR="00A352EE" w:rsidRPr="005A4FDF" w:rsidRDefault="00690FFF" w:rsidP="00A352EE">
      <w:pPr>
        <w:rPr>
          <w:sz w:val="24"/>
          <w:lang w:val="id-ID"/>
        </w:rPr>
      </w:pPr>
      <w:r w:rsidRPr="005A4F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5016F" wp14:editId="081071DE">
                <wp:simplePos x="0" y="0"/>
                <wp:positionH relativeFrom="column">
                  <wp:posOffset>-2686050</wp:posOffset>
                </wp:positionH>
                <wp:positionV relativeFrom="paragraph">
                  <wp:posOffset>-3175</wp:posOffset>
                </wp:positionV>
                <wp:extent cx="2190750" cy="13335"/>
                <wp:effectExtent l="0" t="0" r="190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1.5pt,-.25pt" to="-3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6E223F71" w14:textId="0DEC27ED" w:rsidR="00A352EE" w:rsidRPr="005A4FDF" w:rsidRDefault="00A352EE" w:rsidP="00A352EE">
      <w:pPr>
        <w:rPr>
          <w:sz w:val="24"/>
          <w:lang w:val="id-ID"/>
        </w:rPr>
      </w:pPr>
    </w:p>
    <w:p w14:paraId="32E8C3F1" w14:textId="7512D291" w:rsidR="00A352EE" w:rsidRPr="005A4FDF" w:rsidRDefault="00A352EE" w:rsidP="00A352EE">
      <w:pPr>
        <w:rPr>
          <w:sz w:val="24"/>
          <w:lang w:val="id-ID"/>
        </w:rPr>
      </w:pPr>
    </w:p>
    <w:p w14:paraId="26B1D1FD" w14:textId="57B1A485" w:rsidR="00A352EE" w:rsidRPr="005A4FDF" w:rsidRDefault="00A352EE" w:rsidP="00A352EE">
      <w:pPr>
        <w:pStyle w:val="BodyText"/>
      </w:pPr>
    </w:p>
    <w:p w14:paraId="0ED19DCC" w14:textId="5A6B5B67" w:rsidR="00A352EE" w:rsidRPr="005A4FDF" w:rsidRDefault="00A352EE" w:rsidP="00A352EE">
      <w:pPr>
        <w:pStyle w:val="Heading1"/>
        <w:rPr>
          <w:lang w:val="en-US"/>
        </w:rPr>
      </w:pPr>
    </w:p>
    <w:p w14:paraId="1A9F4825" w14:textId="4705A865" w:rsidR="00A352EE" w:rsidRPr="005A4FDF" w:rsidRDefault="00A352EE" w:rsidP="00A352EE">
      <w:pPr>
        <w:pStyle w:val="Heading1"/>
        <w:rPr>
          <w:lang w:val="en-US"/>
        </w:rPr>
      </w:pPr>
    </w:p>
    <w:p w14:paraId="2A992A67" w14:textId="77777777" w:rsidR="00086488" w:rsidRDefault="00086488"/>
    <w:sectPr w:rsidR="0008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EE"/>
    <w:rsid w:val="00086488"/>
    <w:rsid w:val="00690FFF"/>
    <w:rsid w:val="00A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1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5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2EE"/>
    <w:pPr>
      <w:jc w:val="center"/>
      <w:outlineLvl w:val="0"/>
    </w:pPr>
    <w:rPr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EE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A352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52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5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2EE"/>
    <w:pPr>
      <w:jc w:val="center"/>
      <w:outlineLvl w:val="0"/>
    </w:pPr>
    <w:rPr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EE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A352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52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miidaa</dc:creator>
  <cp:lastModifiedBy>Asus</cp:lastModifiedBy>
  <cp:revision>2</cp:revision>
  <dcterms:created xsi:type="dcterms:W3CDTF">2022-05-24T12:33:00Z</dcterms:created>
  <dcterms:modified xsi:type="dcterms:W3CDTF">2022-05-24T12:33:00Z</dcterms:modified>
</cp:coreProperties>
</file>