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Tabel 3.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>1</w:t>
      </w:r>
      <w:r>
        <w:rPr>
          <w:rFonts w:ascii="Times New Roman" w:hAnsi="Times New Roman" w:eastAsia="Calibri"/>
          <w:sz w:val="24"/>
          <w:szCs w:val="24"/>
        </w:rPr>
        <w:t xml:space="preserve"> Rencana Tindakan Keperawatan……………………………………..25</w:t>
      </w: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Tabel 3.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>2</w:t>
      </w:r>
      <w:r>
        <w:rPr>
          <w:rFonts w:ascii="Times New Roman" w:hAnsi="Times New Roman" w:eastAsia="Calibri"/>
          <w:sz w:val="24"/>
          <w:szCs w:val="24"/>
        </w:rPr>
        <w:t xml:space="preserve"> Definisi Operasional…………………………………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>..</w:t>
      </w:r>
      <w:bookmarkStart w:id="0" w:name="_GoBack"/>
      <w:bookmarkEnd w:id="0"/>
      <w:r>
        <w:rPr>
          <w:rFonts w:ascii="Times New Roman" w:hAnsi="Times New Roman" w:eastAsia="Calibri"/>
          <w:sz w:val="24"/>
          <w:szCs w:val="24"/>
        </w:rPr>
        <w:t>……………...41</w:t>
      </w: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701" w:right="1701" w:bottom="1701" w:left="226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09"/>
    <w:rsid w:val="002C77DF"/>
    <w:rsid w:val="0072510A"/>
    <w:rsid w:val="00822EA1"/>
    <w:rsid w:val="00A32D09"/>
    <w:rsid w:val="03731FB8"/>
    <w:rsid w:val="1A117A54"/>
    <w:rsid w:val="1EF03D4E"/>
    <w:rsid w:val="2D68289A"/>
    <w:rsid w:val="2E1C51B6"/>
    <w:rsid w:val="5A374D94"/>
    <w:rsid w:val="5BDD0946"/>
    <w:rsid w:val="6792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after="160" w:line="256" w:lineRule="auto"/>
      <w:ind w:left="720"/>
      <w:contextualSpacing/>
    </w:pPr>
    <w:rPr>
      <w:rFonts w:ascii="Calibri" w:hAnsi="Calibri" w:eastAsia="Times New Roman" w:cs="Times New Roman"/>
      <w:lang w:eastAsia="en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TeamOs</Company>
  <Pages>1</Pages>
  <Words>18</Words>
  <Characters>108</Characters>
  <Lines>1</Lines>
  <Paragraphs>1</Paragraphs>
  <TotalTime>7</TotalTime>
  <ScaleCrop>false</ScaleCrop>
  <LinksUpToDate>false</LinksUpToDate>
  <CharactersWithSpaces>125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2022-04-08T00:29:00Z</dcterms:created>
  <dc:creator>Lenovo</dc:creator>
  <cp:lastModifiedBy>Lenovo</cp:lastModifiedBy>
  <cp:lastPrinted>2022-04-08T00:35:00Z</cp:lastPrinted>
  <dcterms:modified xsi:type="dcterms:W3CDTF">2022-05-25T08:10:52Z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904057BF86DC40FEAFCCC90C66A81869</vt:lpwstr>
  </property>
</Properties>
</file>