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2CCC" w14:textId="77777777" w:rsidR="00635BF5" w:rsidRPr="00623039" w:rsidRDefault="00635BF5" w:rsidP="005F1F41">
      <w:pPr>
        <w:tabs>
          <w:tab w:val="left" w:pos="2130"/>
          <w:tab w:val="center" w:pos="39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39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2AC359A4" w14:textId="77777777" w:rsidR="00635BF5" w:rsidRPr="00623039" w:rsidRDefault="00635BF5" w:rsidP="005F1F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52AB27" w14:textId="77777777" w:rsidR="00635BF5" w:rsidRPr="00623039" w:rsidRDefault="00635BF5" w:rsidP="005F1F41">
      <w:pPr>
        <w:tabs>
          <w:tab w:val="left" w:pos="346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i/>
          <w:sz w:val="24"/>
          <w:szCs w:val="24"/>
        </w:rPr>
        <w:t>AssalamulaikumWr</w:t>
      </w:r>
      <w:proofErr w:type="gramStart"/>
      <w:r w:rsidRPr="00623039">
        <w:rPr>
          <w:rFonts w:ascii="Times New Roman" w:hAnsi="Times New Roman" w:cs="Times New Roman"/>
          <w:i/>
          <w:sz w:val="24"/>
          <w:szCs w:val="24"/>
        </w:rPr>
        <w:t>,Wb</w:t>
      </w:r>
      <w:proofErr w:type="spellEnd"/>
      <w:proofErr w:type="gramEnd"/>
      <w:r w:rsidRPr="00623039">
        <w:rPr>
          <w:rFonts w:ascii="Times New Roman" w:hAnsi="Times New Roman" w:cs="Times New Roman"/>
          <w:i/>
          <w:sz w:val="24"/>
          <w:szCs w:val="24"/>
        </w:rPr>
        <w:tab/>
      </w:r>
    </w:p>
    <w:p w14:paraId="357CCCB3" w14:textId="16D96D2C" w:rsidR="005911A5" w:rsidRPr="00623039" w:rsidRDefault="00635BF5" w:rsidP="005F1F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</w:t>
      </w:r>
      <w:r w:rsidR="00E9401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9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1F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="00E9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1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9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94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1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r w:rsidRPr="0062303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Ba</w:t>
      </w:r>
      <w:r w:rsidR="00A03056">
        <w:rPr>
          <w:rFonts w:ascii="Times New Roman" w:hAnsi="Times New Roman" w:cs="Times New Roman"/>
          <w:b/>
          <w:sz w:val="24"/>
          <w:szCs w:val="24"/>
        </w:rPr>
        <w:t>yi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Pencegahan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Stunting Di Wilayah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623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b/>
          <w:sz w:val="24"/>
          <w:szCs w:val="24"/>
        </w:rPr>
        <w:t>Puskesmas</w:t>
      </w:r>
      <w:proofErr w:type="spellEnd"/>
      <w:r w:rsidR="00722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 w:rsidR="00722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 w:rsidR="00722754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722754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722754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3544E6" w:rsidRPr="00623039">
        <w:rPr>
          <w:rFonts w:ascii="Times New Roman" w:hAnsi="Times New Roman" w:cs="Times New Roman"/>
          <w:b/>
          <w:sz w:val="24"/>
          <w:szCs w:val="24"/>
        </w:rPr>
        <w:t>ambi”</w:t>
      </w:r>
      <w:r w:rsidR="00850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Program Diploma III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A5" w:rsidRPr="0062303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911A5"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A5" w:rsidRPr="0062303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911A5" w:rsidRPr="00623039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="005911A5" w:rsidRPr="0062303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5911A5" w:rsidRPr="00623039"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0FC5C2D7" w14:textId="058C4744" w:rsidR="005911A5" w:rsidRPr="00623039" w:rsidRDefault="005911A5" w:rsidP="005F1F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84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039">
        <w:rPr>
          <w:rFonts w:ascii="Times New Roman" w:hAnsi="Times New Roman" w:cs="Times New Roman"/>
          <w:sz w:val="24"/>
          <w:szCs w:val="24"/>
        </w:rPr>
        <w:t>itu</w:t>
      </w:r>
      <w:proofErr w:type="spellEnd"/>
      <w:proofErr w:type="gram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>:</w:t>
      </w:r>
    </w:p>
    <w:p w14:paraId="30D058C5" w14:textId="77777777" w:rsidR="005911A5" w:rsidRPr="00623039" w:rsidRDefault="00A74C7D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5911A5" w:rsidRPr="006230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11A5" w:rsidRPr="00623039">
        <w:rPr>
          <w:rFonts w:ascii="Times New Roman" w:hAnsi="Times New Roman" w:cs="Times New Roman"/>
          <w:sz w:val="24"/>
          <w:szCs w:val="24"/>
        </w:rPr>
        <w:t>Arwan</w:t>
      </w:r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THT KL-</w:t>
      </w:r>
      <w:r w:rsidR="005911A5"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1A5" w:rsidRPr="00623039">
        <w:rPr>
          <w:rFonts w:ascii="Times New Roman" w:hAnsi="Times New Roman" w:cs="Times New Roman"/>
          <w:sz w:val="24"/>
          <w:szCs w:val="24"/>
        </w:rPr>
        <w:t>MARS</w:t>
      </w:r>
      <w:proofErr w:type="gramEnd"/>
      <w:r w:rsidR="005911A5"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A5" w:rsidRPr="0062303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911A5"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A5" w:rsidRPr="00623039">
        <w:rPr>
          <w:rFonts w:ascii="Times New Roman" w:hAnsi="Times New Roman" w:cs="Times New Roman"/>
          <w:sz w:val="24"/>
          <w:szCs w:val="24"/>
        </w:rPr>
        <w:t>Dandenkesyah</w:t>
      </w:r>
      <w:proofErr w:type="spellEnd"/>
      <w:r w:rsidR="005911A5" w:rsidRPr="00623039">
        <w:rPr>
          <w:rFonts w:ascii="Times New Roman" w:hAnsi="Times New Roman" w:cs="Times New Roman"/>
          <w:sz w:val="24"/>
          <w:szCs w:val="24"/>
        </w:rPr>
        <w:t xml:space="preserve"> 02.04.02</w:t>
      </w:r>
      <w:r w:rsidR="00F2196A" w:rsidRPr="00623039">
        <w:rPr>
          <w:rFonts w:ascii="Times New Roman" w:hAnsi="Times New Roman" w:cs="Times New Roman"/>
          <w:sz w:val="24"/>
          <w:szCs w:val="24"/>
        </w:rPr>
        <w:t>.</w:t>
      </w:r>
    </w:p>
    <w:p w14:paraId="0E959490" w14:textId="02991129" w:rsidR="00F2196A" w:rsidRDefault="00722754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C0">
        <w:rPr>
          <w:rFonts w:ascii="Times New Roman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CKM Ns. 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Betrianto</w:t>
      </w:r>
      <w:proofErr w:type="spellEnd"/>
      <w:r w:rsidR="00F2196A" w:rsidRPr="00623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,Kep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</w:t>
      </w:r>
      <w:r w:rsidR="00F2196A" w:rsidRPr="0062303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2196A" w:rsidRPr="0062303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F2196A" w:rsidRPr="0062303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2196A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4C7D">
        <w:rPr>
          <w:rFonts w:ascii="Times New Roman" w:hAnsi="Times New Roman" w:cs="Times New Roman"/>
          <w:sz w:val="24"/>
          <w:szCs w:val="24"/>
        </w:rPr>
        <w:t>Ketua</w:t>
      </w:r>
      <w:proofErr w:type="spellEnd"/>
      <w:proofErr w:type="gramEnd"/>
      <w:r w:rsidR="00A74C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4C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7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7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74C7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4C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74C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4C7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74C7D">
        <w:rPr>
          <w:rFonts w:ascii="Times New Roman" w:hAnsi="Times New Roman" w:cs="Times New Roman"/>
          <w:sz w:val="24"/>
          <w:szCs w:val="24"/>
        </w:rPr>
        <w:t xml:space="preserve">  Garuda  </w:t>
      </w:r>
      <w:proofErr w:type="spellStart"/>
      <w:r w:rsidR="00F2196A" w:rsidRPr="0062303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F2196A" w:rsidRPr="00623039">
        <w:rPr>
          <w:rFonts w:ascii="Times New Roman" w:hAnsi="Times New Roman" w:cs="Times New Roman"/>
          <w:sz w:val="24"/>
          <w:szCs w:val="24"/>
        </w:rPr>
        <w:t xml:space="preserve">  Jambi.</w:t>
      </w:r>
    </w:p>
    <w:p w14:paraId="4533FCC1" w14:textId="65725831" w:rsidR="00904ABE" w:rsidRPr="00623039" w:rsidRDefault="00DE282E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r w:rsidR="00C93AD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C9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AD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C9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AD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C9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AD3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C93AD3">
        <w:rPr>
          <w:rFonts w:ascii="Times New Roman" w:hAnsi="Times New Roman" w:cs="Times New Roman"/>
          <w:sz w:val="24"/>
          <w:szCs w:val="24"/>
        </w:rPr>
        <w:t>.</w:t>
      </w:r>
    </w:p>
    <w:p w14:paraId="1B710CD7" w14:textId="4AC8094E" w:rsidR="00634C60" w:rsidRPr="00623039" w:rsidRDefault="00F2196A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039">
        <w:rPr>
          <w:rFonts w:ascii="Times New Roman" w:hAnsi="Times New Roman" w:cs="Times New Roman"/>
          <w:sz w:val="24"/>
          <w:szCs w:val="24"/>
        </w:rPr>
        <w:t>Ibu  Ns</w:t>
      </w:r>
      <w:proofErr w:type="gramEnd"/>
      <w:r w:rsidRPr="00623039">
        <w:rPr>
          <w:rFonts w:ascii="Times New Roman" w:hAnsi="Times New Roman" w:cs="Times New Roman"/>
          <w:sz w:val="24"/>
          <w:szCs w:val="24"/>
        </w:rPr>
        <w:t>.</w:t>
      </w:r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Lestari,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M.K</w:t>
      </w:r>
      <w:r w:rsidR="00634C60" w:rsidRPr="00623039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 I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Ilmi</w:t>
      </w:r>
      <w:r w:rsidR="00634C60" w:rsidRPr="0062303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634C60"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34C60"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544E6" w:rsidRPr="00623039">
        <w:rPr>
          <w:rFonts w:ascii="Times New Roman" w:hAnsi="Times New Roman" w:cs="Times New Roman"/>
          <w:sz w:val="24"/>
          <w:szCs w:val="24"/>
        </w:rPr>
        <w:t>.</w:t>
      </w:r>
      <w:r w:rsidR="00634C60" w:rsidRPr="00623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6543E" w14:textId="35E2AF5D" w:rsidR="00634C60" w:rsidRPr="00623039" w:rsidRDefault="00634C60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039">
        <w:rPr>
          <w:rFonts w:ascii="Times New Roman" w:hAnsi="Times New Roman" w:cs="Times New Roman"/>
          <w:sz w:val="24"/>
          <w:szCs w:val="24"/>
        </w:rPr>
        <w:lastRenderedPageBreak/>
        <w:t xml:space="preserve"> Bapak</w:t>
      </w:r>
      <w:r w:rsidR="00722754">
        <w:rPr>
          <w:rFonts w:ascii="Times New Roman" w:hAnsi="Times New Roman" w:cs="Times New Roman"/>
          <w:sz w:val="24"/>
          <w:szCs w:val="24"/>
        </w:rPr>
        <w:t xml:space="preserve">   Ns.  Devi 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Yusmahendra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22754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M,K</w:t>
      </w:r>
      <w:r w:rsidRPr="00623039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>.</w:t>
      </w:r>
      <w:r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II  yang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saran,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perbai</w:t>
      </w:r>
      <w:r w:rsidR="0072275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r w:rsidR="007B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Imi</w:t>
      </w:r>
      <w:r w:rsidRPr="00623039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>.</w:t>
      </w:r>
    </w:p>
    <w:p w14:paraId="1CDABAF2" w14:textId="77777777" w:rsidR="00A664EC" w:rsidRPr="00623039" w:rsidRDefault="00634C60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Garuda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Jambi  yang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di  program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D-III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Garuda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Jambi.</w:t>
      </w:r>
    </w:p>
    <w:p w14:paraId="0E42A963" w14:textId="77777777" w:rsidR="00A664EC" w:rsidRPr="00623039" w:rsidRDefault="00A664EC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yang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isti</w:t>
      </w:r>
      <w:r w:rsidR="00722754">
        <w:rPr>
          <w:rFonts w:ascii="Times New Roman" w:hAnsi="Times New Roman" w:cs="Times New Roman"/>
          <w:sz w:val="24"/>
          <w:szCs w:val="24"/>
        </w:rPr>
        <w:t>mewa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orang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Bap</w:t>
      </w:r>
      <w:r w:rsidR="0072275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M.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Basir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Iin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Mutmainnah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) yang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material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r w:rsidR="00722754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>.</w:t>
      </w:r>
    </w:p>
    <w:p w14:paraId="2E68FBC7" w14:textId="77777777" w:rsidR="00A664EC" w:rsidRPr="00623039" w:rsidRDefault="00A664EC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Salwati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)  yang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menemaniku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di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Garuda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Jambi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>.</w:t>
      </w:r>
    </w:p>
    <w:p w14:paraId="0C8FDFB5" w14:textId="26F5CE0B" w:rsidR="00C02DCE" w:rsidRPr="00623039" w:rsidRDefault="00A664EC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kasi</w:t>
      </w:r>
      <w:r w:rsidR="00722754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panduku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Suandy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Redhani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Auli</w:t>
      </w:r>
      <w:r w:rsidR="007227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Arika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Amelia,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Royli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Y</w:t>
      </w:r>
      <w:r w:rsidR="00722754">
        <w:rPr>
          <w:rFonts w:ascii="Times New Roman" w:hAnsi="Times New Roman" w:cs="Times New Roman"/>
          <w:sz w:val="24"/>
          <w:szCs w:val="24"/>
        </w:rPr>
        <w:t>endra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Setyawan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Denika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Ayus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chevera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Natasya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Dwita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Melenia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Rori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Aguatianda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r w:rsidR="00C02DCE" w:rsidRPr="00623039">
        <w:rPr>
          <w:rFonts w:ascii="Times New Roman" w:hAnsi="Times New Roman" w:cs="Times New Roman"/>
          <w:sz w:val="24"/>
          <w:szCs w:val="24"/>
        </w:rPr>
        <w:t>Putr</w:t>
      </w:r>
      <w:r w:rsidR="00722754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Vivie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Tiara,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Arkan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Reno,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Desma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, Ica,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Zaky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) yang 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mengajariku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say</w:t>
      </w:r>
      <w:r w:rsidR="007B2849">
        <w:rPr>
          <w:rFonts w:ascii="Times New Roman" w:hAnsi="Times New Roman" w:cs="Times New Roman"/>
          <w:sz w:val="24"/>
          <w:szCs w:val="24"/>
        </w:rPr>
        <w:t>a</w:t>
      </w:r>
      <w:r w:rsidR="00C02DCE" w:rsidRPr="0062303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DCE" w:rsidRPr="0062303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C02DCE" w:rsidRPr="00623039">
        <w:rPr>
          <w:rFonts w:ascii="Times New Roman" w:hAnsi="Times New Roman" w:cs="Times New Roman"/>
          <w:sz w:val="24"/>
          <w:szCs w:val="24"/>
        </w:rPr>
        <w:t>.</w:t>
      </w:r>
    </w:p>
    <w:p w14:paraId="0685D123" w14:textId="77777777" w:rsidR="00C02DCE" w:rsidRPr="00623039" w:rsidRDefault="00C02DCE" w:rsidP="005F1F4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Teri</w:t>
      </w:r>
      <w:r w:rsidR="0072275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kecilku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(O20RA)  yang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member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>.</w:t>
      </w:r>
    </w:p>
    <w:p w14:paraId="56B4EFE6" w14:textId="3EEE414E" w:rsidR="00921FC2" w:rsidRPr="00623039" w:rsidRDefault="00C02DCE" w:rsidP="005F1F41">
      <w:pPr>
        <w:tabs>
          <w:tab w:val="left" w:pos="1275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sz w:val="24"/>
          <w:szCs w:val="24"/>
        </w:rPr>
        <w:lastRenderedPageBreak/>
        <w:t>Meskipun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semaksiamal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Menyusu</w:t>
      </w:r>
      <w:r w:rsidR="0062303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kesempata</w:t>
      </w:r>
      <w:r w:rsidR="0072275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 Allah  SWT</w:t>
      </w:r>
      <w:r w:rsidRPr="00623039">
        <w:rPr>
          <w:rFonts w:ascii="Times New Roman" w:hAnsi="Times New Roman" w:cs="Times New Roman"/>
          <w:sz w:val="24"/>
          <w:szCs w:val="24"/>
        </w:rPr>
        <w:t>,</w:t>
      </w:r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r w:rsidRPr="00623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saran  yang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03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623039">
        <w:rPr>
          <w:rFonts w:ascii="Times New Roman" w:hAnsi="Times New Roman" w:cs="Times New Roman"/>
          <w:sz w:val="24"/>
          <w:szCs w:val="24"/>
        </w:rPr>
        <w:t>.</w:t>
      </w:r>
    </w:p>
    <w:p w14:paraId="76642FA1" w14:textId="66EC9221" w:rsidR="00921FC2" w:rsidRPr="00623039" w:rsidRDefault="009F46BB" w:rsidP="009F46BB">
      <w:pPr>
        <w:tabs>
          <w:tab w:val="left" w:pos="127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21FC2" w:rsidRPr="0062303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21FC2" w:rsidRPr="00623039">
        <w:rPr>
          <w:rFonts w:ascii="Times New Roman" w:hAnsi="Times New Roman" w:cs="Times New Roman"/>
          <w:sz w:val="24"/>
          <w:szCs w:val="24"/>
        </w:rPr>
        <w:t xml:space="preserve">  Allah  SWT  </w:t>
      </w:r>
      <w:proofErr w:type="spellStart"/>
      <w:r w:rsidR="00921FC2" w:rsidRPr="0062303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921FC2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1FC2" w:rsidRPr="00623039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921FC2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1FC2" w:rsidRPr="0062303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921FC2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1FC2" w:rsidRPr="006230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1FC2" w:rsidRP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1FC2" w:rsidRPr="00623039">
        <w:rPr>
          <w:rFonts w:ascii="Times New Roman" w:hAnsi="Times New Roman" w:cs="Times New Roman"/>
          <w:sz w:val="24"/>
          <w:szCs w:val="24"/>
        </w:rPr>
        <w:t>hidayah-</w:t>
      </w:r>
      <w:r w:rsidR="0062303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303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230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2303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303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623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3039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623039">
        <w:rPr>
          <w:rFonts w:ascii="Times New Roman" w:hAnsi="Times New Roman" w:cs="Times New Roman"/>
          <w:sz w:val="24"/>
          <w:szCs w:val="24"/>
        </w:rPr>
        <w:t>.</w:t>
      </w:r>
    </w:p>
    <w:p w14:paraId="7C8434F6" w14:textId="77777777" w:rsidR="00B0296D" w:rsidRDefault="00921FC2" w:rsidP="005F1F4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3039">
        <w:rPr>
          <w:rFonts w:ascii="Times New Roman" w:hAnsi="Times New Roman" w:cs="Times New Roman"/>
          <w:i/>
          <w:sz w:val="24"/>
          <w:szCs w:val="24"/>
        </w:rPr>
        <w:t>Wassalamualaikum</w:t>
      </w:r>
      <w:proofErr w:type="spellEnd"/>
      <w:proofErr w:type="gramStart"/>
      <w:r w:rsidRPr="00623039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623039">
        <w:rPr>
          <w:rFonts w:ascii="Times New Roman" w:hAnsi="Times New Roman" w:cs="Times New Roman"/>
          <w:i/>
          <w:sz w:val="24"/>
          <w:szCs w:val="24"/>
        </w:rPr>
        <w:t>Wr.Wb</w:t>
      </w:r>
      <w:proofErr w:type="spellEnd"/>
      <w:proofErr w:type="gramEnd"/>
    </w:p>
    <w:p w14:paraId="0D60F760" w14:textId="77777777" w:rsidR="00B0296D" w:rsidRPr="005F1F41" w:rsidRDefault="00B0296D" w:rsidP="005F1F4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BFECEBA" w14:textId="77777777" w:rsidR="00B0296D" w:rsidRPr="00B0296D" w:rsidRDefault="00B0296D" w:rsidP="005F1F41">
      <w:pPr>
        <w:tabs>
          <w:tab w:val="left" w:pos="58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Jambi, 10 April 2022</w:t>
      </w:r>
    </w:p>
    <w:p w14:paraId="11FBE45E" w14:textId="77777777" w:rsidR="00B0296D" w:rsidRPr="005F1F41" w:rsidRDefault="00B0296D" w:rsidP="005F1F4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774AB44" w14:textId="77777777" w:rsidR="00B0296D" w:rsidRDefault="00B0296D" w:rsidP="005F1F41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75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Khairun</w:t>
      </w:r>
      <w:proofErr w:type="spellEnd"/>
      <w:r w:rsidR="0072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754">
        <w:rPr>
          <w:rFonts w:ascii="Times New Roman" w:hAnsi="Times New Roman" w:cs="Times New Roman"/>
          <w:sz w:val="24"/>
          <w:szCs w:val="24"/>
        </w:rPr>
        <w:t>Nisa</w:t>
      </w:r>
      <w:proofErr w:type="spellEnd"/>
    </w:p>
    <w:p w14:paraId="21DAFD43" w14:textId="77777777" w:rsidR="00C24DE5" w:rsidRPr="00B0296D" w:rsidRDefault="00B0296D" w:rsidP="005F1F41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22754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2019.20.1521</w:t>
      </w:r>
    </w:p>
    <w:sectPr w:rsidR="00C24DE5" w:rsidRPr="00B0296D" w:rsidSect="005F1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27FBE" w14:textId="77777777" w:rsidR="00BE0218" w:rsidRDefault="00BE0218" w:rsidP="00BE0218">
      <w:pPr>
        <w:spacing w:after="0" w:line="240" w:lineRule="auto"/>
      </w:pPr>
      <w:r>
        <w:separator/>
      </w:r>
    </w:p>
  </w:endnote>
  <w:endnote w:type="continuationSeparator" w:id="0">
    <w:p w14:paraId="2D005F05" w14:textId="77777777" w:rsidR="00BE0218" w:rsidRDefault="00BE0218" w:rsidP="00BE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E968" w14:textId="77777777" w:rsidR="00BE0218" w:rsidRDefault="00BE0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46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8DA19A8" w14:textId="47B61936" w:rsidR="00BE0218" w:rsidRPr="00BE0218" w:rsidRDefault="00BE021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BE0218">
          <w:rPr>
            <w:rFonts w:ascii="Times New Roman" w:hAnsi="Times New Roman" w:cs="Times New Roman"/>
            <w:sz w:val="24"/>
          </w:rPr>
          <w:t>iv</w:t>
        </w:r>
        <w:proofErr w:type="gramEnd"/>
      </w:p>
    </w:sdtContent>
  </w:sdt>
  <w:p w14:paraId="12AAF4B5" w14:textId="77777777" w:rsidR="00BE0218" w:rsidRDefault="00BE021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DE2E8" w14:textId="77777777" w:rsidR="00BE0218" w:rsidRDefault="00BE0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12F19" w14:textId="77777777" w:rsidR="00BE0218" w:rsidRDefault="00BE0218" w:rsidP="00BE0218">
      <w:pPr>
        <w:spacing w:after="0" w:line="240" w:lineRule="auto"/>
      </w:pPr>
      <w:r>
        <w:separator/>
      </w:r>
    </w:p>
  </w:footnote>
  <w:footnote w:type="continuationSeparator" w:id="0">
    <w:p w14:paraId="716C04F8" w14:textId="77777777" w:rsidR="00BE0218" w:rsidRDefault="00BE0218" w:rsidP="00BE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96E02" w14:textId="77777777" w:rsidR="00BE0218" w:rsidRDefault="00BE0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99A9B" w14:textId="77777777" w:rsidR="00BE0218" w:rsidRDefault="00BE0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FCFE" w14:textId="77777777" w:rsidR="00BE0218" w:rsidRDefault="00BE0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182E"/>
    <w:multiLevelType w:val="hybridMultilevel"/>
    <w:tmpl w:val="48F8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F5"/>
    <w:rsid w:val="000A4085"/>
    <w:rsid w:val="003544E6"/>
    <w:rsid w:val="005911A5"/>
    <w:rsid w:val="005F1F41"/>
    <w:rsid w:val="00623039"/>
    <w:rsid w:val="00634C60"/>
    <w:rsid w:val="00635BF5"/>
    <w:rsid w:val="00643319"/>
    <w:rsid w:val="006B0525"/>
    <w:rsid w:val="00712DC0"/>
    <w:rsid w:val="00722754"/>
    <w:rsid w:val="007B2849"/>
    <w:rsid w:val="0085061F"/>
    <w:rsid w:val="00876F8C"/>
    <w:rsid w:val="00904ABE"/>
    <w:rsid w:val="00921FC2"/>
    <w:rsid w:val="009F46BB"/>
    <w:rsid w:val="00A03056"/>
    <w:rsid w:val="00A24963"/>
    <w:rsid w:val="00A664EC"/>
    <w:rsid w:val="00A74C7D"/>
    <w:rsid w:val="00B0296D"/>
    <w:rsid w:val="00B35491"/>
    <w:rsid w:val="00B76232"/>
    <w:rsid w:val="00BE0218"/>
    <w:rsid w:val="00C02DCE"/>
    <w:rsid w:val="00C24DE5"/>
    <w:rsid w:val="00C93AD3"/>
    <w:rsid w:val="00CA0C1E"/>
    <w:rsid w:val="00DD1B01"/>
    <w:rsid w:val="00DE282E"/>
    <w:rsid w:val="00E9401F"/>
    <w:rsid w:val="00F2196A"/>
    <w:rsid w:val="00F2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5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18"/>
  </w:style>
  <w:style w:type="paragraph" w:styleId="Footer">
    <w:name w:val="footer"/>
    <w:basedOn w:val="Normal"/>
    <w:link w:val="FooterChar"/>
    <w:uiPriority w:val="99"/>
    <w:unhideWhenUsed/>
    <w:rsid w:val="00BE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4D65-972A-4F25-8FF6-DD299D61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22</cp:revision>
  <cp:lastPrinted>2022-04-20T05:20:00Z</cp:lastPrinted>
  <dcterms:created xsi:type="dcterms:W3CDTF">2022-03-29T07:35:00Z</dcterms:created>
  <dcterms:modified xsi:type="dcterms:W3CDTF">2022-05-25T01:49:00Z</dcterms:modified>
</cp:coreProperties>
</file>