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2A80" w14:textId="77777777" w:rsidR="001874FC" w:rsidRDefault="00702801" w:rsidP="001874FC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PENERAPAN TOILET TRAINI</w:t>
      </w:r>
      <w:r w:rsidR="00E56BE5">
        <w:rPr>
          <w:b/>
          <w:sz w:val="28"/>
          <w:szCs w:val="28"/>
        </w:rPr>
        <w:t>NG PADA ANAK USIA TODDLER DI SEKOLAH LUAR BIASA</w:t>
      </w:r>
      <w:r w:rsidR="00BF678C">
        <w:rPr>
          <w:b/>
          <w:sz w:val="28"/>
          <w:szCs w:val="28"/>
        </w:rPr>
        <w:t xml:space="preserve"> HARAPAN MULIA </w:t>
      </w:r>
    </w:p>
    <w:p w14:paraId="2E3A15C9" w14:textId="5B574C70" w:rsidR="00D05F6C" w:rsidRPr="006A1DD4" w:rsidRDefault="00BF678C" w:rsidP="001874FC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PROVINSI JAMBI</w:t>
      </w:r>
      <w:r w:rsidR="00E56BE5">
        <w:rPr>
          <w:b/>
          <w:sz w:val="28"/>
          <w:szCs w:val="28"/>
        </w:rPr>
        <w:t xml:space="preserve"> TAHUN 2022</w:t>
      </w:r>
    </w:p>
    <w:p w14:paraId="76850646" w14:textId="77777777" w:rsidR="00707CCC" w:rsidRPr="00707CCC" w:rsidRDefault="00707CCC" w:rsidP="00BD7799">
      <w:pPr>
        <w:jc w:val="center"/>
        <w:rPr>
          <w:b/>
          <w:sz w:val="28"/>
          <w:szCs w:val="28"/>
          <w:lang w:val="id-ID"/>
        </w:rPr>
      </w:pPr>
    </w:p>
    <w:p w14:paraId="0B888B9F" w14:textId="77777777" w:rsidR="00E56BE5" w:rsidRDefault="00E56BE5" w:rsidP="00D05F6C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73157BCD" w14:textId="71D22D6A" w:rsidR="00D05F6C" w:rsidRDefault="00B74691" w:rsidP="00D05F6C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5F6C" w:rsidRPr="00D05F6C">
        <w:rPr>
          <w:b/>
          <w:sz w:val="28"/>
          <w:szCs w:val="28"/>
        </w:rPr>
        <w:t>KARYA TULIS ILMIAH</w:t>
      </w:r>
    </w:p>
    <w:p w14:paraId="7767D44A" w14:textId="77777777" w:rsidR="00420E91" w:rsidRDefault="00420E91" w:rsidP="00D05F6C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4D4719B1" w14:textId="77777777" w:rsidR="001874FC" w:rsidRDefault="001874FC" w:rsidP="00D05F6C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065C875A" w14:textId="77777777" w:rsidR="001874FC" w:rsidRDefault="001874FC" w:rsidP="00D05F6C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3F1C39A8" w14:textId="77777777" w:rsidR="001874FC" w:rsidRDefault="001874FC" w:rsidP="00BD7799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7D3D6D93" w14:textId="2F69A84E" w:rsidR="0046488D" w:rsidRDefault="0046488D" w:rsidP="00BD7799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120F7B" wp14:editId="59E8A677">
            <wp:extent cx="2657475" cy="26060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08 at 12.03.4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191FF" w14:textId="77777777" w:rsidR="0046488D" w:rsidRDefault="0046488D" w:rsidP="0046488D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296AA533" w14:textId="77777777" w:rsidR="0046488D" w:rsidRDefault="0046488D" w:rsidP="0046488D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3BB17BCF" w14:textId="77777777" w:rsidR="001874FC" w:rsidRDefault="001874FC" w:rsidP="0046488D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26C14CEE" w14:textId="77777777" w:rsidR="001874FC" w:rsidRDefault="001874FC" w:rsidP="0046488D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14710D34" w14:textId="77777777" w:rsidR="00707CCC" w:rsidRPr="00707CCC" w:rsidRDefault="00707CCC" w:rsidP="00707CCC">
      <w:pPr>
        <w:tabs>
          <w:tab w:val="left" w:pos="4820"/>
        </w:tabs>
        <w:jc w:val="center"/>
        <w:rPr>
          <w:b/>
          <w:sz w:val="28"/>
          <w:szCs w:val="28"/>
          <w:lang w:val="id-ID"/>
        </w:rPr>
      </w:pPr>
    </w:p>
    <w:p w14:paraId="38574211" w14:textId="77777777" w:rsidR="0046488D" w:rsidRDefault="0046488D" w:rsidP="00707CCC">
      <w:pPr>
        <w:tabs>
          <w:tab w:val="left" w:pos="4820"/>
        </w:tabs>
        <w:jc w:val="both"/>
        <w:rPr>
          <w:b/>
        </w:rPr>
      </w:pPr>
    </w:p>
    <w:p w14:paraId="3E5F531A" w14:textId="77777777" w:rsidR="00DF1E2A" w:rsidRDefault="00850C01" w:rsidP="001874FC">
      <w:pPr>
        <w:tabs>
          <w:tab w:val="left" w:pos="4820"/>
        </w:tabs>
        <w:spacing w:line="360" w:lineRule="auto"/>
        <w:jc w:val="center"/>
        <w:rPr>
          <w:b/>
        </w:rPr>
      </w:pPr>
      <w:r>
        <w:rPr>
          <w:b/>
        </w:rPr>
        <w:t xml:space="preserve">DISUSUN </w:t>
      </w:r>
      <w:proofErr w:type="gramStart"/>
      <w:r>
        <w:rPr>
          <w:b/>
        </w:rPr>
        <w:t xml:space="preserve">OLEH </w:t>
      </w:r>
      <w:r w:rsidR="0046488D" w:rsidRPr="004F458F">
        <w:rPr>
          <w:b/>
        </w:rPr>
        <w:t>:</w:t>
      </w:r>
      <w:proofErr w:type="gramEnd"/>
    </w:p>
    <w:p w14:paraId="77873CBB" w14:textId="6A03EB3A" w:rsidR="0046488D" w:rsidRPr="00DF1E2A" w:rsidRDefault="00420E91" w:rsidP="00DF1E2A">
      <w:pPr>
        <w:tabs>
          <w:tab w:val="left" w:pos="4820"/>
        </w:tabs>
        <w:jc w:val="center"/>
        <w:rPr>
          <w:b/>
          <w:lang w:val="id-ID"/>
        </w:rPr>
      </w:pPr>
      <w:r>
        <w:rPr>
          <w:b/>
          <w:sz w:val="28"/>
          <w:szCs w:val="28"/>
        </w:rPr>
        <w:t>ILIYIN</w:t>
      </w:r>
    </w:p>
    <w:p w14:paraId="1AC3FB32" w14:textId="6A29C2A9" w:rsidR="00420E91" w:rsidRPr="00420E91" w:rsidRDefault="00420E91" w:rsidP="00420E91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2019.20.1522</w:t>
      </w:r>
    </w:p>
    <w:p w14:paraId="07C8DA21" w14:textId="77777777" w:rsidR="00707CCC" w:rsidRDefault="00707CCC" w:rsidP="0046488D">
      <w:pPr>
        <w:tabs>
          <w:tab w:val="left" w:pos="4820"/>
        </w:tabs>
        <w:rPr>
          <w:b/>
          <w:sz w:val="28"/>
          <w:szCs w:val="28"/>
        </w:rPr>
      </w:pPr>
    </w:p>
    <w:p w14:paraId="4B29646E" w14:textId="77777777" w:rsidR="006A1DD4" w:rsidRDefault="006A1DD4" w:rsidP="0046488D">
      <w:pPr>
        <w:tabs>
          <w:tab w:val="left" w:pos="4820"/>
        </w:tabs>
        <w:rPr>
          <w:b/>
          <w:sz w:val="28"/>
          <w:szCs w:val="28"/>
        </w:rPr>
      </w:pPr>
    </w:p>
    <w:p w14:paraId="0DFE9C9E" w14:textId="77777777" w:rsidR="006A1DD4" w:rsidRDefault="006A1DD4" w:rsidP="0046488D">
      <w:pPr>
        <w:tabs>
          <w:tab w:val="left" w:pos="4820"/>
        </w:tabs>
        <w:rPr>
          <w:b/>
          <w:sz w:val="28"/>
          <w:szCs w:val="28"/>
        </w:rPr>
      </w:pPr>
    </w:p>
    <w:p w14:paraId="7BCB05E7" w14:textId="77777777" w:rsidR="006A1DD4" w:rsidRDefault="006A1DD4" w:rsidP="0046488D">
      <w:pPr>
        <w:tabs>
          <w:tab w:val="left" w:pos="4820"/>
        </w:tabs>
        <w:rPr>
          <w:b/>
          <w:sz w:val="28"/>
          <w:szCs w:val="28"/>
        </w:rPr>
      </w:pPr>
    </w:p>
    <w:p w14:paraId="22E78C3E" w14:textId="77777777" w:rsidR="001874FC" w:rsidRDefault="001874FC" w:rsidP="0046488D">
      <w:pPr>
        <w:tabs>
          <w:tab w:val="left" w:pos="4820"/>
        </w:tabs>
        <w:rPr>
          <w:b/>
          <w:sz w:val="28"/>
          <w:szCs w:val="28"/>
        </w:rPr>
      </w:pPr>
    </w:p>
    <w:p w14:paraId="684E99B9" w14:textId="77777777" w:rsidR="00707CCC" w:rsidRPr="00420E91" w:rsidRDefault="00707CCC" w:rsidP="00420E91">
      <w:pPr>
        <w:tabs>
          <w:tab w:val="left" w:pos="4820"/>
        </w:tabs>
        <w:rPr>
          <w:b/>
          <w:sz w:val="28"/>
          <w:szCs w:val="28"/>
        </w:rPr>
      </w:pPr>
    </w:p>
    <w:p w14:paraId="011B7FB6" w14:textId="77777777" w:rsidR="0046488D" w:rsidRPr="004F458F" w:rsidRDefault="0046488D" w:rsidP="00707CCC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SEKOLAH TINGGI ILMU KESEHATAN GARUDA PUTIH PRODI D-III KEPERAWATAN</w:t>
      </w:r>
    </w:p>
    <w:p w14:paraId="16FF20B8" w14:textId="67AB4301" w:rsidR="00B13BB6" w:rsidRPr="00333A49" w:rsidRDefault="00333A49" w:rsidP="00707CCC">
      <w:pPr>
        <w:tabs>
          <w:tab w:val="left" w:pos="4820"/>
        </w:tabs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TAHUN 202</w:t>
      </w:r>
      <w:r>
        <w:rPr>
          <w:b/>
          <w:sz w:val="28"/>
          <w:szCs w:val="28"/>
          <w:lang w:val="id-ID"/>
        </w:rPr>
        <w:t>2</w:t>
      </w:r>
      <w:bookmarkStart w:id="0" w:name="_GoBack"/>
      <w:bookmarkEnd w:id="0"/>
    </w:p>
    <w:sectPr w:rsidR="00B13BB6" w:rsidRPr="00333A49" w:rsidSect="001874FC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CD8EC" w14:textId="77777777" w:rsidR="009B1230" w:rsidRDefault="009B1230" w:rsidP="00BD7799">
      <w:r>
        <w:separator/>
      </w:r>
    </w:p>
  </w:endnote>
  <w:endnote w:type="continuationSeparator" w:id="0">
    <w:p w14:paraId="016A7EA5" w14:textId="77777777" w:rsidR="009B1230" w:rsidRDefault="009B1230" w:rsidP="00BD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1283E" w14:textId="77777777" w:rsidR="009B1230" w:rsidRDefault="009B1230" w:rsidP="00BD7799">
      <w:r>
        <w:separator/>
      </w:r>
    </w:p>
  </w:footnote>
  <w:footnote w:type="continuationSeparator" w:id="0">
    <w:p w14:paraId="659898AC" w14:textId="77777777" w:rsidR="009B1230" w:rsidRDefault="009B1230" w:rsidP="00BD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D"/>
    <w:rsid w:val="001539D6"/>
    <w:rsid w:val="001874FC"/>
    <w:rsid w:val="0025175C"/>
    <w:rsid w:val="002B4DB3"/>
    <w:rsid w:val="00323F36"/>
    <w:rsid w:val="00333A49"/>
    <w:rsid w:val="003C67F5"/>
    <w:rsid w:val="00420E91"/>
    <w:rsid w:val="0046488D"/>
    <w:rsid w:val="004B1047"/>
    <w:rsid w:val="004C5F70"/>
    <w:rsid w:val="004F7CA8"/>
    <w:rsid w:val="00574CE5"/>
    <w:rsid w:val="00575F2D"/>
    <w:rsid w:val="005B5180"/>
    <w:rsid w:val="006A1DD4"/>
    <w:rsid w:val="006C7659"/>
    <w:rsid w:val="00702801"/>
    <w:rsid w:val="00707CCC"/>
    <w:rsid w:val="00850C01"/>
    <w:rsid w:val="0089404C"/>
    <w:rsid w:val="009B1230"/>
    <w:rsid w:val="00A96A2F"/>
    <w:rsid w:val="00B13BB6"/>
    <w:rsid w:val="00B47D10"/>
    <w:rsid w:val="00B74691"/>
    <w:rsid w:val="00BD7799"/>
    <w:rsid w:val="00BF678C"/>
    <w:rsid w:val="00D05F6C"/>
    <w:rsid w:val="00DE3169"/>
    <w:rsid w:val="00DF1E2A"/>
    <w:rsid w:val="00E56BE5"/>
    <w:rsid w:val="00EF0F1D"/>
    <w:rsid w:val="00F127FA"/>
    <w:rsid w:val="00F1769E"/>
    <w:rsid w:val="00FC771C"/>
    <w:rsid w:val="00FE35B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2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FC"/>
    <w:rPr>
      <w:rFonts w:ascii="Tahoma" w:eastAsia="Times New Roman" w:hAnsi="Tahoma" w:cs="Tahoma"/>
      <w:kern w:val="24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FC"/>
    <w:rPr>
      <w:rFonts w:ascii="Tahoma" w:eastAsia="Times New Roman" w:hAnsi="Tahoma" w:cs="Tahoma"/>
      <w:kern w:val="24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SAHABATCOM</cp:lastModifiedBy>
  <cp:revision>3</cp:revision>
  <cp:lastPrinted>2021-04-26T06:31:00Z</cp:lastPrinted>
  <dcterms:created xsi:type="dcterms:W3CDTF">2022-05-12T06:56:00Z</dcterms:created>
  <dcterms:modified xsi:type="dcterms:W3CDTF">2022-05-25T01:47:00Z</dcterms:modified>
</cp:coreProperties>
</file>