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B215D" w14:textId="77777777" w:rsidR="006238A1" w:rsidRDefault="00EC0B87" w:rsidP="006238A1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PENER</w:t>
      </w:r>
      <w:r w:rsidR="007E5095">
        <w:rPr>
          <w:rFonts w:ascii="Times New Roman" w:hAnsi="Times New Roman" w:cs="Times New Roman"/>
          <w:b/>
          <w:sz w:val="24"/>
          <w:lang w:val="en-US"/>
        </w:rPr>
        <w:t xml:space="preserve">APAN LATIHAN </w:t>
      </w:r>
      <w:r w:rsidR="007E5095" w:rsidRPr="00A95F3A">
        <w:rPr>
          <w:rFonts w:ascii="Times New Roman" w:hAnsi="Times New Roman" w:cs="Times New Roman"/>
          <w:b/>
          <w:i/>
          <w:sz w:val="24"/>
          <w:lang w:val="en-US"/>
        </w:rPr>
        <w:t>SLOW DEEP BREATHING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7E5095">
        <w:rPr>
          <w:rFonts w:ascii="Times New Roman" w:hAnsi="Times New Roman" w:cs="Times New Roman"/>
          <w:b/>
          <w:sz w:val="24"/>
          <w:lang w:val="en-US"/>
        </w:rPr>
        <w:t xml:space="preserve">TERHADAP </w:t>
      </w:r>
    </w:p>
    <w:p w14:paraId="57881D01" w14:textId="0C9BC25B" w:rsidR="006238A1" w:rsidRDefault="00EC0B87" w:rsidP="006238A1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PENURUNAN TEKANAN DARAH</w:t>
      </w:r>
      <w:r w:rsidR="007E5095"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 xml:space="preserve">PADA PASIEN HIPERTENSI </w:t>
      </w:r>
      <w:r w:rsidR="006238A1"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14:paraId="74F12F74" w14:textId="767D5C0C" w:rsidR="00AF5EA4" w:rsidRDefault="000778FA" w:rsidP="003C41EE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DI PUSKESMAS SIMPANG IV</w:t>
      </w:r>
      <w:r w:rsidR="00EC0B87">
        <w:rPr>
          <w:rFonts w:ascii="Times New Roman" w:hAnsi="Times New Roman" w:cs="Times New Roman"/>
          <w:b/>
          <w:sz w:val="24"/>
          <w:lang w:val="en-US"/>
        </w:rPr>
        <w:t xml:space="preserve"> SIPIN</w:t>
      </w:r>
      <w:r w:rsidR="006238A1">
        <w:rPr>
          <w:rFonts w:ascii="Times New Roman" w:hAnsi="Times New Roman" w:cs="Times New Roman"/>
          <w:b/>
          <w:sz w:val="24"/>
          <w:lang w:val="en-US"/>
        </w:rPr>
        <w:t xml:space="preserve"> KOTA JAMBI</w:t>
      </w:r>
    </w:p>
    <w:p w14:paraId="42414094" w14:textId="77777777" w:rsidR="003C41EE" w:rsidRDefault="003C41EE" w:rsidP="003C41EE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63B66FDF" w14:textId="77777777" w:rsidR="00AF5EA4" w:rsidRDefault="00AF5EA4" w:rsidP="00EC0B87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68EEAC3B" w14:textId="4668B33C" w:rsidR="00EC0B87" w:rsidRPr="00330580" w:rsidRDefault="00330580" w:rsidP="00DC6D69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KARYA TULIS ILMIAH</w:t>
      </w:r>
    </w:p>
    <w:p w14:paraId="275234B1" w14:textId="77777777" w:rsidR="00EC0B87" w:rsidRDefault="00EC0B87" w:rsidP="00EC0B87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12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17BC3B4D" w14:textId="36E489A6" w:rsidR="00EC0B87" w:rsidRPr="003B6BDC" w:rsidRDefault="00C51306" w:rsidP="00EC0B87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12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51E06488" wp14:editId="34C55F5C">
            <wp:simplePos x="0" y="0"/>
            <wp:positionH relativeFrom="column">
              <wp:posOffset>1350447</wp:posOffset>
            </wp:positionH>
            <wp:positionV relativeFrom="paragraph">
              <wp:posOffset>76200</wp:posOffset>
            </wp:positionV>
            <wp:extent cx="2481580" cy="2529444"/>
            <wp:effectExtent l="0" t="0" r="0" b="4445"/>
            <wp:wrapNone/>
            <wp:docPr id="2" name="Picture 2" descr="D:\Logo STikes\LOGO STIKES RUBA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STikes\LOGO STIKES RUBAH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252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BBA03" w14:textId="4D46F9A8" w:rsidR="00EC0B87" w:rsidRPr="003B6BDC" w:rsidRDefault="00EC0B87" w:rsidP="00EC0B87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12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2D5BD20B" w14:textId="77777777" w:rsidR="00EC0B87" w:rsidRDefault="00EC0B87" w:rsidP="00EC0B87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120"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14:paraId="3695B861" w14:textId="77777777" w:rsidR="00EC0B87" w:rsidRDefault="00EC0B87" w:rsidP="00EC0B87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12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14:paraId="28CF268C" w14:textId="77777777" w:rsidR="00EC0B87" w:rsidRDefault="00EC0B87" w:rsidP="00EC0B87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12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14:paraId="2E06A360" w14:textId="77777777" w:rsidR="00EC0B87" w:rsidRDefault="00EC0B87" w:rsidP="00EC0B87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12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14:paraId="4FB65D89" w14:textId="77777777" w:rsidR="00EC0B87" w:rsidRDefault="00EC0B87" w:rsidP="00EC0B87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12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14:paraId="222F2B6F" w14:textId="77777777" w:rsidR="00EC0B87" w:rsidRDefault="00EC0B87" w:rsidP="00EC0B87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12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14:paraId="06A212ED" w14:textId="77777777" w:rsidR="00EC0B87" w:rsidRDefault="00EC0B87" w:rsidP="00EC0B87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12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14:paraId="12BCBA29" w14:textId="77777777" w:rsidR="00EC0B87" w:rsidRDefault="00EC0B87" w:rsidP="00EC0B87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12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14:paraId="6D3E62E0" w14:textId="77777777" w:rsidR="00EC0B87" w:rsidRPr="003B6BDC" w:rsidRDefault="00EC0B87" w:rsidP="00EC0B87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12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14:paraId="54BDD78C" w14:textId="727836B3" w:rsidR="00EC0B87" w:rsidRDefault="00EC0B87" w:rsidP="00EC0B87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RORI AGUS</w:t>
      </w:r>
      <w:r w:rsidR="007D0EDF">
        <w:rPr>
          <w:rFonts w:ascii="Times New Roman" w:hAnsi="Times New Roman" w:cs="Times New Roman"/>
          <w:b/>
          <w:sz w:val="24"/>
        </w:rPr>
        <w:t>T</w:t>
      </w:r>
      <w:r>
        <w:rPr>
          <w:rFonts w:ascii="Times New Roman" w:hAnsi="Times New Roman" w:cs="Times New Roman"/>
          <w:b/>
          <w:sz w:val="24"/>
          <w:lang w:val="en-US"/>
        </w:rPr>
        <w:t>IANDA PUTRA</w:t>
      </w:r>
    </w:p>
    <w:p w14:paraId="1202F2EC" w14:textId="77777777" w:rsidR="00EC0B87" w:rsidRPr="003B6BDC" w:rsidRDefault="00EC0B87" w:rsidP="00EC0B87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2019.20.1569</w:t>
      </w:r>
    </w:p>
    <w:p w14:paraId="162E1224" w14:textId="77777777" w:rsidR="00EC0B87" w:rsidRDefault="00EC0B87" w:rsidP="00EC0B87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12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64C6ECA9" w14:textId="77777777" w:rsidR="00330580" w:rsidRDefault="00330580" w:rsidP="00EC0B87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12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68D614DD" w14:textId="77777777" w:rsidR="00330580" w:rsidRDefault="00330580" w:rsidP="00EC0B87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12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007AB0B8" w14:textId="77777777" w:rsidR="00EC0B87" w:rsidRDefault="00EC0B87" w:rsidP="00EC0B87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12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69C46B2F" w14:textId="77777777" w:rsidR="00A87961" w:rsidRPr="003B6BDC" w:rsidRDefault="00A87961" w:rsidP="00EC0B87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12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380F31B4" w14:textId="10C8C0A9" w:rsidR="00EC0B87" w:rsidRPr="00330580" w:rsidRDefault="00E52588" w:rsidP="00EC0B87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SEKOLAH TINGGI ILMU KESEHATAN GARUDA PUTIH</w:t>
      </w:r>
      <w:r w:rsidR="00330580">
        <w:rPr>
          <w:rFonts w:ascii="Times New Roman" w:hAnsi="Times New Roman" w:cs="Times New Roman"/>
          <w:b/>
          <w:sz w:val="24"/>
        </w:rPr>
        <w:t xml:space="preserve"> JAMBI</w:t>
      </w:r>
    </w:p>
    <w:p w14:paraId="1A297FB3" w14:textId="77777777" w:rsidR="00330580" w:rsidRPr="003B6BDC" w:rsidRDefault="00330580" w:rsidP="00330580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PROGRAM STUDI D-III KEPERAWATAN</w:t>
      </w:r>
    </w:p>
    <w:p w14:paraId="2B13D374" w14:textId="6CB5B7B3" w:rsidR="00EC0B87" w:rsidRDefault="00EC0B87" w:rsidP="00EC0B87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TAHUN 2022</w:t>
      </w:r>
      <w:r w:rsidR="00A95F3A"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sectPr w:rsidR="00EC0B87" w:rsidSect="00B131C5">
      <w:headerReference w:type="default" r:id="rId8"/>
      <w:footerReference w:type="default" r:id="rId9"/>
      <w:pgSz w:w="12240" w:h="15840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91D57" w14:textId="77777777" w:rsidR="001B42F1" w:rsidRDefault="000D5EC5">
      <w:pPr>
        <w:spacing w:after="0" w:line="240" w:lineRule="auto"/>
      </w:pPr>
      <w:r>
        <w:separator/>
      </w:r>
    </w:p>
  </w:endnote>
  <w:endnote w:type="continuationSeparator" w:id="0">
    <w:p w14:paraId="23D61B04" w14:textId="77777777" w:rsidR="001B42F1" w:rsidRDefault="000D5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9637A" w14:textId="77777777" w:rsidR="00F73DFB" w:rsidRPr="00B131C5" w:rsidRDefault="007B6368" w:rsidP="00F73DFB">
    <w:pPr>
      <w:pStyle w:val="Footer"/>
      <w:jc w:val="center"/>
      <w:rPr>
        <w:rFonts w:ascii="Times New Roman" w:hAnsi="Times New Roman" w:cs="Times New Roman"/>
        <w:sz w:val="24"/>
        <w:lang w:val="en-US"/>
      </w:rPr>
    </w:pPr>
    <w:proofErr w:type="gramStart"/>
    <w:r>
      <w:rPr>
        <w:rFonts w:ascii="Times New Roman" w:hAnsi="Times New Roman" w:cs="Times New Roman"/>
        <w:sz w:val="24"/>
        <w:lang w:val="en-US"/>
      </w:rPr>
      <w:t>ii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AB71C" w14:textId="77777777" w:rsidR="001B42F1" w:rsidRDefault="000D5EC5">
      <w:pPr>
        <w:spacing w:after="0" w:line="240" w:lineRule="auto"/>
      </w:pPr>
      <w:r>
        <w:separator/>
      </w:r>
    </w:p>
  </w:footnote>
  <w:footnote w:type="continuationSeparator" w:id="0">
    <w:p w14:paraId="15E37D7A" w14:textId="77777777" w:rsidR="001B42F1" w:rsidRDefault="000D5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3C3AC" w14:textId="77777777" w:rsidR="00CB2807" w:rsidRDefault="00DC6D69" w:rsidP="00CB2807">
    <w:pPr>
      <w:pStyle w:val="Header"/>
    </w:pPr>
  </w:p>
  <w:p w14:paraId="3C36723B" w14:textId="77777777" w:rsidR="00F73DFB" w:rsidRDefault="00DC6D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87"/>
    <w:rsid w:val="0000401A"/>
    <w:rsid w:val="000778FA"/>
    <w:rsid w:val="000D5EC5"/>
    <w:rsid w:val="001B42F1"/>
    <w:rsid w:val="001C2D37"/>
    <w:rsid w:val="00330580"/>
    <w:rsid w:val="003B50FF"/>
    <w:rsid w:val="003C41EE"/>
    <w:rsid w:val="0059179A"/>
    <w:rsid w:val="005D0114"/>
    <w:rsid w:val="006238A1"/>
    <w:rsid w:val="00643305"/>
    <w:rsid w:val="006D5AE5"/>
    <w:rsid w:val="007307BD"/>
    <w:rsid w:val="00777FBB"/>
    <w:rsid w:val="007B6368"/>
    <w:rsid w:val="007D0EDF"/>
    <w:rsid w:val="007D2919"/>
    <w:rsid w:val="007E5095"/>
    <w:rsid w:val="00817D8F"/>
    <w:rsid w:val="008A3149"/>
    <w:rsid w:val="009435D8"/>
    <w:rsid w:val="00A87961"/>
    <w:rsid w:val="00A95F3A"/>
    <w:rsid w:val="00AD1643"/>
    <w:rsid w:val="00AF5EA4"/>
    <w:rsid w:val="00C05AF4"/>
    <w:rsid w:val="00C51306"/>
    <w:rsid w:val="00D04760"/>
    <w:rsid w:val="00D92384"/>
    <w:rsid w:val="00DC6D69"/>
    <w:rsid w:val="00E52588"/>
    <w:rsid w:val="00E66457"/>
    <w:rsid w:val="00E743C5"/>
    <w:rsid w:val="00EC0B87"/>
    <w:rsid w:val="00F812D6"/>
    <w:rsid w:val="00F8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F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B87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B87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EC0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B87"/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61"/>
    <w:rPr>
      <w:rFonts w:ascii="Segoe UI" w:eastAsiaTheme="minorEastAsia" w:hAnsi="Segoe UI" w:cs="Segoe UI"/>
      <w:sz w:val="18"/>
      <w:szCs w:val="18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B87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B87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EC0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B87"/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61"/>
    <w:rPr>
      <w:rFonts w:ascii="Segoe UI" w:eastAsiaTheme="minorEastAsia" w:hAnsi="Segoe UI" w:cs="Segoe UI"/>
      <w:sz w:val="18"/>
      <w:szCs w:val="18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19</cp:revision>
  <cp:lastPrinted>2022-04-06T08:59:00Z</cp:lastPrinted>
  <dcterms:created xsi:type="dcterms:W3CDTF">2022-03-15T16:54:00Z</dcterms:created>
  <dcterms:modified xsi:type="dcterms:W3CDTF">2022-05-09T19:57:00Z</dcterms:modified>
</cp:coreProperties>
</file>