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56" w:rsidRPr="00503319" w:rsidRDefault="00503319" w:rsidP="00E155C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319">
        <w:rPr>
          <w:rFonts w:ascii="Times New Roman" w:hAnsi="Times New Roman" w:cs="Times New Roman"/>
          <w:b/>
          <w:sz w:val="24"/>
          <w:szCs w:val="24"/>
        </w:rPr>
        <w:t>INFORMED CONSENT</w:t>
      </w:r>
    </w:p>
    <w:p w:rsidR="00503319" w:rsidRPr="00503319" w:rsidRDefault="00503319" w:rsidP="00E155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31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medapat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Toilet Training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Toddler (1-3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) Di Wilayah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Kota Jambi”</w:t>
      </w:r>
      <w:r w:rsidR="00E155C0">
        <w:rPr>
          <w:rFonts w:ascii="Times New Roman" w:hAnsi="Times New Roman" w:cs="Times New Roman"/>
          <w:sz w:val="24"/>
          <w:szCs w:val="24"/>
        </w:rPr>
        <w:t>.</w:t>
      </w:r>
    </w:p>
    <w:p w:rsidR="00503319" w:rsidRDefault="00503319" w:rsidP="00E155C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331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331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sewaktu-waktu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19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5033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6934" w:rsidRPr="00503319" w:rsidRDefault="00AD6934" w:rsidP="00E155C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19" w:rsidRPr="00503319" w:rsidRDefault="00503319" w:rsidP="00E155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934" w:rsidRPr="00503319" w:rsidRDefault="00AD6934" w:rsidP="00E155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319" w:rsidRPr="00503319" w:rsidRDefault="00503319" w:rsidP="00E155C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319">
        <w:rPr>
          <w:rFonts w:ascii="Times New Roman" w:hAnsi="Times New Roman" w:cs="Times New Roman"/>
          <w:sz w:val="24"/>
          <w:szCs w:val="24"/>
        </w:rPr>
        <w:t>Jambi,</w:t>
      </w:r>
      <w:r w:rsidR="00E155C0">
        <w:rPr>
          <w:rFonts w:ascii="Times New Roman" w:hAnsi="Times New Roman" w:cs="Times New Roman"/>
          <w:sz w:val="24"/>
          <w:szCs w:val="24"/>
        </w:rPr>
        <w:t xml:space="preserve"> </w:t>
      </w:r>
      <w:r w:rsidRPr="00503319">
        <w:rPr>
          <w:rFonts w:ascii="Times New Roman" w:hAnsi="Times New Roman" w:cs="Times New Roman"/>
          <w:sz w:val="24"/>
          <w:szCs w:val="24"/>
        </w:rPr>
        <w:t xml:space="preserve">  </w:t>
      </w:r>
      <w:r w:rsidR="00AD6934">
        <w:rPr>
          <w:rFonts w:ascii="Times New Roman" w:hAnsi="Times New Roman" w:cs="Times New Roman"/>
          <w:sz w:val="24"/>
          <w:szCs w:val="24"/>
        </w:rPr>
        <w:t>April</w:t>
      </w:r>
      <w:r w:rsidRPr="00503319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503319" w:rsidRPr="00503319" w:rsidRDefault="00AD6934" w:rsidP="00E155C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319" w:rsidRPr="0050331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03319" w:rsidRPr="0050331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03319" w:rsidRPr="00503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319" w:rsidRPr="0050331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</w:p>
    <w:p w:rsidR="00503319" w:rsidRPr="00503319" w:rsidRDefault="00503319" w:rsidP="00E155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3319" w:rsidRDefault="00503319" w:rsidP="00E155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E48" w:rsidRPr="00503319" w:rsidRDefault="004A0E48" w:rsidP="00E155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319" w:rsidRPr="00503319" w:rsidRDefault="00503319" w:rsidP="00E155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3319" w:rsidRDefault="00503319" w:rsidP="00E155C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3319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503319" w:rsidRDefault="00503319" w:rsidP="00E155C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319" w:rsidRDefault="00503319" w:rsidP="00E155C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319" w:rsidRPr="00503319" w:rsidRDefault="00503319" w:rsidP="00E155C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</w:p>
    <w:sectPr w:rsidR="00503319" w:rsidRPr="00503319" w:rsidSect="00503319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7" w:rsidRDefault="007204E7" w:rsidP="00E155C0">
      <w:pPr>
        <w:spacing w:after="0" w:line="240" w:lineRule="auto"/>
      </w:pPr>
      <w:r>
        <w:separator/>
      </w:r>
    </w:p>
  </w:endnote>
  <w:endnote w:type="continuationSeparator" w:id="0">
    <w:p w:rsidR="007204E7" w:rsidRDefault="007204E7" w:rsidP="00E1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7" w:rsidRDefault="007204E7" w:rsidP="00E155C0">
      <w:pPr>
        <w:spacing w:after="0" w:line="240" w:lineRule="auto"/>
      </w:pPr>
      <w:r>
        <w:separator/>
      </w:r>
    </w:p>
  </w:footnote>
  <w:footnote w:type="continuationSeparator" w:id="0">
    <w:p w:rsidR="007204E7" w:rsidRDefault="007204E7" w:rsidP="00E15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9"/>
    <w:rsid w:val="000611EA"/>
    <w:rsid w:val="004A0E48"/>
    <w:rsid w:val="00503319"/>
    <w:rsid w:val="007204E7"/>
    <w:rsid w:val="00AD6934"/>
    <w:rsid w:val="00CA6E56"/>
    <w:rsid w:val="00DB7D7F"/>
    <w:rsid w:val="00E1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C0"/>
  </w:style>
  <w:style w:type="paragraph" w:styleId="Footer">
    <w:name w:val="footer"/>
    <w:basedOn w:val="Normal"/>
    <w:link w:val="FooterChar"/>
    <w:uiPriority w:val="99"/>
    <w:unhideWhenUsed/>
    <w:rsid w:val="00E1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C0"/>
  </w:style>
  <w:style w:type="paragraph" w:styleId="BalloonText">
    <w:name w:val="Balloon Text"/>
    <w:basedOn w:val="Normal"/>
    <w:link w:val="BalloonTextChar"/>
    <w:uiPriority w:val="99"/>
    <w:semiHidden/>
    <w:unhideWhenUsed/>
    <w:rsid w:val="00E1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C0"/>
  </w:style>
  <w:style w:type="paragraph" w:styleId="Footer">
    <w:name w:val="footer"/>
    <w:basedOn w:val="Normal"/>
    <w:link w:val="FooterChar"/>
    <w:uiPriority w:val="99"/>
    <w:unhideWhenUsed/>
    <w:rsid w:val="00E1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C0"/>
  </w:style>
  <w:style w:type="paragraph" w:styleId="BalloonText">
    <w:name w:val="Balloon Text"/>
    <w:basedOn w:val="Normal"/>
    <w:link w:val="BalloonTextChar"/>
    <w:uiPriority w:val="99"/>
    <w:semiHidden/>
    <w:unhideWhenUsed/>
    <w:rsid w:val="00E1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wlndr</dc:creator>
  <cp:keywords/>
  <dc:description/>
  <cp:lastModifiedBy>ACER</cp:lastModifiedBy>
  <cp:revision>4</cp:revision>
  <cp:lastPrinted>2022-04-20T23:54:00Z</cp:lastPrinted>
  <dcterms:created xsi:type="dcterms:W3CDTF">2022-03-28T11:02:00Z</dcterms:created>
  <dcterms:modified xsi:type="dcterms:W3CDTF">2022-04-20T23:56:00Z</dcterms:modified>
</cp:coreProperties>
</file>