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E983" w14:textId="77777777" w:rsidR="005D5656" w:rsidRDefault="00B2530B" w:rsidP="00B253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B2530B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B25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30B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14:paraId="59F13E64" w14:textId="02847183" w:rsidR="00F7308B" w:rsidRDefault="00F7308B" w:rsidP="00F73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: Ny. S</w:t>
      </w:r>
    </w:p>
    <w:p w14:paraId="16F36E4D" w14:textId="246EB4D4" w:rsidR="00F7308B" w:rsidRPr="00F7308B" w:rsidRDefault="00F7308B" w:rsidP="00F7308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Umur : 22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</w:t>
      </w:r>
      <w:bookmarkStart w:id="0" w:name="_GoBack"/>
      <w:bookmarkEnd w:id="0"/>
    </w:p>
    <w:p w14:paraId="65653DE0" w14:textId="77777777" w:rsidR="005D5656" w:rsidRDefault="005D5656" w:rsidP="000C3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29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567"/>
        <w:gridCol w:w="850"/>
        <w:gridCol w:w="709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</w:tblGrid>
      <w:tr w:rsidR="008F5818" w14:paraId="7D8FEDF2" w14:textId="77777777" w:rsidTr="005D5656">
        <w:trPr>
          <w:trHeight w:val="554"/>
        </w:trPr>
        <w:tc>
          <w:tcPr>
            <w:tcW w:w="1668" w:type="dxa"/>
            <w:vMerge w:val="restart"/>
            <w:vAlign w:val="center"/>
          </w:tcPr>
          <w:p w14:paraId="78039ACE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r w:rsidRPr="00B20A6E">
              <w:rPr>
                <w:rFonts w:ascii="Times New Roman" w:hAnsi="Times New Roman" w:cs="Times New Roman"/>
              </w:rPr>
              <w:t xml:space="preserve">Item yang di </w:t>
            </w:r>
            <w:proofErr w:type="spellStart"/>
            <w:r w:rsidRPr="00B20A6E">
              <w:rPr>
                <w:rFonts w:ascii="Times New Roman" w:hAnsi="Times New Roman" w:cs="Times New Roman"/>
              </w:rPr>
              <w:t>amati</w:t>
            </w:r>
            <w:proofErr w:type="spellEnd"/>
          </w:p>
        </w:tc>
        <w:tc>
          <w:tcPr>
            <w:tcW w:w="2976" w:type="dxa"/>
            <w:gridSpan w:val="4"/>
          </w:tcPr>
          <w:p w14:paraId="3D56C846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Hari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ke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2977" w:type="dxa"/>
            <w:gridSpan w:val="4"/>
          </w:tcPr>
          <w:p w14:paraId="454DED96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Hari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ke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835" w:type="dxa"/>
            <w:gridSpan w:val="4"/>
          </w:tcPr>
          <w:p w14:paraId="59A06A42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Hari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ke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- 3</w:t>
            </w:r>
          </w:p>
        </w:tc>
        <w:tc>
          <w:tcPr>
            <w:tcW w:w="2835" w:type="dxa"/>
            <w:gridSpan w:val="4"/>
          </w:tcPr>
          <w:p w14:paraId="7A194CDA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Hari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ke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2835" w:type="dxa"/>
            <w:gridSpan w:val="4"/>
          </w:tcPr>
          <w:p w14:paraId="37A63019" w14:textId="77777777" w:rsidR="00B20A6E" w:rsidRDefault="00B20A6E" w:rsidP="005D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</w:tc>
      </w:tr>
      <w:tr w:rsidR="008F5818" w:rsidRPr="00517E9D" w14:paraId="3473B942" w14:textId="77777777" w:rsidTr="005D5656">
        <w:trPr>
          <w:trHeight w:val="415"/>
        </w:trPr>
        <w:tc>
          <w:tcPr>
            <w:tcW w:w="1668" w:type="dxa"/>
            <w:vMerge/>
            <w:vAlign w:val="center"/>
          </w:tcPr>
          <w:p w14:paraId="15A845F7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390E1AE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S</w:t>
            </w:r>
            <w:r w:rsidR="00075692">
              <w:rPr>
                <w:rFonts w:ascii="Times New Roman" w:hAnsi="Times New Roman" w:cs="Times New Roman"/>
              </w:rPr>
              <w:t>ebelum</w:t>
            </w:r>
            <w:proofErr w:type="spellEnd"/>
          </w:p>
        </w:tc>
        <w:tc>
          <w:tcPr>
            <w:tcW w:w="1417" w:type="dxa"/>
            <w:gridSpan w:val="2"/>
          </w:tcPr>
          <w:p w14:paraId="182EBEF5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S</w:t>
            </w:r>
            <w:r w:rsidR="00075692">
              <w:rPr>
                <w:rFonts w:ascii="Times New Roman" w:hAnsi="Times New Roman" w:cs="Times New Roman"/>
              </w:rPr>
              <w:t>esudah</w:t>
            </w:r>
            <w:proofErr w:type="spellEnd"/>
          </w:p>
        </w:tc>
        <w:tc>
          <w:tcPr>
            <w:tcW w:w="1560" w:type="dxa"/>
            <w:gridSpan w:val="2"/>
          </w:tcPr>
          <w:p w14:paraId="54608276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S</w:t>
            </w:r>
            <w:r w:rsidR="00075692">
              <w:rPr>
                <w:rFonts w:ascii="Times New Roman" w:hAnsi="Times New Roman" w:cs="Times New Roman"/>
              </w:rPr>
              <w:t>ebelum</w:t>
            </w:r>
            <w:proofErr w:type="spellEnd"/>
          </w:p>
        </w:tc>
        <w:tc>
          <w:tcPr>
            <w:tcW w:w="1417" w:type="dxa"/>
            <w:gridSpan w:val="2"/>
          </w:tcPr>
          <w:p w14:paraId="1579D152" w14:textId="77777777" w:rsidR="00B20A6E" w:rsidRPr="00B20A6E" w:rsidRDefault="00075692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Sesudah</w:t>
            </w:r>
            <w:proofErr w:type="spellEnd"/>
          </w:p>
        </w:tc>
        <w:tc>
          <w:tcPr>
            <w:tcW w:w="1418" w:type="dxa"/>
            <w:gridSpan w:val="2"/>
          </w:tcPr>
          <w:p w14:paraId="7D5FF234" w14:textId="77777777" w:rsidR="00B20A6E" w:rsidRPr="00B20A6E" w:rsidRDefault="00B20A6E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075692">
              <w:rPr>
                <w:rFonts w:ascii="Times New Roman" w:hAnsi="Times New Roman" w:cs="Times New Roman"/>
              </w:rPr>
              <w:t>ebelum</w:t>
            </w:r>
            <w:proofErr w:type="spellEnd"/>
          </w:p>
        </w:tc>
        <w:tc>
          <w:tcPr>
            <w:tcW w:w="1417" w:type="dxa"/>
            <w:gridSpan w:val="2"/>
          </w:tcPr>
          <w:p w14:paraId="64DBB6AA" w14:textId="24C12CDC" w:rsidR="00B20A6E" w:rsidRPr="00B20A6E" w:rsidRDefault="00075692" w:rsidP="00674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Sesudah</w:t>
            </w:r>
            <w:proofErr w:type="spellEnd"/>
          </w:p>
        </w:tc>
        <w:tc>
          <w:tcPr>
            <w:tcW w:w="1418" w:type="dxa"/>
            <w:gridSpan w:val="2"/>
          </w:tcPr>
          <w:p w14:paraId="5BFB88AC" w14:textId="77777777" w:rsidR="00B20A6E" w:rsidRPr="00B20A6E" w:rsidRDefault="00075692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Sebelum</w:t>
            </w:r>
            <w:proofErr w:type="spellEnd"/>
          </w:p>
        </w:tc>
        <w:tc>
          <w:tcPr>
            <w:tcW w:w="1417" w:type="dxa"/>
            <w:gridSpan w:val="2"/>
          </w:tcPr>
          <w:p w14:paraId="5BB7246C" w14:textId="77777777" w:rsidR="00B20A6E" w:rsidRPr="00B20A6E" w:rsidRDefault="00075692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BFD1954" w14:textId="77777777" w:rsidR="00B20A6E" w:rsidRPr="00517E9D" w:rsidRDefault="00075692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9D">
              <w:rPr>
                <w:rFonts w:ascii="Times New Roman" w:hAnsi="Times New Roman" w:cs="Times New Roman"/>
              </w:rPr>
              <w:t>Sebelum</w:t>
            </w:r>
            <w:proofErr w:type="spellEnd"/>
            <w:r w:rsidRPr="00517E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7C17A0A" w14:textId="77777777" w:rsidR="00B20A6E" w:rsidRPr="00517E9D" w:rsidRDefault="00075692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E9D">
              <w:rPr>
                <w:rFonts w:ascii="Times New Roman" w:hAnsi="Times New Roman" w:cs="Times New Roman"/>
              </w:rPr>
              <w:t>Sesudah</w:t>
            </w:r>
            <w:proofErr w:type="spellEnd"/>
            <w:r w:rsidRPr="00517E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818" w14:paraId="18360853" w14:textId="77777777" w:rsidTr="005D5656">
        <w:trPr>
          <w:trHeight w:val="576"/>
        </w:trPr>
        <w:tc>
          <w:tcPr>
            <w:tcW w:w="1668" w:type="dxa"/>
            <w:vMerge/>
          </w:tcPr>
          <w:p w14:paraId="5696FAD5" w14:textId="77777777" w:rsidR="00E202A4" w:rsidRPr="00B20A6E" w:rsidRDefault="00E202A4" w:rsidP="005D5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9219FC2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19FAC246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43FBC761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D1CA6D0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F38337C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6A1BDF2E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567" w:type="dxa"/>
          </w:tcPr>
          <w:p w14:paraId="4A4DDE52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856DE3C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567" w:type="dxa"/>
          </w:tcPr>
          <w:p w14:paraId="27987399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1E977938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567" w:type="dxa"/>
          </w:tcPr>
          <w:p w14:paraId="34121B82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35B60C9D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567" w:type="dxa"/>
          </w:tcPr>
          <w:p w14:paraId="240EBA54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640EF371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567" w:type="dxa"/>
          </w:tcPr>
          <w:p w14:paraId="2C9E2878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</w:t>
            </w:r>
            <w:proofErr w:type="spellEnd"/>
          </w:p>
        </w:tc>
        <w:tc>
          <w:tcPr>
            <w:tcW w:w="850" w:type="dxa"/>
          </w:tcPr>
          <w:p w14:paraId="4A834515" w14:textId="77777777" w:rsidR="00E202A4" w:rsidRPr="00B20A6E" w:rsidRDefault="00E202A4" w:rsidP="005D56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567" w:type="dxa"/>
          </w:tcPr>
          <w:p w14:paraId="28FE0707" w14:textId="77777777" w:rsidR="00E202A4" w:rsidRDefault="00E202A4" w:rsidP="005D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51" w:type="dxa"/>
          </w:tcPr>
          <w:p w14:paraId="34606D90" w14:textId="77777777" w:rsidR="00E202A4" w:rsidRDefault="00E202A4" w:rsidP="005D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567" w:type="dxa"/>
          </w:tcPr>
          <w:p w14:paraId="7257F4DE" w14:textId="77777777" w:rsidR="00E202A4" w:rsidRDefault="00E202A4" w:rsidP="005D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359D465" w14:textId="77777777" w:rsidR="00E202A4" w:rsidRDefault="008F5818" w:rsidP="005D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02A4">
              <w:rPr>
                <w:rFonts w:ascii="Times New Roman" w:hAnsi="Times New Roman" w:cs="Times New Roman"/>
                <w:sz w:val="24"/>
                <w:szCs w:val="24"/>
              </w:rPr>
              <w:t>idak</w:t>
            </w:r>
            <w:proofErr w:type="spellEnd"/>
          </w:p>
        </w:tc>
      </w:tr>
      <w:tr w:rsidR="008F5818" w14:paraId="351C8E66" w14:textId="77777777" w:rsidTr="005D5656">
        <w:trPr>
          <w:trHeight w:val="5682"/>
        </w:trPr>
        <w:tc>
          <w:tcPr>
            <w:tcW w:w="1668" w:type="dxa"/>
          </w:tcPr>
          <w:p w14:paraId="6BEA25A0" w14:textId="77777777" w:rsidR="00E202A4" w:rsidRPr="00B20A6E" w:rsidRDefault="00E202A4" w:rsidP="005D56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Bayi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tampak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puas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dan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mengantuk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</w:p>
          <w:p w14:paraId="10B2644A" w14:textId="77777777" w:rsidR="00E202A4" w:rsidRPr="00B20A6E" w:rsidRDefault="00E202A4" w:rsidP="005D5656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Bayi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menyusu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selama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15-25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menit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</w:p>
          <w:p w14:paraId="26BE136C" w14:textId="77777777" w:rsidR="00E202A4" w:rsidRPr="00B20A6E" w:rsidRDefault="00E202A4" w:rsidP="005D5656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Payudara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ibu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terasa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kosong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dan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lunak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setelah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menyusui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</w:p>
          <w:p w14:paraId="64FBD3F9" w14:textId="77777777" w:rsidR="00E202A4" w:rsidRPr="00B20A6E" w:rsidRDefault="00E202A4" w:rsidP="005D5656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A6E">
              <w:rPr>
                <w:rFonts w:ascii="Times New Roman" w:hAnsi="Times New Roman" w:cs="Times New Roman"/>
              </w:rPr>
              <w:t>Ibu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dapat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mendengar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bunyi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menelan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ketika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bayi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6E">
              <w:rPr>
                <w:rFonts w:ascii="Times New Roman" w:hAnsi="Times New Roman" w:cs="Times New Roman"/>
              </w:rPr>
              <w:t>menelan</w:t>
            </w:r>
            <w:proofErr w:type="spellEnd"/>
            <w:r w:rsidRPr="00B20A6E">
              <w:rPr>
                <w:rFonts w:ascii="Times New Roman" w:hAnsi="Times New Roman" w:cs="Times New Roman"/>
              </w:rPr>
              <w:t xml:space="preserve"> ASI</w:t>
            </w:r>
          </w:p>
        </w:tc>
        <w:tc>
          <w:tcPr>
            <w:tcW w:w="708" w:type="dxa"/>
          </w:tcPr>
          <w:p w14:paraId="2BFFEB13" w14:textId="13C73BD6" w:rsidR="00E202A4" w:rsidRPr="00B20A6E" w:rsidRDefault="00E202A4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380D9A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02EE5AE" w14:textId="77777777" w:rsidR="00E202A4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6A6C969F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B525A1E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55C6D2B1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06CF854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142A0719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4CAD8C9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3E9F5CC" w14:textId="24EB80D2" w:rsidR="00EE5F0E" w:rsidRPr="00B20A6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14:paraId="1D5F7F88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C22E46A" w14:textId="2BFD46B3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8E104E" w14:textId="1B143A8F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2173898" w14:textId="7FE30558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350F0FD" w14:textId="1339E2AB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B97BE9" w14:textId="1CD35F8E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405901E" w14:textId="1476BE52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A70072A" w14:textId="26CF92A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439D395" w14:textId="3976B679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2B48B93E" w14:textId="77777777" w:rsidR="00EE5F0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18747F0" w14:textId="01A17D18" w:rsidR="00EE5F0E" w:rsidRPr="00B20A6E" w:rsidRDefault="00EE5F0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6DF7F9" w14:textId="77777777" w:rsidR="00E202A4" w:rsidRDefault="00E202A4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FCD3F90" w14:textId="77777777" w:rsidR="00BD051E" w:rsidRDefault="00BD051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7B79BBDE" w14:textId="77777777" w:rsidR="00BD051E" w:rsidRDefault="00BD051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F16BCB8" w14:textId="77777777" w:rsidR="00BD051E" w:rsidRDefault="00BD051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0C89FA03" w14:textId="77777777" w:rsidR="00BD051E" w:rsidRDefault="00BD051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DDF77D7" w14:textId="2448F485" w:rsidR="00BD051E" w:rsidRPr="00B20A6E" w:rsidRDefault="00BD051E" w:rsidP="00EE5F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14:paraId="510528AE" w14:textId="77777777" w:rsidR="00E202A4" w:rsidRPr="00B20A6E" w:rsidRDefault="00E202A4" w:rsidP="005D56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F76DA0" w14:textId="77777777" w:rsidR="00E202A4" w:rsidRDefault="00E202A4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970724C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0CF3A9CF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276AECC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4411AE70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A4E3CF2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00736C0B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75FA3B0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DF6702E" w14:textId="6B177904" w:rsidR="00BD051E" w:rsidRPr="00B20A6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14:paraId="23398418" w14:textId="77777777" w:rsidR="00E202A4" w:rsidRDefault="00E202A4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15AAAFB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4516AF5E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2AE9321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9506666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3F074C0" w14:textId="09EC6F0E" w:rsidR="00BD051E" w:rsidRDefault="00775011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5B4F02F2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DBFEB85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23A6DCE" w14:textId="56BB3624" w:rsidR="00BD051E" w:rsidRPr="00B20A6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14:paraId="424159A0" w14:textId="77777777" w:rsidR="00E202A4" w:rsidRDefault="00E202A4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B248F2E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90676BA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B5495C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5E96AD86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6932A31" w14:textId="6AF9FB93" w:rsidR="00BD051E" w:rsidRPr="00B20A6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AC7ED7" w14:textId="77777777" w:rsidR="00E202A4" w:rsidRDefault="00E202A4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64D6C13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483D88C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72DF1F5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3124A35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E753622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1462037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77BF5A6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6C64FAE" w14:textId="398B8EDD" w:rsidR="00674389" w:rsidRPr="00B20A6E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14:paraId="23E72C73" w14:textId="77777777" w:rsidR="00E202A4" w:rsidRDefault="00E202A4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911A5C2" w14:textId="77777777" w:rsidR="00BD051E" w:rsidRDefault="00BD051E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58C9DBC1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1F142920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69F48464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E723D1C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0DD4F6F8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4EF2A0C" w14:textId="77777777" w:rsidR="00674389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0EB8155" w14:textId="3E134948" w:rsidR="00674389" w:rsidRPr="00B20A6E" w:rsidRDefault="00674389" w:rsidP="00BD051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FACA8E" w14:textId="17A196BF" w:rsidR="00E202A4" w:rsidRDefault="00E202A4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D20DDFA" w14:textId="06D11643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4F3D5A3B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53F270C" w14:textId="7FBB58EE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341ABB50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9C645F7" w14:textId="514F97F3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2BDC11FA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B5E912C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ED13309" w14:textId="39F4788C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5BC220B5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5CD596C" w14:textId="758517EC" w:rsidR="00674389" w:rsidRPr="00B20A6E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FA7D32" w14:textId="77777777" w:rsidR="00E202A4" w:rsidRDefault="00E202A4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1EC38E9" w14:textId="21E2AC58" w:rsidR="00674389" w:rsidRPr="00B20A6E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6EA37C" w14:textId="77777777" w:rsidR="00E202A4" w:rsidRDefault="00E202A4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2210D69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496CBDA4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9744044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4EE92AF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D7397F9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71593D48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E760683" w14:textId="77777777" w:rsidR="00674389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E5010B8" w14:textId="70E4A574" w:rsidR="00674389" w:rsidRPr="00B20A6E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1" w:type="dxa"/>
          </w:tcPr>
          <w:p w14:paraId="75208BCF" w14:textId="77777777" w:rsidR="00E202A4" w:rsidRDefault="00E202A4" w:rsidP="005D565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4FE756D" w14:textId="77777777" w:rsidR="00674389" w:rsidRDefault="00674389" w:rsidP="005D565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955F2F9" w14:textId="77777777" w:rsidR="00674389" w:rsidRDefault="00674389" w:rsidP="005D5656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09E4705" w14:textId="4156E325" w:rsidR="00674389" w:rsidRPr="00B20A6E" w:rsidRDefault="00674389" w:rsidP="0067438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14:paraId="1F1E9DE5" w14:textId="77777777" w:rsidR="00E202A4" w:rsidRDefault="00E202A4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322461A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396EC315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D6654C9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0A45FB08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02F6085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  <w:p w14:paraId="07F39C46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20D8C5B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3178567" w14:textId="3CCE5AC5" w:rsidR="00877C9A" w:rsidRPr="00B20A6E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14:paraId="1C0E765C" w14:textId="77777777" w:rsidR="00E202A4" w:rsidRDefault="00E202A4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8657A30" w14:textId="070ACC47" w:rsidR="00877C9A" w:rsidRPr="00B20A6E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2BD2DD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8B27" w14:textId="28A9F476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FEF1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A6F6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5048DAA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7789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56723BAF" w14:textId="77777777" w:rsidR="00877C9A" w:rsidRDefault="00877C9A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1901" w14:textId="77777777" w:rsidR="00443BB0" w:rsidRDefault="00443BB0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5F01" w14:textId="006E0302" w:rsidR="00877C9A" w:rsidRDefault="00443BB0" w:rsidP="00877C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14:paraId="6E5910A1" w14:textId="77777777" w:rsidR="00E202A4" w:rsidRDefault="00E202A4" w:rsidP="00443B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727F" w14:textId="69DFDB39" w:rsidR="00443BB0" w:rsidRDefault="00443BB0" w:rsidP="00443B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337370E0" w14:textId="77777777" w:rsidR="00E202A4" w:rsidRDefault="00E202A4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3716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5861C06E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3EA3D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729913F1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5DFD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67AF6913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2B45" w14:textId="77777777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F3068" w14:textId="7739D359" w:rsidR="00443BB0" w:rsidRDefault="00443BB0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14:paraId="4F20B715" w14:textId="77777777" w:rsidR="00E202A4" w:rsidRDefault="00E202A4" w:rsidP="005D565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FBCDE" w14:textId="77777777" w:rsidR="00994E33" w:rsidRDefault="00994E33"/>
    <w:sectPr w:rsidR="00994E33" w:rsidSect="00F7308B">
      <w:headerReference w:type="default" r:id="rId8"/>
      <w:pgSz w:w="16840" w:h="11907" w:orient="landscape" w:code="9"/>
      <w:pgMar w:top="1276" w:right="2211" w:bottom="70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5A09" w14:textId="77777777" w:rsidR="00C001DB" w:rsidRDefault="00C001DB" w:rsidP="005D5656">
      <w:pPr>
        <w:spacing w:after="0" w:line="240" w:lineRule="auto"/>
      </w:pPr>
      <w:r>
        <w:separator/>
      </w:r>
    </w:p>
  </w:endnote>
  <w:endnote w:type="continuationSeparator" w:id="0">
    <w:p w14:paraId="3298A08F" w14:textId="77777777" w:rsidR="00C001DB" w:rsidRDefault="00C001DB" w:rsidP="005D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177ED" w14:textId="77777777" w:rsidR="00C001DB" w:rsidRDefault="00C001DB" w:rsidP="005D5656">
      <w:pPr>
        <w:spacing w:after="0" w:line="240" w:lineRule="auto"/>
      </w:pPr>
      <w:r>
        <w:separator/>
      </w:r>
    </w:p>
  </w:footnote>
  <w:footnote w:type="continuationSeparator" w:id="0">
    <w:p w14:paraId="03530012" w14:textId="77777777" w:rsidR="00C001DB" w:rsidRDefault="00C001DB" w:rsidP="005D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C98F" w14:textId="77777777" w:rsidR="005D5656" w:rsidRDefault="005D5656">
    <w:pPr>
      <w:pStyle w:val="Header"/>
    </w:pPr>
  </w:p>
  <w:p w14:paraId="65F756FA" w14:textId="77777777" w:rsidR="005D5656" w:rsidRDefault="005D5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5B02"/>
    <w:multiLevelType w:val="hybridMultilevel"/>
    <w:tmpl w:val="6EB81A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F3FA1"/>
    <w:multiLevelType w:val="hybridMultilevel"/>
    <w:tmpl w:val="6EB81A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1"/>
    <w:rsid w:val="00075692"/>
    <w:rsid w:val="000C3921"/>
    <w:rsid w:val="003C3C16"/>
    <w:rsid w:val="00443BB0"/>
    <w:rsid w:val="00517E9D"/>
    <w:rsid w:val="005D5656"/>
    <w:rsid w:val="00674389"/>
    <w:rsid w:val="0074275D"/>
    <w:rsid w:val="00775011"/>
    <w:rsid w:val="00877C9A"/>
    <w:rsid w:val="008F5818"/>
    <w:rsid w:val="00994E33"/>
    <w:rsid w:val="00B20A6E"/>
    <w:rsid w:val="00B2530B"/>
    <w:rsid w:val="00BC2492"/>
    <w:rsid w:val="00BD051E"/>
    <w:rsid w:val="00C001DB"/>
    <w:rsid w:val="00E202A4"/>
    <w:rsid w:val="00EE5F0E"/>
    <w:rsid w:val="00EF1516"/>
    <w:rsid w:val="00F7308B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21"/>
    <w:pPr>
      <w:ind w:left="720"/>
      <w:contextualSpacing/>
    </w:pPr>
  </w:style>
  <w:style w:type="table" w:styleId="TableGrid">
    <w:name w:val="Table Grid"/>
    <w:basedOn w:val="TableNormal"/>
    <w:uiPriority w:val="59"/>
    <w:rsid w:val="000C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56"/>
  </w:style>
  <w:style w:type="paragraph" w:styleId="Footer">
    <w:name w:val="footer"/>
    <w:basedOn w:val="Normal"/>
    <w:link w:val="FooterChar"/>
    <w:uiPriority w:val="99"/>
    <w:unhideWhenUsed/>
    <w:rsid w:val="005D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56"/>
  </w:style>
  <w:style w:type="paragraph" w:styleId="BalloonText">
    <w:name w:val="Balloon Text"/>
    <w:basedOn w:val="Normal"/>
    <w:link w:val="BalloonTextChar"/>
    <w:uiPriority w:val="99"/>
    <w:semiHidden/>
    <w:unhideWhenUsed/>
    <w:rsid w:val="00F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21"/>
    <w:pPr>
      <w:ind w:left="720"/>
      <w:contextualSpacing/>
    </w:pPr>
  </w:style>
  <w:style w:type="table" w:styleId="TableGrid">
    <w:name w:val="Table Grid"/>
    <w:basedOn w:val="TableNormal"/>
    <w:uiPriority w:val="59"/>
    <w:rsid w:val="000C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56"/>
  </w:style>
  <w:style w:type="paragraph" w:styleId="Footer">
    <w:name w:val="footer"/>
    <w:basedOn w:val="Normal"/>
    <w:link w:val="FooterChar"/>
    <w:uiPriority w:val="99"/>
    <w:unhideWhenUsed/>
    <w:rsid w:val="005D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56"/>
  </w:style>
  <w:style w:type="paragraph" w:styleId="BalloonText">
    <w:name w:val="Balloon Text"/>
    <w:basedOn w:val="Normal"/>
    <w:link w:val="BalloonTextChar"/>
    <w:uiPriority w:val="99"/>
    <w:semiHidden/>
    <w:unhideWhenUsed/>
    <w:rsid w:val="00F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RF</cp:lastModifiedBy>
  <cp:revision>4</cp:revision>
  <cp:lastPrinted>2022-05-12T06:53:00Z</cp:lastPrinted>
  <dcterms:created xsi:type="dcterms:W3CDTF">2022-05-11T07:57:00Z</dcterms:created>
  <dcterms:modified xsi:type="dcterms:W3CDTF">2022-05-12T06:53:00Z</dcterms:modified>
</cp:coreProperties>
</file>