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6E" w:rsidRDefault="00A35669" w:rsidP="00A356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Saya yang bertanda tangan di bawah ini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Fanny Fadhila 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2019.20.1546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D-III Keperawatan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Institusi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Sekolah Tinggi Ilmu Kesehatan Garuda Putih Jambi</w:t>
      </w:r>
    </w:p>
    <w:p w:rsidR="00A35669" w:rsidRDefault="00A35669" w:rsidP="00A3566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Menyatakan dengan sebenarnya bahwa Karya Tulis Ilmia</w:t>
      </w:r>
      <w:r w:rsidR="00127E77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yang saya tulis ini adalah benar-benar merupakan hasil karya sendiri dan bukan merupakan pengambilan alihan tulisan atau pikiran orang lain yang saya akui sebagai hasil tulisan atau pikiran saya sendiri.</w:t>
      </w: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dikemudian hari terbukti atau didapat Karya Tulis Ilmiah ini hasil jiplakan, maka saya bersedia menerima sanksi atas perbuatan tersebut.</w:t>
      </w: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5669" w:rsidRDefault="00A35669" w:rsidP="00A3566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2078" w:rsidRDefault="00942078" w:rsidP="00942078">
      <w:pPr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  <w:r w:rsidR="00A35669">
        <w:rPr>
          <w:rFonts w:ascii="Times New Roman" w:hAnsi="Times New Roman" w:cs="Times New Roman"/>
          <w:sz w:val="24"/>
          <w:szCs w:val="24"/>
          <w:lang w:val="id-ID"/>
        </w:rPr>
        <w:t xml:space="preserve">Jambi,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A35669">
        <w:rPr>
          <w:rFonts w:ascii="Times New Roman" w:hAnsi="Times New Roman" w:cs="Times New Roman"/>
          <w:sz w:val="24"/>
          <w:szCs w:val="24"/>
          <w:lang w:val="id-ID"/>
        </w:rPr>
        <w:t xml:space="preserve">Mei </w:t>
      </w:r>
      <w:r>
        <w:rPr>
          <w:rFonts w:ascii="Times New Roman" w:hAnsi="Times New Roman" w:cs="Times New Roman"/>
          <w:sz w:val="24"/>
          <w:szCs w:val="24"/>
          <w:lang w:val="id-ID"/>
        </w:rPr>
        <w:t>2022</w:t>
      </w:r>
    </w:p>
    <w:p w:rsidR="00942078" w:rsidRDefault="00942078" w:rsidP="00A3566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Pembuatan pernyataan</w:t>
      </w:r>
    </w:p>
    <w:p w:rsidR="00942078" w:rsidRDefault="00942078" w:rsidP="00A3566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42078" w:rsidRDefault="00942078" w:rsidP="00A3566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42078" w:rsidRDefault="00942078" w:rsidP="00A35669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942078" w:rsidRPr="00A35669" w:rsidRDefault="00942078" w:rsidP="00942078">
      <w:pPr>
        <w:spacing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Fanny Fadhila</w:t>
      </w:r>
    </w:p>
    <w:sectPr w:rsidR="00942078" w:rsidRPr="00A35669" w:rsidSect="003923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699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82" w:rsidRDefault="00392382" w:rsidP="00392382">
      <w:pPr>
        <w:spacing w:after="0" w:line="240" w:lineRule="auto"/>
      </w:pPr>
      <w:r>
        <w:separator/>
      </w:r>
    </w:p>
  </w:endnote>
  <w:endnote w:type="continuationSeparator" w:id="0">
    <w:p w:rsidR="00392382" w:rsidRDefault="00392382" w:rsidP="0039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1" w:rsidRDefault="00C77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29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382" w:rsidRDefault="00392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D1">
          <w:rPr>
            <w:noProof/>
          </w:rPr>
          <w:t>v</w:t>
        </w:r>
        <w:r>
          <w:rPr>
            <w:noProof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392382" w:rsidRDefault="0039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1" w:rsidRDefault="00C77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82" w:rsidRDefault="00392382" w:rsidP="00392382">
      <w:pPr>
        <w:spacing w:after="0" w:line="240" w:lineRule="auto"/>
      </w:pPr>
      <w:r>
        <w:separator/>
      </w:r>
    </w:p>
  </w:footnote>
  <w:footnote w:type="continuationSeparator" w:id="0">
    <w:p w:rsidR="00392382" w:rsidRDefault="00392382" w:rsidP="0039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1" w:rsidRDefault="00C77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1" w:rsidRDefault="00C77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1" w:rsidRDefault="00C77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69"/>
    <w:rsid w:val="00127E77"/>
    <w:rsid w:val="00160697"/>
    <w:rsid w:val="00174953"/>
    <w:rsid w:val="00392382"/>
    <w:rsid w:val="00623870"/>
    <w:rsid w:val="00942078"/>
    <w:rsid w:val="00A35669"/>
    <w:rsid w:val="00C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0CF2B-F303-48CE-BC72-B190F447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382"/>
  </w:style>
  <w:style w:type="paragraph" w:styleId="Footer">
    <w:name w:val="footer"/>
    <w:basedOn w:val="Normal"/>
    <w:link w:val="FooterChar"/>
    <w:uiPriority w:val="99"/>
    <w:unhideWhenUsed/>
    <w:rsid w:val="0039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fadhila</dc:creator>
  <cp:keywords/>
  <dc:description/>
  <cp:lastModifiedBy>fanny fadhila</cp:lastModifiedBy>
  <cp:revision>4</cp:revision>
  <dcterms:created xsi:type="dcterms:W3CDTF">2022-05-09T16:04:00Z</dcterms:created>
  <dcterms:modified xsi:type="dcterms:W3CDTF">2022-05-23T15:33:00Z</dcterms:modified>
</cp:coreProperties>
</file>