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61" w:rsidRDefault="0038749A" w:rsidP="003F1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PENERAPAN  TEKNIK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PIJAT REFLEKSI TERHADAP PENURUNAN TEKAN</w:t>
      </w:r>
      <w:r w:rsidR="00624BE8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DARAH PADA PENDERITA HIPERTENSI </w:t>
      </w:r>
    </w:p>
    <w:p w:rsidR="0038749A" w:rsidRDefault="0038749A" w:rsidP="003F1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 w:rsidR="00E33AAC">
        <w:rPr>
          <w:rFonts w:ascii="Times New Roman" w:hAnsi="Times New Roman" w:cs="Times New Roman"/>
          <w:b/>
          <w:sz w:val="24"/>
          <w:szCs w:val="24"/>
          <w:lang w:val="en-US"/>
        </w:rPr>
        <w:t>WILAYAH KERJA PUSKEMAS SIMPANG 1V SIPIN</w:t>
      </w:r>
    </w:p>
    <w:p w:rsidR="0038749A" w:rsidRPr="003F1E4C" w:rsidRDefault="0038749A" w:rsidP="003F1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KOTA JAMBI TAHUN 2022</w:t>
      </w:r>
    </w:p>
    <w:p w:rsidR="00E0199E" w:rsidRDefault="00E0199E" w:rsidP="008D1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A0" w:rsidRDefault="000518A0" w:rsidP="000518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8749A" w:rsidRPr="0038749A" w:rsidRDefault="0038749A" w:rsidP="000518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t>KARYA TULIS ILMIAH</w:t>
      </w:r>
    </w:p>
    <w:p w:rsidR="00AB16C3" w:rsidRDefault="00AB16C3" w:rsidP="008D1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64" w:rsidRPr="00AB16C3" w:rsidRDefault="00647664" w:rsidP="00E01D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0661" w:rsidRDefault="00470661" w:rsidP="008D11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30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947480" cy="2247089"/>
            <wp:effectExtent l="0" t="0" r="5715" b="127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508" cy="225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61" w:rsidRPr="00E0199E" w:rsidRDefault="00470661" w:rsidP="00E0199E">
      <w:pPr>
        <w:pStyle w:val="BodyText"/>
        <w:rPr>
          <w:b/>
          <w:sz w:val="26"/>
        </w:rPr>
      </w:pPr>
    </w:p>
    <w:p w:rsidR="00470661" w:rsidRDefault="00470661" w:rsidP="008D1123">
      <w:pPr>
        <w:pStyle w:val="BodyText"/>
        <w:spacing w:before="7"/>
        <w:jc w:val="center"/>
        <w:rPr>
          <w:b/>
          <w:sz w:val="28"/>
          <w:szCs w:val="28"/>
        </w:rPr>
      </w:pPr>
    </w:p>
    <w:p w:rsidR="00470661" w:rsidRPr="00FE7B8B" w:rsidRDefault="00470661" w:rsidP="008D1123">
      <w:pPr>
        <w:pStyle w:val="BodyText"/>
        <w:spacing w:before="7"/>
        <w:jc w:val="center"/>
        <w:rPr>
          <w:b/>
          <w:sz w:val="28"/>
          <w:szCs w:val="28"/>
        </w:rPr>
      </w:pPr>
    </w:p>
    <w:p w:rsidR="009036CA" w:rsidRDefault="00503BB3" w:rsidP="008D1123">
      <w:pPr>
        <w:pStyle w:val="BodyText"/>
        <w:jc w:val="center"/>
        <w:rPr>
          <w:b/>
        </w:rPr>
      </w:pPr>
      <w:r>
        <w:rPr>
          <w:b/>
        </w:rPr>
        <w:t>DISUSUN OLEH:</w:t>
      </w:r>
    </w:p>
    <w:p w:rsidR="00503BB3" w:rsidRPr="00503BB3" w:rsidRDefault="00503BB3" w:rsidP="00503BB3">
      <w:pPr>
        <w:pStyle w:val="BodyText"/>
        <w:jc w:val="center"/>
        <w:rPr>
          <w:b/>
          <w:lang w:val="en-US"/>
        </w:rPr>
      </w:pPr>
    </w:p>
    <w:p w:rsidR="00503BB3" w:rsidRDefault="00503BB3" w:rsidP="008D1123">
      <w:pPr>
        <w:pStyle w:val="BodyText"/>
        <w:jc w:val="center"/>
        <w:rPr>
          <w:b/>
        </w:rPr>
      </w:pPr>
      <w:r>
        <w:rPr>
          <w:b/>
        </w:rPr>
        <w:t>TUNAK IYA</w:t>
      </w:r>
    </w:p>
    <w:p w:rsidR="00503BB3" w:rsidRPr="00503BB3" w:rsidRDefault="00503BB3" w:rsidP="008D1123">
      <w:pPr>
        <w:pStyle w:val="BodyText"/>
        <w:jc w:val="center"/>
        <w:rPr>
          <w:b/>
          <w:lang w:val="en-US"/>
        </w:rPr>
      </w:pPr>
      <w:r>
        <w:rPr>
          <w:b/>
        </w:rPr>
        <w:t>NIM:2019.20.1538</w:t>
      </w:r>
    </w:p>
    <w:p w:rsidR="008D29B8" w:rsidRPr="00B71B92" w:rsidRDefault="008D29B8" w:rsidP="008D1123">
      <w:pPr>
        <w:pStyle w:val="BodyText"/>
        <w:jc w:val="center"/>
        <w:rPr>
          <w:b/>
        </w:rPr>
      </w:pPr>
    </w:p>
    <w:p w:rsidR="00470661" w:rsidRPr="00B71B92" w:rsidRDefault="00470661" w:rsidP="008D1123">
      <w:pPr>
        <w:pStyle w:val="BodyText"/>
        <w:jc w:val="center"/>
        <w:rPr>
          <w:b/>
          <w:sz w:val="26"/>
        </w:rPr>
      </w:pPr>
    </w:p>
    <w:p w:rsidR="00470661" w:rsidRDefault="00470661" w:rsidP="008D1123">
      <w:pPr>
        <w:pStyle w:val="BodyText"/>
        <w:jc w:val="center"/>
        <w:rPr>
          <w:b/>
          <w:sz w:val="26"/>
        </w:rPr>
      </w:pPr>
    </w:p>
    <w:p w:rsidR="00470661" w:rsidRDefault="00470661" w:rsidP="008D1123">
      <w:pPr>
        <w:pStyle w:val="BodyText"/>
        <w:jc w:val="center"/>
        <w:rPr>
          <w:b/>
          <w:sz w:val="26"/>
        </w:rPr>
      </w:pPr>
    </w:p>
    <w:p w:rsidR="00470661" w:rsidRDefault="00470661" w:rsidP="00C10985">
      <w:pPr>
        <w:pStyle w:val="BodyText"/>
        <w:rPr>
          <w:b/>
          <w:sz w:val="26"/>
        </w:rPr>
      </w:pPr>
    </w:p>
    <w:p w:rsidR="00E0199E" w:rsidRDefault="00E0199E" w:rsidP="00C10985">
      <w:pPr>
        <w:pStyle w:val="BodyText"/>
        <w:rPr>
          <w:b/>
          <w:sz w:val="26"/>
        </w:rPr>
      </w:pPr>
    </w:p>
    <w:p w:rsidR="00E0199E" w:rsidRPr="000518A0" w:rsidRDefault="00E0199E" w:rsidP="00C10985">
      <w:pPr>
        <w:pStyle w:val="BodyText"/>
        <w:rPr>
          <w:b/>
          <w:sz w:val="26"/>
          <w:lang w:val="en-US"/>
        </w:rPr>
      </w:pPr>
    </w:p>
    <w:p w:rsidR="00735FA6" w:rsidRPr="000518A0" w:rsidRDefault="00735FA6" w:rsidP="000518A0">
      <w:pPr>
        <w:pStyle w:val="BodyText"/>
        <w:rPr>
          <w:b/>
          <w:sz w:val="26"/>
          <w:lang w:val="en-US"/>
        </w:rPr>
      </w:pPr>
    </w:p>
    <w:p w:rsidR="00C10985" w:rsidRDefault="00C10985" w:rsidP="00C1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A6" w:rsidRPr="00735FA6" w:rsidRDefault="00735FA6" w:rsidP="0073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SEKOLAH TINGGI ILMU KESEHATAN GARUDA PUTIH </w:t>
      </w:r>
      <w:r w:rsidR="000518A0" w:rsidRPr="00B94A16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</w:p>
    <w:p w:rsidR="00470661" w:rsidRPr="00503BB3" w:rsidRDefault="00470661" w:rsidP="0073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JAMBI</w:t>
      </w:r>
      <w:r w:rsidR="00503BB3">
        <w:rPr>
          <w:rFonts w:ascii="Times New Roman" w:hAnsi="Times New Roman" w:cs="Times New Roman"/>
          <w:b/>
          <w:sz w:val="28"/>
          <w:szCs w:val="28"/>
        </w:rPr>
        <w:t xml:space="preserve"> TAHUN 2022</w:t>
      </w:r>
    </w:p>
    <w:sectPr w:rsidR="00470661" w:rsidRPr="00503BB3" w:rsidSect="00111C0E">
      <w:footerReference w:type="default" r:id="rId8"/>
      <w:pgSz w:w="11907" w:h="16839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7" w:rsidRDefault="00D36077" w:rsidP="00111C0E">
      <w:pPr>
        <w:spacing w:after="0" w:line="240" w:lineRule="auto"/>
      </w:pPr>
      <w:r>
        <w:separator/>
      </w:r>
    </w:p>
  </w:endnote>
  <w:endnote w:type="continuationSeparator" w:id="0">
    <w:p w:rsidR="00D36077" w:rsidRDefault="00D36077" w:rsidP="001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0E" w:rsidRPr="00111C0E" w:rsidRDefault="00111C0E">
    <w:pPr>
      <w:pStyle w:val="Footer"/>
      <w:jc w:val="center"/>
      <w:rPr>
        <w:rFonts w:ascii="Times New Roman" w:hAnsi="Times New Roman" w:cs="Times New Roman"/>
        <w:sz w:val="24"/>
      </w:rPr>
    </w:pPr>
  </w:p>
  <w:p w:rsidR="00111C0E" w:rsidRPr="00111C0E" w:rsidRDefault="00111C0E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7" w:rsidRDefault="00D36077" w:rsidP="00111C0E">
      <w:pPr>
        <w:spacing w:after="0" w:line="240" w:lineRule="auto"/>
      </w:pPr>
      <w:r>
        <w:separator/>
      </w:r>
    </w:p>
  </w:footnote>
  <w:footnote w:type="continuationSeparator" w:id="0">
    <w:p w:rsidR="00D36077" w:rsidRDefault="00D36077" w:rsidP="0011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1"/>
    <w:rsid w:val="00046DBF"/>
    <w:rsid w:val="000518A0"/>
    <w:rsid w:val="000B36E1"/>
    <w:rsid w:val="000D2EFF"/>
    <w:rsid w:val="000E3FD0"/>
    <w:rsid w:val="000E7D43"/>
    <w:rsid w:val="00111C0E"/>
    <w:rsid w:val="00173260"/>
    <w:rsid w:val="00195FDE"/>
    <w:rsid w:val="001A6C91"/>
    <w:rsid w:val="001F1AD3"/>
    <w:rsid w:val="002251A5"/>
    <w:rsid w:val="00264FD6"/>
    <w:rsid w:val="002E21EE"/>
    <w:rsid w:val="0038749A"/>
    <w:rsid w:val="003F1E4C"/>
    <w:rsid w:val="00470661"/>
    <w:rsid w:val="004A0E6C"/>
    <w:rsid w:val="00503BB3"/>
    <w:rsid w:val="00562D50"/>
    <w:rsid w:val="005B3F4F"/>
    <w:rsid w:val="00624BE8"/>
    <w:rsid w:val="00632F48"/>
    <w:rsid w:val="00647664"/>
    <w:rsid w:val="006A0B3D"/>
    <w:rsid w:val="006A1A0D"/>
    <w:rsid w:val="006C1BDF"/>
    <w:rsid w:val="007255BF"/>
    <w:rsid w:val="00735FA6"/>
    <w:rsid w:val="00745621"/>
    <w:rsid w:val="00761547"/>
    <w:rsid w:val="008D1123"/>
    <w:rsid w:val="008D29B8"/>
    <w:rsid w:val="009036CA"/>
    <w:rsid w:val="00971426"/>
    <w:rsid w:val="009C0F37"/>
    <w:rsid w:val="009D6A0D"/>
    <w:rsid w:val="00AA553F"/>
    <w:rsid w:val="00AB16C3"/>
    <w:rsid w:val="00AC7B4D"/>
    <w:rsid w:val="00B71B92"/>
    <w:rsid w:val="00B86637"/>
    <w:rsid w:val="00B948D3"/>
    <w:rsid w:val="00BE5275"/>
    <w:rsid w:val="00BF3DA6"/>
    <w:rsid w:val="00C10985"/>
    <w:rsid w:val="00C54B6B"/>
    <w:rsid w:val="00C95D82"/>
    <w:rsid w:val="00C971CD"/>
    <w:rsid w:val="00D07D10"/>
    <w:rsid w:val="00D1451E"/>
    <w:rsid w:val="00D36077"/>
    <w:rsid w:val="00DB601D"/>
    <w:rsid w:val="00E0199E"/>
    <w:rsid w:val="00E01D94"/>
    <w:rsid w:val="00E2180A"/>
    <w:rsid w:val="00E33AAC"/>
    <w:rsid w:val="00F06508"/>
    <w:rsid w:val="00F402CB"/>
    <w:rsid w:val="00F81AE4"/>
    <w:rsid w:val="00FC5705"/>
    <w:rsid w:val="00FE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70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06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C0E"/>
  </w:style>
  <w:style w:type="paragraph" w:styleId="Footer">
    <w:name w:val="footer"/>
    <w:basedOn w:val="Normal"/>
    <w:link w:val="FooterChar"/>
    <w:uiPriority w:val="99"/>
    <w:unhideWhenUsed/>
    <w:rsid w:val="001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70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06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C0E"/>
  </w:style>
  <w:style w:type="paragraph" w:styleId="Footer">
    <w:name w:val="footer"/>
    <w:basedOn w:val="Normal"/>
    <w:link w:val="FooterChar"/>
    <w:uiPriority w:val="99"/>
    <w:unhideWhenUsed/>
    <w:rsid w:val="001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2022-05-10T09:46:00Z</dcterms:created>
  <dcterms:modified xsi:type="dcterms:W3CDTF">2022-05-10T09:46:00Z</dcterms:modified>
</cp:coreProperties>
</file>