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E74C4" w14:textId="17A7A2DB" w:rsidR="00801198" w:rsidRDefault="00FB1567" w:rsidP="00A6399D">
      <w:r>
        <w:rPr>
          <w:noProof/>
        </w:rPr>
        <w:drawing>
          <wp:anchor distT="0" distB="0" distL="114300" distR="114300" simplePos="0" relativeHeight="251661312" behindDoc="0" locked="0" layoutInCell="1" allowOverlap="1" wp14:anchorId="151F69D4" wp14:editId="15F53C32">
            <wp:simplePos x="0" y="0"/>
            <wp:positionH relativeFrom="column">
              <wp:posOffset>-732916</wp:posOffset>
            </wp:positionH>
            <wp:positionV relativeFrom="paragraph">
              <wp:posOffset>-512</wp:posOffset>
            </wp:positionV>
            <wp:extent cx="7223886" cy="10469758"/>
            <wp:effectExtent l="0" t="0" r="0" b="8255"/>
            <wp:wrapTopAndBottom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886" cy="1046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B0322" w14:textId="492F1423" w:rsidR="00965E9B" w:rsidRDefault="00B333A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73E593" wp14:editId="47882163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696835" cy="10951210"/>
            <wp:effectExtent l="0" t="0" r="0" b="254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947" t="17856" r="947" b="18118"/>
                    <a:stretch/>
                  </pic:blipFill>
                  <pic:spPr bwMode="auto">
                    <a:xfrm>
                      <a:off x="0" y="0"/>
                      <a:ext cx="7696835" cy="1095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5E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09"/>
    <w:rsid w:val="000A5C9C"/>
    <w:rsid w:val="00481809"/>
    <w:rsid w:val="00801198"/>
    <w:rsid w:val="00803405"/>
    <w:rsid w:val="00825D44"/>
    <w:rsid w:val="00836FD2"/>
    <w:rsid w:val="00965E9B"/>
    <w:rsid w:val="00987492"/>
    <w:rsid w:val="00B333A0"/>
    <w:rsid w:val="00FB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AC38FB"/>
  <w15:chartTrackingRefBased/>
  <w15:docId w15:val="{122A4611-7759-B94F-8EA4-36A7F0A30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niken dwi wahyuni</dc:creator>
  <cp:keywords/>
  <dc:description/>
  <cp:lastModifiedBy>niken dwi wahyuni</cp:lastModifiedBy>
  <cp:revision>2</cp:revision>
  <dcterms:created xsi:type="dcterms:W3CDTF">2022-06-07T06:51:00Z</dcterms:created>
  <dcterms:modified xsi:type="dcterms:W3CDTF">2022-06-07T06:51:00Z</dcterms:modified>
</cp:coreProperties>
</file>