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INFORMED CONSENT</w:t>
      </w:r>
    </w:p>
    <w:p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(LEMBAR PERSETUJUAN)</w:t>
      </w:r>
    </w:p>
    <w:p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bertanda tangan dibawah ini menyatakan bahwa saya telah mendapat penjelasan secara rinci dan telah mengerti mengenai penelitian yang akan dilakukan oleh </w:t>
      </w:r>
      <w:r>
        <w:rPr>
          <w:rFonts w:ascii="Times New Roman" w:hAnsi="Times New Roman" w:cs="Times New Roman"/>
          <w:sz w:val="24"/>
          <w:szCs w:val="24"/>
          <w:lang w:val="en-US"/>
        </w:rPr>
        <w:t>MIKE FITRIANI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NIM : 2019.20.1526 dengan Judul </w:t>
      </w:r>
      <w:r>
        <w:rPr>
          <w:rFonts w:ascii="Times New Roman" w:hAnsi="Times New Roman" w:cs="Times New Roman"/>
          <w:b/>
          <w:bCs/>
          <w:sz w:val="24"/>
          <w:szCs w:val="24"/>
        </w:rPr>
        <w:t>Penerapan 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ehnik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elaksasi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tot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rogresif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ehadap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enurunan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ekanan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arah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enderita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ipertensi di Wilayah Kerja Puskesmas Simpang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Sipin </w:t>
      </w:r>
      <w:r>
        <w:rPr>
          <w:rFonts w:ascii="Times New Roman" w:hAnsi="Times New Roman" w:cs="Times New Roman"/>
          <w:b/>
          <w:bCs/>
          <w:sz w:val="24"/>
          <w:szCs w:val="24"/>
        </w:rPr>
        <w:t>Kota Jambi Tahun 2022.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Saya Memutuskan SETUJU untuk ikut berpartisipasi pada penelitian yang dilakukan ini secara suka rela dan tanpa paksaan. Bila selama penelitian ini saya menginginkan mengundurkan diri, maka saya dapat mengundurkan sewaktu-waktu tanpa sanksi apapun.</w:t>
      </w:r>
    </w:p>
    <w:p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Jambi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>
      <w:pPr>
        <w:spacing w:after="12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Yang memberikan persetujuan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Saksi </w:t>
      </w:r>
    </w:p>
    <w:p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Peneliti </w:t>
      </w:r>
    </w:p>
    <w:p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Mike fitriani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2019.20.15</w:t>
      </w: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sectPr>
      <w:pgSz w:w="12240" w:h="15840"/>
      <w:pgMar w:top="1701" w:right="1701" w:bottom="1701" w:left="22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4A"/>
    <w:rsid w:val="0000491C"/>
    <w:rsid w:val="005C69E6"/>
    <w:rsid w:val="00847F83"/>
    <w:rsid w:val="00A843F1"/>
    <w:rsid w:val="00B9524A"/>
    <w:rsid w:val="00CB2689"/>
    <w:rsid w:val="6FC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d-ID" w:eastAsia="id-ID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3</TotalTime>
  <ScaleCrop>false</ScaleCrop>
  <LinksUpToDate>false</LinksUpToDate>
  <CharactersWithSpaces>840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2022-03-14T15:14:00Z</dcterms:created>
  <dc:creator>Cikal</dc:creator>
  <cp:lastModifiedBy>Windows</cp:lastModifiedBy>
  <cp:lastPrinted>2022-04-21T02:05:02Z</cp:lastPrinted>
  <dcterms:modified xsi:type="dcterms:W3CDTF">2022-04-21T02:05:20Z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2F1FF245AEBE4E62A0CCC39DDD5D5F35</vt:lpwstr>
  </property>
</Properties>
</file>