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5FBF1" w14:textId="0C973EE2" w:rsidR="00C86EDF" w:rsidRDefault="00C86EDF" w:rsidP="00C86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</w:p>
    <w:p w14:paraId="21542956" w14:textId="77777777" w:rsidR="00C23899" w:rsidRDefault="00C23899" w:rsidP="00C86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3336C" w14:textId="68F2C1B2" w:rsidR="00C86EDF" w:rsidRDefault="00C86EDF" w:rsidP="008A76C0">
      <w:pPr>
        <w:tabs>
          <w:tab w:val="left" w:pos="1701"/>
          <w:tab w:val="left" w:pos="1985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C238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="008A7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:SOP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Massage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Efleurage</w:t>
      </w:r>
      <w:proofErr w:type="spellEnd"/>
    </w:p>
    <w:p w14:paraId="55FBB23F" w14:textId="271197A1" w:rsidR="00C86EDF" w:rsidRDefault="00C86EDF" w:rsidP="008A76C0">
      <w:pPr>
        <w:tabs>
          <w:tab w:val="left" w:pos="1701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C2389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 w:rsidR="008A7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:Lembar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49FB6D07" w14:textId="4BCCA844" w:rsidR="00C86EDF" w:rsidRDefault="00C86EDF" w:rsidP="008A76C0">
      <w:pPr>
        <w:tabs>
          <w:tab w:val="left" w:pos="1701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C23899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 w:rsidR="008A7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:Lembar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1D668E23" w14:textId="4D30F926" w:rsidR="00E45F4A" w:rsidRDefault="00E45F4A" w:rsidP="008A76C0">
      <w:pPr>
        <w:tabs>
          <w:tab w:val="left" w:pos="1701"/>
        </w:tabs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IV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A7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Kota</w:t>
      </w:r>
      <w:r w:rsidR="008A76C0">
        <w:rPr>
          <w:rFonts w:ascii="Times New Roman" w:hAnsi="Times New Roman" w:cs="Times New Roman"/>
          <w:sz w:val="24"/>
          <w:szCs w:val="24"/>
        </w:rPr>
        <w:t xml:space="preserve"> Jambi</w:t>
      </w:r>
    </w:p>
    <w:p w14:paraId="0E2BF52A" w14:textId="1AF37EEA" w:rsidR="00E45F4A" w:rsidRDefault="00E45F4A" w:rsidP="008A76C0">
      <w:pPr>
        <w:tabs>
          <w:tab w:val="left" w:pos="1701"/>
        </w:tabs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V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:Surat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Putri Ayu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A9717" w14:textId="43FDAB12" w:rsidR="00C86EDF" w:rsidRDefault="00C86EDF" w:rsidP="008A76C0">
      <w:pPr>
        <w:tabs>
          <w:tab w:val="left" w:pos="1701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E45F4A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ab/>
      </w:r>
      <w:r w:rsidR="008A7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C23899">
        <w:rPr>
          <w:rFonts w:ascii="Times New Roman" w:hAnsi="Times New Roman" w:cs="Times New Roman"/>
          <w:sz w:val="24"/>
          <w:szCs w:val="24"/>
        </w:rPr>
        <w:t>Informed Consent</w:t>
      </w:r>
    </w:p>
    <w:p w14:paraId="6B20E8B8" w14:textId="7598B078" w:rsidR="00C23899" w:rsidRDefault="00C23899" w:rsidP="008A76C0">
      <w:pPr>
        <w:tabs>
          <w:tab w:val="left" w:pos="1701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V</w:t>
      </w:r>
      <w:r w:rsidR="00E45F4A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 w:rsidR="008A7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</w:p>
    <w:p w14:paraId="75C986A7" w14:textId="7DB6F11D" w:rsidR="00C23899" w:rsidRPr="00C23899" w:rsidRDefault="00C23899" w:rsidP="008A76C0">
      <w:pPr>
        <w:tabs>
          <w:tab w:val="left" w:pos="1701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VI</w:t>
      </w:r>
      <w:r w:rsidR="00E45F4A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 w:rsidR="008A7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E45F4A" w:rsidRPr="00E45F4A">
        <w:rPr>
          <w:rFonts w:ascii="Times New Roman" w:hAnsi="Times New Roman" w:cs="Times New Roman"/>
          <w:sz w:val="24"/>
          <w:szCs w:val="24"/>
        </w:rPr>
        <w:t xml:space="preserve"> </w:t>
      </w:r>
      <w:r w:rsidR="00E45F4A">
        <w:rPr>
          <w:rFonts w:ascii="Times New Roman" w:hAnsi="Times New Roman" w:cs="Times New Roman"/>
          <w:sz w:val="24"/>
          <w:szCs w:val="24"/>
        </w:rPr>
        <w:t xml:space="preserve">Lembar </w:t>
      </w:r>
      <w:proofErr w:type="spellStart"/>
      <w:r w:rsidR="00E45F4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E45F4A">
        <w:rPr>
          <w:rFonts w:ascii="Times New Roman" w:hAnsi="Times New Roman" w:cs="Times New Roman"/>
          <w:sz w:val="24"/>
          <w:szCs w:val="24"/>
        </w:rPr>
        <w:t xml:space="preserve"> </w:t>
      </w:r>
      <w:r w:rsidR="00E45F4A">
        <w:rPr>
          <w:rFonts w:ascii="Times New Roman" w:hAnsi="Times New Roman" w:cs="Times New Roman"/>
          <w:i/>
          <w:iCs/>
          <w:sz w:val="24"/>
          <w:szCs w:val="24"/>
        </w:rPr>
        <w:t>Massage Effleurage</w:t>
      </w:r>
      <w:r w:rsidR="00E45F4A" w:rsidRPr="00E45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09669" w14:textId="09C4879C" w:rsidR="00E45F4A" w:rsidRPr="00C86EDF" w:rsidRDefault="00C23899" w:rsidP="008A76C0">
      <w:pPr>
        <w:tabs>
          <w:tab w:val="left" w:pos="1701"/>
          <w:tab w:val="left" w:pos="198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E45F4A"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ab/>
      </w:r>
      <w:r w:rsidR="008A7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Pr="00C23899">
        <w:rPr>
          <w:rFonts w:ascii="Times New Roman" w:hAnsi="Times New Roman" w:cs="Times New Roman"/>
          <w:sz w:val="24"/>
          <w:szCs w:val="24"/>
        </w:rPr>
        <w:t xml:space="preserve"> </w:t>
      </w:r>
      <w:r w:rsidR="00E45F4A">
        <w:rPr>
          <w:rFonts w:ascii="Times New Roman" w:hAnsi="Times New Roman" w:cs="Times New Roman"/>
          <w:sz w:val="24"/>
          <w:szCs w:val="24"/>
        </w:rPr>
        <w:t>Gamba</w:t>
      </w:r>
      <w:r w:rsidR="009C4016">
        <w:rPr>
          <w:rFonts w:ascii="Times New Roman" w:hAnsi="Times New Roman" w:cs="Times New Roman"/>
          <w:sz w:val="24"/>
          <w:szCs w:val="24"/>
        </w:rPr>
        <w:t>r</w:t>
      </w:r>
      <w:r w:rsidR="00E45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F4A">
        <w:rPr>
          <w:rFonts w:ascii="Times New Roman" w:hAnsi="Times New Roman" w:cs="Times New Roman"/>
          <w:sz w:val="24"/>
          <w:szCs w:val="24"/>
        </w:rPr>
        <w:t>Tekhnik</w:t>
      </w:r>
      <w:proofErr w:type="spellEnd"/>
      <w:r w:rsidR="00E45F4A">
        <w:rPr>
          <w:rFonts w:ascii="Times New Roman" w:hAnsi="Times New Roman" w:cs="Times New Roman"/>
          <w:sz w:val="24"/>
          <w:szCs w:val="24"/>
        </w:rPr>
        <w:t xml:space="preserve"> </w:t>
      </w:r>
      <w:r w:rsidR="00E45F4A">
        <w:rPr>
          <w:rFonts w:ascii="Times New Roman" w:hAnsi="Times New Roman" w:cs="Times New Roman"/>
          <w:i/>
          <w:iCs/>
          <w:sz w:val="24"/>
          <w:szCs w:val="24"/>
        </w:rPr>
        <w:t>Massage Effleurage</w:t>
      </w:r>
    </w:p>
    <w:p w14:paraId="0205854E" w14:textId="58473C98" w:rsidR="00C23899" w:rsidRPr="00C23899" w:rsidRDefault="00C23899" w:rsidP="00E45F4A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14:paraId="03647B8F" w14:textId="0E373172" w:rsidR="00C86EDF" w:rsidRPr="00C86EDF" w:rsidRDefault="00C86EDF" w:rsidP="00C86ED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6EDF" w:rsidRPr="00C86EDF" w:rsidSect="00C86EDF">
      <w:footerReference w:type="default" r:id="rId6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4160B" w14:textId="77777777" w:rsidR="008C67C5" w:rsidRDefault="008C67C5" w:rsidP="00C23899">
      <w:pPr>
        <w:spacing w:after="0" w:line="240" w:lineRule="auto"/>
      </w:pPr>
      <w:r>
        <w:separator/>
      </w:r>
    </w:p>
  </w:endnote>
  <w:endnote w:type="continuationSeparator" w:id="0">
    <w:p w14:paraId="7F6EFA73" w14:textId="77777777" w:rsidR="008C67C5" w:rsidRDefault="008C67C5" w:rsidP="00C2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B5D0A" w14:textId="272D6379" w:rsidR="007B27A4" w:rsidRPr="007B27A4" w:rsidRDefault="007B27A4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x</w:t>
    </w:r>
    <w:r w:rsidR="008A76C0">
      <w:rPr>
        <w:rFonts w:ascii="Times New Roman" w:hAnsi="Times New Roman" w:cs="Times New Roman"/>
        <w:sz w:val="24"/>
        <w:szCs w:val="24"/>
      </w:rPr>
      <w:t>vi</w:t>
    </w:r>
  </w:p>
  <w:p w14:paraId="40C635DA" w14:textId="77777777" w:rsidR="00C23899" w:rsidRDefault="00C23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4D373" w14:textId="77777777" w:rsidR="008C67C5" w:rsidRDefault="008C67C5" w:rsidP="00C23899">
      <w:pPr>
        <w:spacing w:after="0" w:line="240" w:lineRule="auto"/>
      </w:pPr>
      <w:r>
        <w:separator/>
      </w:r>
    </w:p>
  </w:footnote>
  <w:footnote w:type="continuationSeparator" w:id="0">
    <w:p w14:paraId="24084C91" w14:textId="77777777" w:rsidR="008C67C5" w:rsidRDefault="008C67C5" w:rsidP="00C23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DF"/>
    <w:rsid w:val="007B220B"/>
    <w:rsid w:val="007B27A4"/>
    <w:rsid w:val="00830136"/>
    <w:rsid w:val="008A76C0"/>
    <w:rsid w:val="008B2B9A"/>
    <w:rsid w:val="008C67C5"/>
    <w:rsid w:val="00952EAE"/>
    <w:rsid w:val="009C4016"/>
    <w:rsid w:val="00C23899"/>
    <w:rsid w:val="00C86EDF"/>
    <w:rsid w:val="00E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5F1A"/>
  <w15:chartTrackingRefBased/>
  <w15:docId w15:val="{234BAD66-8BB0-448A-B274-B87B819A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899"/>
  </w:style>
  <w:style w:type="paragraph" w:styleId="Footer">
    <w:name w:val="footer"/>
    <w:basedOn w:val="Normal"/>
    <w:link w:val="FooterChar"/>
    <w:uiPriority w:val="99"/>
    <w:unhideWhenUsed/>
    <w:rsid w:val="00C23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</dc:creator>
  <cp:keywords/>
  <dc:description/>
  <cp:lastModifiedBy>WinX</cp:lastModifiedBy>
  <cp:revision>6</cp:revision>
  <cp:lastPrinted>2022-04-23T10:51:00Z</cp:lastPrinted>
  <dcterms:created xsi:type="dcterms:W3CDTF">2022-03-19T11:05:00Z</dcterms:created>
  <dcterms:modified xsi:type="dcterms:W3CDTF">2022-04-26T13:56:00Z</dcterms:modified>
</cp:coreProperties>
</file>