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AC06" w14:textId="3D5A9047" w:rsidR="00125373" w:rsidRPr="00BB34EE" w:rsidRDefault="00987013" w:rsidP="00987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BB34EE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DAFTAR TABEL </w:t>
      </w:r>
    </w:p>
    <w:p w14:paraId="565DD5CC" w14:textId="77777777" w:rsidR="007F76F5" w:rsidRDefault="007F76F5" w:rsidP="00987013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0E22820D" w14:textId="5CE3E3A5" w:rsidR="00987013" w:rsidRDefault="00987013" w:rsidP="00987013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2DA11040" w14:textId="44BFD94A" w:rsidR="00987013" w:rsidRPr="00987013" w:rsidRDefault="00987013" w:rsidP="0098701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3.5 </w:t>
      </w:r>
      <w:r w:rsidR="007F76F5">
        <w:rPr>
          <w:rFonts w:ascii="Times New Roman" w:hAnsi="Times New Roman" w:cs="Times New Roman"/>
          <w:sz w:val="24"/>
          <w:szCs w:val="24"/>
          <w:lang w:val="id-ID"/>
        </w:rPr>
        <w:t>Definisi Operasional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</w:t>
      </w:r>
      <w:r w:rsidR="007F76F5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15584E">
        <w:rPr>
          <w:rFonts w:ascii="Times New Roman" w:hAnsi="Times New Roman" w:cs="Times New Roman"/>
          <w:sz w:val="24"/>
          <w:szCs w:val="24"/>
          <w:lang w:val="id-ID"/>
        </w:rPr>
        <w:t>5</w:t>
      </w:r>
    </w:p>
    <w:sectPr w:rsidR="00987013" w:rsidRPr="00987013" w:rsidSect="009870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701" w:right="1985" w:bottom="1985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D422" w14:textId="77777777" w:rsidR="00270F9A" w:rsidRDefault="00270F9A" w:rsidP="00925B29">
      <w:pPr>
        <w:spacing w:after="0" w:line="240" w:lineRule="auto"/>
      </w:pPr>
      <w:r>
        <w:separator/>
      </w:r>
    </w:p>
  </w:endnote>
  <w:endnote w:type="continuationSeparator" w:id="0">
    <w:p w14:paraId="49855BE8" w14:textId="77777777" w:rsidR="00270F9A" w:rsidRDefault="00270F9A" w:rsidP="0092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CC58" w14:textId="77777777" w:rsidR="003A1A4C" w:rsidRDefault="003A1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03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85FD0" w14:textId="3CED411E" w:rsidR="00925B29" w:rsidRDefault="00925B29">
        <w:pPr>
          <w:pStyle w:val="Footer"/>
          <w:jc w:val="center"/>
          <w:rPr>
            <w:lang w:val="id-ID"/>
          </w:rPr>
        </w:pPr>
        <w:r>
          <w:rPr>
            <w:lang w:val="id-ID"/>
          </w:rPr>
          <w:t>Xi</w:t>
        </w:r>
        <w:r w:rsidR="003A1A4C">
          <w:rPr>
            <w:lang w:val="id-ID"/>
          </w:rPr>
          <w:t>v</w:t>
        </w:r>
      </w:p>
      <w:p w14:paraId="4F53845F" w14:textId="3FB15BB7" w:rsidR="00925B29" w:rsidRDefault="00270F9A">
        <w:pPr>
          <w:pStyle w:val="Footer"/>
          <w:jc w:val="center"/>
        </w:pPr>
      </w:p>
    </w:sdtContent>
  </w:sdt>
  <w:p w14:paraId="61F549FB" w14:textId="77777777" w:rsidR="00925B29" w:rsidRDefault="00925B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10FE" w14:textId="77777777" w:rsidR="003A1A4C" w:rsidRDefault="003A1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5607" w14:textId="77777777" w:rsidR="00270F9A" w:rsidRDefault="00270F9A" w:rsidP="00925B29">
      <w:pPr>
        <w:spacing w:after="0" w:line="240" w:lineRule="auto"/>
      </w:pPr>
      <w:r>
        <w:separator/>
      </w:r>
    </w:p>
  </w:footnote>
  <w:footnote w:type="continuationSeparator" w:id="0">
    <w:p w14:paraId="3303DDCF" w14:textId="77777777" w:rsidR="00270F9A" w:rsidRDefault="00270F9A" w:rsidP="00925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EEA7" w14:textId="77777777" w:rsidR="003A1A4C" w:rsidRDefault="003A1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6AC5" w14:textId="77777777" w:rsidR="003A1A4C" w:rsidRDefault="003A1A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C643" w14:textId="77777777" w:rsidR="003A1A4C" w:rsidRDefault="003A1A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13"/>
    <w:rsid w:val="00125373"/>
    <w:rsid w:val="0015584E"/>
    <w:rsid w:val="00270F9A"/>
    <w:rsid w:val="003A1A4C"/>
    <w:rsid w:val="003E05EC"/>
    <w:rsid w:val="006224B7"/>
    <w:rsid w:val="007F76F5"/>
    <w:rsid w:val="00925B29"/>
    <w:rsid w:val="00987013"/>
    <w:rsid w:val="00BB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0465"/>
  <w15:chartTrackingRefBased/>
  <w15:docId w15:val="{D9F36055-DFDF-43E0-BB3E-E6D6047F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29"/>
  </w:style>
  <w:style w:type="paragraph" w:styleId="Footer">
    <w:name w:val="footer"/>
    <w:basedOn w:val="Normal"/>
    <w:link w:val="FooterChar"/>
    <w:uiPriority w:val="99"/>
    <w:unhideWhenUsed/>
    <w:rsid w:val="00925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YOSI MAISURI</dc:creator>
  <cp:keywords/>
  <dc:description/>
  <cp:lastModifiedBy>YOSI MAISURI</cp:lastModifiedBy>
  <cp:revision>7</cp:revision>
  <cp:lastPrinted>2022-05-08T16:29:00Z</cp:lastPrinted>
  <dcterms:created xsi:type="dcterms:W3CDTF">2022-04-07T08:14:00Z</dcterms:created>
  <dcterms:modified xsi:type="dcterms:W3CDTF">2022-05-18T16:35:00Z</dcterms:modified>
</cp:coreProperties>
</file>