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055E" w14:textId="46ACD6AA" w:rsidR="00125373" w:rsidRDefault="00C728DA" w:rsidP="00C72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LAMPIRAN</w:t>
      </w:r>
    </w:p>
    <w:p w14:paraId="6FB40981" w14:textId="68DD7A38" w:rsidR="00C728DA" w:rsidRDefault="00C728DA" w:rsidP="00C728D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3A6A6F7" w14:textId="65A652B4" w:rsidR="00C728DA" w:rsidRDefault="00C728DA" w:rsidP="00923A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I 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: 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Konsultasi Pembimbing I</w:t>
      </w:r>
    </w:p>
    <w:p w14:paraId="0E67E3A5" w14:textId="38BFA27A" w:rsidR="00C728DA" w:rsidRDefault="00C728DA" w:rsidP="00923A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II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: 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Konsultasi Pembimbing II</w:t>
      </w:r>
    </w:p>
    <w:p w14:paraId="15F64EDF" w14:textId="1894F8EB" w:rsidR="00C728DA" w:rsidRDefault="00C728DA" w:rsidP="00923A93">
      <w:pPr>
        <w:spacing w:line="36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III 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: 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Permohonan Izin Pengambilan Data Di Rs.Dr.Bratanata  </w:t>
      </w:r>
    </w:p>
    <w:p w14:paraId="261E04DF" w14:textId="15B59FE3" w:rsidR="00923A93" w:rsidRDefault="00923A93" w:rsidP="00923A93">
      <w:pPr>
        <w:spacing w:line="360" w:lineRule="auto"/>
        <w:ind w:left="2268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Jambi</w:t>
      </w:r>
    </w:p>
    <w:p w14:paraId="47E6A2DB" w14:textId="71BFF9F4" w:rsidR="00DF718D" w:rsidRDefault="00DF718D" w:rsidP="00DF718D">
      <w:pPr>
        <w:spacing w:line="360" w:lineRule="auto"/>
        <w:ind w:left="2127" w:hanging="212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IV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 : Permohonan penelitian Di ruang Kenari Rs.Dr.Bratanata </w:t>
      </w:r>
    </w:p>
    <w:p w14:paraId="73C376BE" w14:textId="09911045" w:rsidR="00DF718D" w:rsidRDefault="00DF718D" w:rsidP="00DF718D">
      <w:pPr>
        <w:spacing w:line="360" w:lineRule="auto"/>
        <w:ind w:left="2268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Jambi</w:t>
      </w:r>
    </w:p>
    <w:p w14:paraId="1D29CBDC" w14:textId="47392C1E" w:rsidR="00F32C70" w:rsidRDefault="00F32C70" w:rsidP="00F32C70">
      <w:pPr>
        <w:spacing w:line="360" w:lineRule="auto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V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: PSP</w:t>
      </w:r>
    </w:p>
    <w:p w14:paraId="773B416D" w14:textId="677E7184" w:rsidR="00C728DA" w:rsidRDefault="00C728DA" w:rsidP="00923A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</w:t>
      </w:r>
      <w:r w:rsidR="00DF718D">
        <w:rPr>
          <w:rFonts w:ascii="Times New Roman" w:hAnsi="Times New Roman" w:cs="Times New Roman"/>
          <w:b/>
          <w:bCs/>
          <w:sz w:val="24"/>
          <w:szCs w:val="24"/>
          <w:lang w:val="id-ID"/>
        </w:rPr>
        <w:t>V</w:t>
      </w:r>
      <w:r w:rsidR="00F32C70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: 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>Lembar Informed Consent</w:t>
      </w:r>
    </w:p>
    <w:p w14:paraId="1658B087" w14:textId="77777777" w:rsidR="00B73E41" w:rsidRDefault="00C728DA" w:rsidP="00B73E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V</w:t>
      </w:r>
      <w:r w:rsidR="00DF718D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="00F32C70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 w:rsidR="00923A93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: </w:t>
      </w:r>
      <w:r w:rsidR="00B73E41">
        <w:rPr>
          <w:rFonts w:ascii="Times New Roman" w:hAnsi="Times New Roman" w:cs="Times New Roman"/>
          <w:b/>
          <w:bCs/>
          <w:sz w:val="24"/>
          <w:szCs w:val="24"/>
          <w:lang w:val="id-ID"/>
        </w:rPr>
        <w:t>Format pengkajian anak</w:t>
      </w:r>
    </w:p>
    <w:p w14:paraId="7A7BDA51" w14:textId="7CEA3BB6" w:rsidR="00DF718D" w:rsidRDefault="00DF718D" w:rsidP="00923A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 VII</w:t>
      </w:r>
      <w:r w:rsidR="00F32C70"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: </w:t>
      </w:r>
      <w:r w:rsidR="00B73E4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Lembar Observasi </w:t>
      </w:r>
    </w:p>
    <w:p w14:paraId="63A2D6B1" w14:textId="12D00542" w:rsidR="00DF718D" w:rsidRDefault="00DF718D" w:rsidP="00923A9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</w:t>
      </w:r>
      <w:r w:rsidR="00F32C7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XI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 xml:space="preserve"> : </w:t>
      </w:r>
      <w:r w:rsidR="00F32C70">
        <w:rPr>
          <w:rFonts w:ascii="Times New Roman" w:hAnsi="Times New Roman" w:cs="Times New Roman"/>
          <w:b/>
          <w:bCs/>
          <w:sz w:val="24"/>
          <w:szCs w:val="24"/>
          <w:lang w:val="id-ID"/>
        </w:rPr>
        <w:t>Dokumentasi</w:t>
      </w:r>
    </w:p>
    <w:p w14:paraId="1C64848A" w14:textId="77777777" w:rsidR="00C728DA" w:rsidRPr="00C728DA" w:rsidRDefault="00C728DA" w:rsidP="00C728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sectPr w:rsidR="00C728DA" w:rsidRPr="00C728DA" w:rsidSect="00C728DA">
      <w:pgSz w:w="11907" w:h="16840"/>
      <w:pgMar w:top="1985" w:right="1701" w:bottom="1701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DA"/>
    <w:rsid w:val="00125373"/>
    <w:rsid w:val="006224B7"/>
    <w:rsid w:val="00923A93"/>
    <w:rsid w:val="00B73E41"/>
    <w:rsid w:val="00C728DA"/>
    <w:rsid w:val="00DF718D"/>
    <w:rsid w:val="00F3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2694"/>
  <w15:chartTrackingRefBased/>
  <w15:docId w15:val="{484B8C6F-FEB7-4DBA-9777-FD2C5549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YOSI MAISURI</cp:lastModifiedBy>
  <cp:revision>5</cp:revision>
  <dcterms:created xsi:type="dcterms:W3CDTF">2022-04-07T05:49:00Z</dcterms:created>
  <dcterms:modified xsi:type="dcterms:W3CDTF">2022-05-11T07:28:00Z</dcterms:modified>
</cp:coreProperties>
</file>