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2D9" w14:textId="77777777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KOMPRES TEPID SPONGE TERHADAP PENURUNAN SUHU TUBUH PADA ANAK KEJANG DEMAM DI RUANG </w:t>
      </w:r>
    </w:p>
    <w:p w14:paraId="6B1AEB78" w14:textId="2F71A5E5" w:rsidR="00125373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KENARI RS BRATANATA JAMBI TAHUN 2022</w:t>
      </w:r>
    </w:p>
    <w:p w14:paraId="35F6064D" w14:textId="413E7A5D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4E91D80" w14:textId="77777777" w:rsidR="00F74441" w:rsidRDefault="00F74441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CF682DE" w14:textId="68072CF4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6547038" w14:textId="028FC712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60D4A33A" w14:textId="5886CFEC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6E37823" w14:textId="6FD47DE9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5EF49BB" w14:textId="77777777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E879F81" w14:textId="77F604F2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377BB80" wp14:editId="54CC6B55">
            <wp:extent cx="232664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3445" w14:textId="4EDC3486" w:rsidR="001E483F" w:rsidRDefault="001E483F" w:rsidP="001E48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0D7E360" w14:textId="77777777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6773698" w14:textId="76762C06" w:rsidR="001E483F" w:rsidRDefault="001E483F" w:rsidP="001E4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28E126D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14:paraId="6F659B63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072339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YOSI MAISURI</w:t>
      </w:r>
    </w:p>
    <w:p w14:paraId="34DEF7BB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NIM: 2019.20.1568</w:t>
      </w:r>
    </w:p>
    <w:p w14:paraId="68D29959" w14:textId="77777777" w:rsidR="001E483F" w:rsidRDefault="001E483F" w:rsidP="001E483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251D20E" w14:textId="77777777" w:rsidR="001E483F" w:rsidRDefault="001E483F" w:rsidP="001E483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7D2A29B" w14:textId="06B4CAA3" w:rsidR="001E483F" w:rsidRDefault="001E483F" w:rsidP="001E483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7C9123B" w14:textId="77777777" w:rsidR="001E483F" w:rsidRDefault="001E483F" w:rsidP="001E483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5BCFDC5" w14:textId="77777777" w:rsidR="001E483F" w:rsidRDefault="001E483F" w:rsidP="001E483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E601814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DIII KEPERAWATAN</w:t>
      </w:r>
    </w:p>
    <w:p w14:paraId="078882DF" w14:textId="77777777" w:rsidR="001E483F" w:rsidRPr="001D68C7" w:rsidRDefault="001E483F" w:rsidP="001E48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081E3397" w14:textId="4E1D7790" w:rsidR="00F74441" w:rsidRDefault="001E483F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2021/2022</w:t>
      </w:r>
    </w:p>
    <w:p w14:paraId="5B80B4C4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419566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PENERAPAN KOMPRES TEPID SPONGE TERHADAP PENURUNAN SUHU TUBUH PADA ANAK KEJANG DEMAM DI RUANG </w:t>
      </w:r>
    </w:p>
    <w:p w14:paraId="600D3A27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KENARI RS BRATANATA JAMBI TAHUN 2022</w:t>
      </w:r>
    </w:p>
    <w:p w14:paraId="767CCAAC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C7826E4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878BCCA" w14:textId="7A4E9796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341A486F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AEF618E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AFED2F1" w14:textId="77777777" w:rsidR="00F74441" w:rsidRPr="00151854" w:rsidRDefault="00F74441" w:rsidP="00F744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51854">
        <w:rPr>
          <w:rFonts w:ascii="Times New Roman" w:hAnsi="Times New Roman" w:cs="Times New Roman"/>
          <w:b/>
          <w:sz w:val="24"/>
          <w:szCs w:val="24"/>
          <w:lang w:val="fi-FI"/>
        </w:rPr>
        <w:t>Diajukan Sebagai Salah Satu Syarat Dalam Menyelesaikan Pendidikan Diploma III Keperawatan</w:t>
      </w:r>
    </w:p>
    <w:p w14:paraId="7C7E6C0F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90475CF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B285180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635CF7E" wp14:editId="19555946">
            <wp:extent cx="247904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8A65" w14:textId="77777777" w:rsidR="00F74441" w:rsidRDefault="00F74441" w:rsidP="00F744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F8917EF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9682475" w14:textId="77777777" w:rsidR="00F74441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B4B876D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14:paraId="5B974227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4D1BF0A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YOSI MAISURI</w:t>
      </w:r>
    </w:p>
    <w:p w14:paraId="0D9AB98E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NIM: 2019.20.1568</w:t>
      </w:r>
    </w:p>
    <w:p w14:paraId="03CD24AD" w14:textId="77777777" w:rsidR="00F74441" w:rsidRDefault="00F74441" w:rsidP="00F7444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004BB24" w14:textId="77777777" w:rsidR="00F74441" w:rsidRDefault="00F74441" w:rsidP="00F7444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E9C0D2B" w14:textId="77777777" w:rsidR="00F74441" w:rsidRDefault="00F74441" w:rsidP="00F7444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3B1FB8B" w14:textId="77777777" w:rsidR="00F74441" w:rsidRDefault="00F74441" w:rsidP="00F7444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E0BEF6E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DIII KEPERAWATAN</w:t>
      </w:r>
    </w:p>
    <w:p w14:paraId="6AED2EB8" w14:textId="77777777" w:rsidR="00F74441" w:rsidRPr="001D68C7" w:rsidRDefault="00F74441" w:rsidP="00F744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7A763E51" w14:textId="10491C3C" w:rsidR="00F74441" w:rsidRPr="001E483F" w:rsidRDefault="00F74441" w:rsidP="00F7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D68C7"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2021/202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sectPr w:rsidR="00F74441" w:rsidRPr="001E483F" w:rsidSect="001E483F">
      <w:pgSz w:w="11907" w:h="16840" w:code="9"/>
      <w:pgMar w:top="1701" w:right="1985" w:bottom="1985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F"/>
    <w:rsid w:val="00125373"/>
    <w:rsid w:val="001E483F"/>
    <w:rsid w:val="006224B7"/>
    <w:rsid w:val="00F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3C9"/>
  <w15:chartTrackingRefBased/>
  <w15:docId w15:val="{BF7CC123-0858-4A2D-B1FF-71C1AA2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74441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74441"/>
    <w:rPr>
      <w:rFonts w:ascii="Courier New" w:eastAsia="Times New Roman" w:hAnsi="Courier New" w:cs="Courier New"/>
      <w:kern w:val="2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1</cp:revision>
  <dcterms:created xsi:type="dcterms:W3CDTF">2022-04-25T13:22:00Z</dcterms:created>
  <dcterms:modified xsi:type="dcterms:W3CDTF">2022-04-25T13:31:00Z</dcterms:modified>
</cp:coreProperties>
</file>