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ED0D" w14:textId="77777777" w:rsidR="00203134" w:rsidRPr="005A4FDF" w:rsidRDefault="00203134" w:rsidP="00203134">
      <w:pPr>
        <w:pStyle w:val="Heading1"/>
      </w:pPr>
      <w:bookmarkStart w:id="0" w:name="_Toc102922089"/>
      <w:r w:rsidRPr="005A4FDF">
        <w:t>PERNYATAAN KEASLIAN TULISAN</w:t>
      </w:r>
      <w:bookmarkEnd w:id="0"/>
      <w:r w:rsidRPr="005A4FDF">
        <w:br/>
      </w:r>
    </w:p>
    <w:p w14:paraId="70B5ECAD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sz w:val="24"/>
          <w:lang w:val="id-ID"/>
        </w:rPr>
        <w:t>Saya yang bertanda tangan dibawah ini :</w:t>
      </w:r>
    </w:p>
    <w:p w14:paraId="0E45AAB4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sz w:val="24"/>
          <w:lang w:val="id-ID"/>
        </w:rPr>
        <w:t>Nama</w:t>
      </w:r>
      <w:r w:rsidRPr="005A4FDF">
        <w:rPr>
          <w:sz w:val="24"/>
          <w:lang w:val="id-ID"/>
        </w:rPr>
        <w:tab/>
      </w:r>
      <w:r w:rsidRPr="005A4FDF">
        <w:rPr>
          <w:sz w:val="24"/>
          <w:lang w:val="id-ID"/>
        </w:rPr>
        <w:tab/>
      </w:r>
      <w:r w:rsidRPr="005A4FDF">
        <w:rPr>
          <w:sz w:val="24"/>
          <w:lang w:val="id-ID"/>
        </w:rPr>
        <w:tab/>
        <w:t xml:space="preserve"> : Miftahul Jannah</w:t>
      </w:r>
    </w:p>
    <w:p w14:paraId="21B266A0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sz w:val="24"/>
          <w:lang w:val="id-ID"/>
        </w:rPr>
        <w:t xml:space="preserve">NIM </w:t>
      </w:r>
      <w:r w:rsidRPr="005A4FDF">
        <w:rPr>
          <w:sz w:val="24"/>
          <w:lang w:val="id-ID"/>
        </w:rPr>
        <w:tab/>
      </w:r>
      <w:r w:rsidRPr="005A4FDF">
        <w:rPr>
          <w:sz w:val="24"/>
          <w:lang w:val="id-ID"/>
        </w:rPr>
        <w:tab/>
      </w:r>
      <w:r w:rsidRPr="005A4FDF">
        <w:rPr>
          <w:sz w:val="24"/>
          <w:lang w:val="id-ID"/>
        </w:rPr>
        <w:tab/>
        <w:t xml:space="preserve"> : 2019.20.1551</w:t>
      </w:r>
    </w:p>
    <w:p w14:paraId="5417DA8C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sz w:val="24"/>
          <w:lang w:val="id-ID"/>
        </w:rPr>
        <w:t xml:space="preserve">Program Studi </w:t>
      </w:r>
      <w:r w:rsidRPr="005A4FDF">
        <w:rPr>
          <w:sz w:val="24"/>
          <w:lang w:val="id-ID"/>
        </w:rPr>
        <w:tab/>
        <w:t xml:space="preserve"> : D-III Keperawatan </w:t>
      </w:r>
    </w:p>
    <w:p w14:paraId="3227FF35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sz w:val="24"/>
          <w:lang w:val="id-ID"/>
        </w:rPr>
        <w:t xml:space="preserve">Institusi </w:t>
      </w:r>
      <w:r w:rsidRPr="005A4FDF">
        <w:rPr>
          <w:sz w:val="24"/>
          <w:lang w:val="id-ID"/>
        </w:rPr>
        <w:tab/>
      </w:r>
      <w:r w:rsidRPr="005A4FDF">
        <w:rPr>
          <w:sz w:val="24"/>
          <w:lang w:val="id-ID"/>
        </w:rPr>
        <w:tab/>
        <w:t xml:space="preserve"> : Sekolah Tinggi Ilmu Kesehatan Garuda Putih Jambi</w:t>
      </w:r>
    </w:p>
    <w:p w14:paraId="43765FA2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</w:p>
    <w:p w14:paraId="2F3F995A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sz w:val="24"/>
          <w:lang w:val="id-ID"/>
        </w:rPr>
        <w:t>Menyatakan dengan sebenarnya bahwa Karya Tulis Ilmiah yang saya tulis ini adalah benar-benar merupakan hasil karya sendiri dan bukan merupakan pengambil alihan tulisan atau pikiran orang lain yang saya akui sebagai hasil tulisan atau pikiran saya sendiri.</w:t>
      </w:r>
    </w:p>
    <w:p w14:paraId="35EAE0D2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</w:p>
    <w:p w14:paraId="0EBFAAF0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sz w:val="24"/>
          <w:lang w:val="id-ID"/>
        </w:rPr>
        <w:t xml:space="preserve">Apabila dikemudian hari terbukti atau dapat dibuktikan Karya Tulis Ilmiah ini hasil jiplakan, maka saya bersedia menerima sanksi atas perbuatan tersebut.  </w:t>
      </w:r>
    </w:p>
    <w:p w14:paraId="6A0D7A13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</w:p>
    <w:p w14:paraId="22111048" w14:textId="77777777" w:rsidR="00203134" w:rsidRPr="005A4FDF" w:rsidRDefault="00203134" w:rsidP="00203134">
      <w:pPr>
        <w:spacing w:line="480" w:lineRule="auto"/>
        <w:jc w:val="both"/>
        <w:rPr>
          <w:sz w:val="24"/>
          <w:lang w:val="id-ID"/>
        </w:rPr>
      </w:pPr>
      <w:r w:rsidRPr="005A4FD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0516" wp14:editId="620510C2">
                <wp:simplePos x="0" y="0"/>
                <wp:positionH relativeFrom="column">
                  <wp:posOffset>3409406</wp:posOffset>
                </wp:positionH>
                <wp:positionV relativeFrom="paragraph">
                  <wp:posOffset>51303</wp:posOffset>
                </wp:positionV>
                <wp:extent cx="1714500" cy="24479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8961F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  <w:r w:rsidRPr="00272BF0">
                              <w:rPr>
                                <w:sz w:val="24"/>
                                <w:lang w:val="id-ID"/>
                              </w:rPr>
                              <w:t>Jambi,</w:t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 xml:space="preserve">12 </w:t>
                            </w:r>
                            <w:r w:rsidRPr="00272BF0">
                              <w:rPr>
                                <w:sz w:val="24"/>
                                <w:lang w:val="id-ID"/>
                              </w:rPr>
                              <w:t xml:space="preserve"> Mei 2022</w:t>
                            </w:r>
                          </w:p>
                          <w:p w14:paraId="10B3F4A3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62BCCEBB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  <w:r w:rsidRPr="00272BF0">
                              <w:rPr>
                                <w:sz w:val="24"/>
                                <w:lang w:val="id-ID"/>
                              </w:rPr>
                              <w:t>Pembuat Pernyataan</w:t>
                            </w:r>
                          </w:p>
                          <w:p w14:paraId="0053BAA6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272C1632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615C563A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2E64E409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6F8CF57F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0DB30D3D" w14:textId="77777777" w:rsidR="00203134" w:rsidRPr="00272BF0" w:rsidRDefault="00203134" w:rsidP="00203134">
                            <w:pPr>
                              <w:jc w:val="center"/>
                              <w:rPr>
                                <w:sz w:val="24"/>
                                <w:lang w:val="id-ID"/>
                              </w:rPr>
                            </w:pPr>
                          </w:p>
                          <w:p w14:paraId="290F99A1" w14:textId="77777777" w:rsidR="00203134" w:rsidRPr="00272BF0" w:rsidRDefault="00203134" w:rsidP="00203134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 w:rsidRPr="00272BF0">
                              <w:rPr>
                                <w:b/>
                                <w:sz w:val="24"/>
                                <w:lang w:val="id-ID"/>
                              </w:rPr>
                              <w:t>Miftahul Jannah</w:t>
                            </w:r>
                          </w:p>
                          <w:p w14:paraId="56857F5E" w14:textId="77777777" w:rsidR="00203134" w:rsidRPr="00272BF0" w:rsidRDefault="00203134" w:rsidP="00203134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</w:p>
                          <w:p w14:paraId="5A7416BC" w14:textId="77777777" w:rsidR="00203134" w:rsidRPr="00272BF0" w:rsidRDefault="00203134" w:rsidP="00203134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 w:rsidRPr="00272BF0">
                              <w:rPr>
                                <w:b/>
                                <w:sz w:val="24"/>
                                <w:lang w:val="id-ID"/>
                              </w:rPr>
                              <w:t>NIM : 2019.20.1551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9051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8.45pt;margin-top:4.05pt;width:13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mjQgIAAHwEAAAOAAAAZHJzL2Uyb0RvYy54bWysVE2P2jAQvVfqf7B8LwEK+4EIK8qKqtJq&#10;dyWo9mwcByI5Htc2JNtf32cHWLrtqerFsWfGzzPvzWR619aaHZTzFZmcD3p9zpSRVFRmm/Pv6+Wn&#10;G858EKYQmozK+avy/G728cO0sRM1pB3pQjkGEOMnjc35LgQ7yTIvd6oWvkdWGThLcrUIOLptVjjR&#10;AL3W2bDfv8oacoV1JJX3sN53Tj5L+GWpZHgqS68C0zlHbiGtLq2buGazqZhsnbC7Sh7TEP+QRS0q&#10;g0fPUPciCLZ31R9QdSUdeSpDT1KdUVlWUqUaUM2g/66a1U5YlWoBOd6eafL/D1Y+Hp4dqwpoN+DM&#10;iBoarVUb2BdqGUzgp7F+grCVRWBoYUfsye5hjGW3pavjFwUx+MH065ndiCbjpevBaNyHS8I3HI2u&#10;b4fjiJO9XbfOh6+KahY3OXeQL7EqDg8+dKGnkPiaJ10Vy0rrdIgtoxbasYOA2DqkJAH+W5Q2rMn5&#10;1edxPwEbitc7ZG2QSyy2KyruQrtpjwxsqHgFAY66FvJWLisk+SB8eBYOPYPCMAfhCUupCY/QccfZ&#10;jtzPv9ljPKSEl7MGPZhz/2MvnOJMfzMQ+XYwGsWmTYfR+HqIg7v0bC49Zl8vCJVDR2SXtjE+6NO2&#10;dFS/YFzm8VW4hJF4O+fhtF2EbjIwblLN5ykIbWpFeDArKyN0ZDpKsG5fhLNHnQIkfqRTt4rJO7m6&#10;2HjT0HwfqKySlpHgjtUj72jx1A3HcYwzdHlOUW8/jdkvAAAA//8DAFBLAwQUAAYACAAAACEA3WBO&#10;NOAAAAAJAQAADwAAAGRycy9kb3ducmV2LnhtbEyPT0+DQBTE7yZ+h80z8WLsUkmRIo/GGP8k3iyt&#10;xtuWfQKRfUvYLeC3d3vS42QmM7/JN7PpxEiDay0jLBcRCOLK6pZrhF35dJ2CcF6xVp1lQvghB5vi&#10;/CxXmbYTv9G49bUIJewyhdB432dSuqoho9zC9sTB+7KDUT7IoZZ6UFMoN528iaJEGtVyWGhUTw8N&#10;Vd/bo0H4vKo/Xt38vJ/iVdw/vozl7bsuES8v5vs7EJ5m/xeGE35AhyIwHeyRtRMdwipO1iGKkC5B&#10;BD+NTvqAEK/jBGSRy/8Pil8AAAD//wMAUEsBAi0AFAAGAAgAAAAhALaDOJL+AAAA4QEAABMAAAAA&#10;AAAAAAAAAAAAAAAAAFtDb250ZW50X1R5cGVzXS54bWxQSwECLQAUAAYACAAAACEAOP0h/9YAAACU&#10;AQAACwAAAAAAAAAAAAAAAAAvAQAAX3JlbHMvLnJlbHNQSwECLQAUAAYACAAAACEAypA5o0ICAAB8&#10;BAAADgAAAAAAAAAAAAAAAAAuAgAAZHJzL2Uyb0RvYy54bWxQSwECLQAUAAYACAAAACEA3WBONOAA&#10;AAAJAQAADwAAAAAAAAAAAAAAAACcBAAAZHJzL2Rvd25yZXYueG1sUEsFBgAAAAAEAAQA8wAAAKkF&#10;AAAAAA==&#10;" fillcolor="white [3201]" stroked="f" strokeweight=".5pt">
                <v:textbox>
                  <w:txbxContent>
                    <w:p w14:paraId="1948961F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  <w:r w:rsidRPr="00272BF0">
                        <w:rPr>
                          <w:sz w:val="24"/>
                          <w:lang w:val="id-ID"/>
                        </w:rPr>
                        <w:t>Jambi,</w:t>
                      </w:r>
                      <w:r>
                        <w:rPr>
                          <w:sz w:val="24"/>
                          <w:lang w:val="en-GB"/>
                        </w:rPr>
                        <w:t xml:space="preserve">12 </w:t>
                      </w:r>
                      <w:r w:rsidRPr="00272BF0">
                        <w:rPr>
                          <w:sz w:val="24"/>
                          <w:lang w:val="id-ID"/>
                        </w:rPr>
                        <w:t xml:space="preserve"> Mei 2022</w:t>
                      </w:r>
                    </w:p>
                    <w:p w14:paraId="10B3F4A3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62BCCEBB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  <w:r w:rsidRPr="00272BF0">
                        <w:rPr>
                          <w:sz w:val="24"/>
                          <w:lang w:val="id-ID"/>
                        </w:rPr>
                        <w:t>Pembuat Pernyataan</w:t>
                      </w:r>
                    </w:p>
                    <w:p w14:paraId="0053BAA6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272C1632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615C563A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2E64E409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6F8CF57F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0DB30D3D" w14:textId="77777777" w:rsidR="00203134" w:rsidRPr="00272BF0" w:rsidRDefault="00203134" w:rsidP="00203134">
                      <w:pPr>
                        <w:jc w:val="center"/>
                        <w:rPr>
                          <w:sz w:val="24"/>
                          <w:lang w:val="id-ID"/>
                        </w:rPr>
                      </w:pPr>
                    </w:p>
                    <w:p w14:paraId="290F99A1" w14:textId="77777777" w:rsidR="00203134" w:rsidRPr="00272BF0" w:rsidRDefault="00203134" w:rsidP="00203134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 w:rsidRPr="00272BF0">
                        <w:rPr>
                          <w:b/>
                          <w:sz w:val="24"/>
                          <w:lang w:val="id-ID"/>
                        </w:rPr>
                        <w:t>Miftahul Jannah</w:t>
                      </w:r>
                    </w:p>
                    <w:p w14:paraId="56857F5E" w14:textId="77777777" w:rsidR="00203134" w:rsidRPr="00272BF0" w:rsidRDefault="00203134" w:rsidP="00203134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</w:p>
                    <w:p w14:paraId="5A7416BC" w14:textId="77777777" w:rsidR="00203134" w:rsidRPr="00272BF0" w:rsidRDefault="00203134" w:rsidP="00203134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 w:rsidRPr="00272BF0">
                        <w:rPr>
                          <w:b/>
                          <w:sz w:val="24"/>
                          <w:lang w:val="id-ID"/>
                        </w:rPr>
                        <w:t>NIM : 2019.20.1551</w:t>
                      </w:r>
                    </w:p>
                  </w:txbxContent>
                </v:textbox>
              </v:shape>
            </w:pict>
          </mc:Fallback>
        </mc:AlternateContent>
      </w:r>
    </w:p>
    <w:p w14:paraId="03AA6AC8" w14:textId="77777777" w:rsidR="00203134" w:rsidRPr="005A4FDF" w:rsidRDefault="00203134" w:rsidP="00203134">
      <w:pPr>
        <w:rPr>
          <w:sz w:val="24"/>
          <w:lang w:val="id-ID"/>
        </w:rPr>
      </w:pPr>
    </w:p>
    <w:p w14:paraId="3BCF3F37" w14:textId="77777777" w:rsidR="00203134" w:rsidRPr="005A4FDF" w:rsidRDefault="00203134" w:rsidP="00203134">
      <w:pPr>
        <w:rPr>
          <w:sz w:val="24"/>
          <w:lang w:val="id-ID"/>
        </w:rPr>
      </w:pPr>
    </w:p>
    <w:p w14:paraId="18B9028A" w14:textId="77777777" w:rsidR="00203134" w:rsidRPr="005A4FDF" w:rsidRDefault="00203134" w:rsidP="00203134">
      <w:pPr>
        <w:rPr>
          <w:sz w:val="24"/>
          <w:lang w:val="id-ID"/>
        </w:rPr>
      </w:pPr>
    </w:p>
    <w:p w14:paraId="0CA32EA5" w14:textId="77777777" w:rsidR="00203134" w:rsidRPr="005A4FDF" w:rsidRDefault="00203134" w:rsidP="00203134">
      <w:pPr>
        <w:rPr>
          <w:sz w:val="24"/>
          <w:lang w:val="id-ID"/>
        </w:rPr>
      </w:pPr>
    </w:p>
    <w:p w14:paraId="6B41207E" w14:textId="77777777" w:rsidR="00203134" w:rsidRPr="005A4FDF" w:rsidRDefault="00203134" w:rsidP="00203134">
      <w:pPr>
        <w:rPr>
          <w:sz w:val="24"/>
          <w:lang w:val="id-ID"/>
        </w:rPr>
      </w:pPr>
    </w:p>
    <w:p w14:paraId="3C887696" w14:textId="77777777" w:rsidR="00203134" w:rsidRPr="005A4FDF" w:rsidRDefault="00203134" w:rsidP="00203134">
      <w:pPr>
        <w:rPr>
          <w:sz w:val="24"/>
          <w:lang w:val="id-ID"/>
        </w:rPr>
      </w:pPr>
    </w:p>
    <w:p w14:paraId="5A3A3939" w14:textId="77777777" w:rsidR="00203134" w:rsidRPr="005A4FDF" w:rsidRDefault="00203134" w:rsidP="00203134">
      <w:pPr>
        <w:rPr>
          <w:sz w:val="24"/>
          <w:lang w:val="id-ID"/>
        </w:rPr>
      </w:pPr>
    </w:p>
    <w:p w14:paraId="06B22CA8" w14:textId="77777777" w:rsidR="00203134" w:rsidRPr="005A4FDF" w:rsidRDefault="00203134" w:rsidP="00203134">
      <w:pPr>
        <w:rPr>
          <w:sz w:val="24"/>
          <w:lang w:val="id-ID"/>
        </w:rPr>
      </w:pPr>
    </w:p>
    <w:p w14:paraId="7C67E08D" w14:textId="77777777" w:rsidR="00203134" w:rsidRPr="005A4FDF" w:rsidRDefault="00203134" w:rsidP="00203134">
      <w:pPr>
        <w:rPr>
          <w:sz w:val="24"/>
          <w:lang w:val="id-ID"/>
        </w:rPr>
      </w:pPr>
    </w:p>
    <w:p w14:paraId="381E71EA" w14:textId="77777777" w:rsidR="00203134" w:rsidRPr="005A4FDF" w:rsidRDefault="00203134" w:rsidP="00203134">
      <w:pPr>
        <w:rPr>
          <w:sz w:val="24"/>
        </w:rPr>
      </w:pPr>
      <w:r w:rsidRPr="005A4FD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C54E" wp14:editId="567E3194">
                <wp:simplePos x="0" y="0"/>
                <wp:positionH relativeFrom="margin">
                  <wp:posOffset>3684971</wp:posOffset>
                </wp:positionH>
                <wp:positionV relativeFrom="paragraph">
                  <wp:posOffset>12700</wp:posOffset>
                </wp:positionV>
                <wp:extent cx="11715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D16DB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15pt,1pt" to="382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p9vgEAAMMDAAAOAAAAZHJzL2Uyb0RvYy54bWysU8Fu1DAQvSP1Hyzfu0mKSlG02R62ohcE&#10;K0q5u469sbA91thssn/P2NkNiCJUVVysjGfem3nPk/Xt5Cw7KIwGfMebVc2Z8hJ64/cdf/z64fI9&#10;ZzEJ3wsLXnX8qCK/3Vy8WY+hVVcwgO0VMiLxsR1Dx4eUQltVUQ7KibiCoDwlNaATiULcVz2Kkdid&#10;ra7q+l01AvYBQaoY6fZuTvJN4ddayfRZ66gSsx2n2VI5sZxP+aw2a9HuUYTByNMY4hVTOGE8NV2o&#10;7kQS7AeaZ1TOSIQIOq0kuAq0NlIVDaSmqf9Q8zCIoIoWMieGxab4/2jlp8MOmenp7d5y5oWjN3pI&#10;KMx+SGwL3pODgIyS5NQYYkuArd/hKYphh1n2pNExbU34RkTFCJLGpuLzcfFZTYlJumyam+b65poz&#10;ec5VM0WmChjTvQLH8kfHrfHZAtGKw8eYqC2VnksoyCPNQ5SvdLQqF1v/RWmSlZsVdFkotbXIDoJW&#10;of/eZEHEVSozRBtrF1D9b9CpNsNUWbKXApfq0hF8WoDOeMC/dU3TeVQ9159Vz1qz7Cfoj+VJih20&#10;KUXZaavzKv4eF/ivf2/zEwAA//8DAFBLAwQUAAYACAAAACEAa9Z8WdkAAAAHAQAADwAAAGRycy9k&#10;b3ducmV2LnhtbEyPwW7CMBBE75X4B2sr9Vbs0iagEAdRpKrnQi/cnHibRMTrEBtI/75bLnAczWjm&#10;Tb4aXSfOOITWk4aXqQKBVHnbUq3he/fxvAARoiFrOk+o4RcDrIrJQ24y6y/0hedtrAWXUMiMhibG&#10;PpMyVA06E6a+R2Lvxw/ORJZDLe1gLlzuOjlTKpXOtMQLjelx02B12J6cht2nU2MZ2w3Sca7W+/ck&#10;pX2i9dPjuF6CiDjGWxj+8RkdCmYq/YlsEJ2GZKFeOaphxpfYn6dvfKW8alnk8p6/+AMAAP//AwBQ&#10;SwECLQAUAAYACAAAACEAtoM4kv4AAADhAQAAEwAAAAAAAAAAAAAAAAAAAAAAW0NvbnRlbnRfVHlw&#10;ZXNdLnhtbFBLAQItABQABgAIAAAAIQA4/SH/1gAAAJQBAAALAAAAAAAAAAAAAAAAAC8BAABfcmVs&#10;cy8ucmVsc1BLAQItABQABgAIAAAAIQDRywp9vgEAAMMDAAAOAAAAAAAAAAAAAAAAAC4CAABkcnMv&#10;ZTJvRG9jLnhtbFBLAQItABQABgAIAAAAIQBr1nxZ2QAAAAc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04FF0B" w14:textId="77777777" w:rsidR="00203134" w:rsidRPr="005A4FDF" w:rsidRDefault="00203134" w:rsidP="00203134">
      <w:pPr>
        <w:pStyle w:val="Heading1"/>
        <w:rPr>
          <w:lang w:val="en-US"/>
        </w:rPr>
      </w:pPr>
    </w:p>
    <w:p w14:paraId="45886E1E" w14:textId="77777777" w:rsidR="00086488" w:rsidRDefault="00086488"/>
    <w:sectPr w:rsidR="0008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34"/>
    <w:rsid w:val="00086488"/>
    <w:rsid w:val="002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83B3"/>
  <w15:chartTrackingRefBased/>
  <w15:docId w15:val="{5FC423A6-5A43-4449-BCA2-7D1A3E7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31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134"/>
    <w:pPr>
      <w:jc w:val="center"/>
      <w:outlineLvl w:val="0"/>
    </w:pPr>
    <w:rPr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134"/>
    <w:rPr>
      <w:rFonts w:ascii="Times New Roman" w:eastAsia="Times New Roman" w:hAnsi="Times New Roman" w:cs="Times New Roman"/>
      <w:b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miidaa</dc:creator>
  <cp:keywords/>
  <dc:description/>
  <cp:lastModifiedBy>sam miidaa</cp:lastModifiedBy>
  <cp:revision>1</cp:revision>
  <dcterms:created xsi:type="dcterms:W3CDTF">2022-05-23T15:13:00Z</dcterms:created>
  <dcterms:modified xsi:type="dcterms:W3CDTF">2022-05-23T15:13:00Z</dcterms:modified>
</cp:coreProperties>
</file>