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FD73" w14:textId="77777777" w:rsidR="00EC457C" w:rsidRDefault="00FC2461" w:rsidP="00853AC7">
      <w:pPr>
        <w:jc w:val="center"/>
        <w:rPr>
          <w:b/>
        </w:rPr>
      </w:pPr>
      <w:r>
        <w:rPr>
          <w:b/>
        </w:rPr>
        <w:t>DAFTAR GAMBAR</w:t>
      </w:r>
    </w:p>
    <w:p w14:paraId="084ACB12" w14:textId="77777777" w:rsidR="00853AC7" w:rsidRDefault="00853AC7" w:rsidP="00853AC7">
      <w:pPr>
        <w:rPr>
          <w:b/>
        </w:rPr>
      </w:pPr>
    </w:p>
    <w:p w14:paraId="385D1E0C" w14:textId="790C2F70" w:rsidR="00853AC7" w:rsidRDefault="00853AC7" w:rsidP="00853AC7">
      <w:pPr>
        <w:tabs>
          <w:tab w:val="left" w:pos="1560"/>
          <w:tab w:val="left" w:leader="dot" w:pos="7371"/>
          <w:tab w:val="right" w:pos="7937"/>
        </w:tabs>
      </w:pPr>
      <w:r w:rsidRPr="00853AC7">
        <w:t>Gambar 2.</w:t>
      </w:r>
      <w:r w:rsidR="003055A4">
        <w:t>7</w:t>
      </w:r>
      <w:r w:rsidR="00A01731">
        <w:rPr>
          <w:b/>
        </w:rPr>
        <w:t xml:space="preserve"> </w:t>
      </w:r>
      <w:r w:rsidR="003055A4">
        <w:t>Flashcard</w:t>
      </w:r>
      <w:r w:rsidR="00BD7488">
        <w:tab/>
      </w:r>
      <w:r w:rsidR="00BD7488">
        <w:tab/>
      </w:r>
      <w:r w:rsidR="003055A4">
        <w:t>3</w:t>
      </w:r>
      <w:r w:rsidR="00EC28E8">
        <w:t>4</w:t>
      </w:r>
    </w:p>
    <w:p w14:paraId="7DB2192E" w14:textId="2C31C5C4" w:rsidR="00853AC7" w:rsidRDefault="00853AC7" w:rsidP="00246F31">
      <w:pPr>
        <w:tabs>
          <w:tab w:val="left" w:pos="1560"/>
        </w:tabs>
      </w:pPr>
      <w:r>
        <w:br w:type="page"/>
      </w:r>
    </w:p>
    <w:p w14:paraId="347CF1D2" w14:textId="77777777" w:rsidR="00853AC7" w:rsidRDefault="00853AC7" w:rsidP="00853AC7">
      <w:pPr>
        <w:tabs>
          <w:tab w:val="left" w:pos="1560"/>
          <w:tab w:val="left" w:leader="dot" w:pos="7371"/>
          <w:tab w:val="right" w:pos="7937"/>
        </w:tabs>
        <w:jc w:val="center"/>
        <w:rPr>
          <w:b/>
        </w:rPr>
      </w:pPr>
      <w:r>
        <w:rPr>
          <w:b/>
        </w:rPr>
        <w:lastRenderedPageBreak/>
        <w:t xml:space="preserve">DAFTAR TABEL </w:t>
      </w:r>
    </w:p>
    <w:p w14:paraId="022918FB" w14:textId="77777777" w:rsidR="00CB240E" w:rsidRDefault="00CB240E" w:rsidP="00CB240E">
      <w:pPr>
        <w:tabs>
          <w:tab w:val="left" w:pos="1560"/>
          <w:tab w:val="left" w:leader="dot" w:pos="7371"/>
          <w:tab w:val="right" w:pos="7937"/>
        </w:tabs>
        <w:rPr>
          <w:b/>
        </w:rPr>
      </w:pPr>
    </w:p>
    <w:p w14:paraId="3855E5B9" w14:textId="1CFA3E25" w:rsidR="00853AC7" w:rsidRDefault="00CB240E" w:rsidP="00CB240E">
      <w:pPr>
        <w:tabs>
          <w:tab w:val="left" w:pos="1134"/>
          <w:tab w:val="left" w:leader="dot" w:pos="7371"/>
          <w:tab w:val="right" w:pos="7937"/>
        </w:tabs>
      </w:pPr>
      <w:r>
        <w:t>Tab</w:t>
      </w:r>
      <w:r w:rsidR="00CB5871">
        <w:t>el 3.</w:t>
      </w:r>
      <w:r w:rsidR="003055A4">
        <w:t>4</w:t>
      </w:r>
      <w:r w:rsidR="00CB5871">
        <w:tab/>
        <w:t xml:space="preserve">Defenisi Operasional </w:t>
      </w:r>
      <w:r w:rsidR="00CB5871">
        <w:tab/>
      </w:r>
      <w:r w:rsidR="00CB5871">
        <w:tab/>
        <w:t>3</w:t>
      </w:r>
      <w:r w:rsidR="00A731CE">
        <w:t>6</w:t>
      </w:r>
    </w:p>
    <w:p w14:paraId="472ECA9D" w14:textId="1ED4956E" w:rsidR="009074CB" w:rsidRDefault="009074CB" w:rsidP="00CB240E">
      <w:pPr>
        <w:tabs>
          <w:tab w:val="left" w:pos="1134"/>
          <w:tab w:val="left" w:leader="dot" w:pos="7371"/>
          <w:tab w:val="right" w:pos="7937"/>
        </w:tabs>
      </w:pPr>
      <w:r>
        <w:t>Tabel 4.6</w:t>
      </w:r>
      <w:r>
        <w:tab/>
        <w:t>Hasil Observasi</w:t>
      </w:r>
      <w:r>
        <w:tab/>
        <w:t xml:space="preserve">     </w:t>
      </w:r>
      <w:r w:rsidR="00CF11DF">
        <w:t>50</w:t>
      </w:r>
    </w:p>
    <w:p w14:paraId="07E43665" w14:textId="77777777" w:rsidR="00CB240E" w:rsidRDefault="00CB240E" w:rsidP="00CB240E">
      <w:pPr>
        <w:tabs>
          <w:tab w:val="left" w:pos="1134"/>
          <w:tab w:val="left" w:leader="dot" w:pos="7371"/>
          <w:tab w:val="right" w:pos="7937"/>
        </w:tabs>
      </w:pPr>
    </w:p>
    <w:p w14:paraId="65DB27EC" w14:textId="77777777" w:rsidR="00CB240E" w:rsidRDefault="00CB240E">
      <w:pPr>
        <w:rPr>
          <w:b/>
        </w:rPr>
      </w:pPr>
      <w:r>
        <w:rPr>
          <w:b/>
        </w:rPr>
        <w:br w:type="page"/>
      </w:r>
    </w:p>
    <w:p w14:paraId="1FBFDB17" w14:textId="0134E8FF" w:rsidR="00853AC7" w:rsidRDefault="00853AC7" w:rsidP="00853AC7">
      <w:pPr>
        <w:tabs>
          <w:tab w:val="left" w:pos="1560"/>
          <w:tab w:val="left" w:leader="dot" w:pos="7371"/>
          <w:tab w:val="right" w:pos="7937"/>
        </w:tabs>
        <w:jc w:val="center"/>
        <w:rPr>
          <w:b/>
        </w:rPr>
      </w:pPr>
      <w:r w:rsidRPr="00853AC7">
        <w:rPr>
          <w:b/>
        </w:rPr>
        <w:lastRenderedPageBreak/>
        <w:t xml:space="preserve">DAFTAR LAMPIRAN </w:t>
      </w:r>
    </w:p>
    <w:p w14:paraId="1E44CDB6" w14:textId="77777777" w:rsidR="00853AC7" w:rsidRPr="00853AC7" w:rsidRDefault="00853AC7" w:rsidP="00853AC7">
      <w:pPr>
        <w:tabs>
          <w:tab w:val="left" w:pos="1560"/>
          <w:tab w:val="left" w:leader="dot" w:pos="7371"/>
          <w:tab w:val="right" w:pos="7937"/>
        </w:tabs>
      </w:pPr>
    </w:p>
    <w:p w14:paraId="5094761D" w14:textId="7E722DBC" w:rsidR="00853AC7" w:rsidRDefault="00853AC7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 w:rsidRPr="00853AC7">
        <w:t>Lampiran 1</w:t>
      </w:r>
      <w:r w:rsidRPr="00853AC7">
        <w:tab/>
        <w:t>Lembar Konsultasi Pembimbing 1</w:t>
      </w:r>
      <w:r w:rsidR="007538DF">
        <w:t xml:space="preserve"> </w:t>
      </w:r>
    </w:p>
    <w:p w14:paraId="6A841CCF" w14:textId="12BE792F" w:rsidR="00853AC7" w:rsidRDefault="007538DF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>Lampiran 2</w:t>
      </w:r>
      <w:r>
        <w:tab/>
      </w:r>
      <w:r w:rsidRPr="007538DF">
        <w:t>Lembar Konsultasi Pembimbing</w:t>
      </w:r>
      <w:r>
        <w:t xml:space="preserve"> 2</w:t>
      </w:r>
    </w:p>
    <w:p w14:paraId="12A2AF81" w14:textId="79A413CD" w:rsidR="007538DF" w:rsidRDefault="007538DF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>Lampiran 3</w:t>
      </w:r>
      <w:r>
        <w:tab/>
      </w:r>
      <w:r w:rsidR="007179C1">
        <w:t xml:space="preserve">Lembar Permohonan Izin Penelitian </w:t>
      </w:r>
    </w:p>
    <w:p w14:paraId="69522F14" w14:textId="12DE994B" w:rsidR="00853AC7" w:rsidRDefault="007538DF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</w:t>
      </w:r>
      <w:r w:rsidR="007179C1">
        <w:t>4</w:t>
      </w:r>
      <w:r w:rsidR="00853AC7">
        <w:tab/>
      </w:r>
      <w:r w:rsidR="007179C1" w:rsidRPr="007179C1">
        <w:t>Data Anak Autis di SLB Harapan Mulia Tahun 2022</w:t>
      </w:r>
    </w:p>
    <w:p w14:paraId="069D9222" w14:textId="7B690959" w:rsidR="002B399F" w:rsidRDefault="00A731CE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</w:t>
      </w:r>
      <w:r w:rsidR="007179C1">
        <w:t>5</w:t>
      </w:r>
      <w:r>
        <w:tab/>
      </w:r>
      <w:r w:rsidR="00C93C70">
        <w:t xml:space="preserve">Lembar Informed Consent </w:t>
      </w:r>
    </w:p>
    <w:p w14:paraId="27AD3F56" w14:textId="68940517" w:rsidR="007538DF" w:rsidRDefault="007538DF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</w:t>
      </w:r>
      <w:r w:rsidR="007179C1">
        <w:t>6</w:t>
      </w:r>
      <w:r>
        <w:tab/>
      </w:r>
      <w:r w:rsidR="00C93C70">
        <w:t xml:space="preserve">Satuan Acara Penyuluhan </w:t>
      </w:r>
    </w:p>
    <w:p w14:paraId="10E4F21A" w14:textId="37CAE005" w:rsidR="00357DEC" w:rsidRDefault="007538DF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</w:t>
      </w:r>
      <w:r w:rsidR="007179C1">
        <w:t>7</w:t>
      </w:r>
      <w:r w:rsidR="00357DEC">
        <w:tab/>
      </w:r>
      <w:r w:rsidR="00C93C70">
        <w:t xml:space="preserve">Standar Operasional Prosedur </w:t>
      </w:r>
      <w:r w:rsidR="00357DEC">
        <w:t xml:space="preserve"> </w:t>
      </w:r>
    </w:p>
    <w:p w14:paraId="0BFF7D19" w14:textId="32E48700" w:rsidR="00A1667D" w:rsidRDefault="007179C1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8 </w:t>
      </w:r>
      <w:r w:rsidR="00C93C70">
        <w:tab/>
        <w:t xml:space="preserve">Lembar Observasi </w:t>
      </w:r>
    </w:p>
    <w:p w14:paraId="51C4BFBD" w14:textId="0C8422E1" w:rsidR="00C93C70" w:rsidRDefault="007179C1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9 </w:t>
      </w:r>
      <w:r w:rsidR="00C93C70">
        <w:tab/>
        <w:t xml:space="preserve">Lembar Keterangan Telah Melaksanakan Penelitian </w:t>
      </w:r>
    </w:p>
    <w:p w14:paraId="443AD699" w14:textId="54574D94" w:rsidR="00C93C70" w:rsidRDefault="00C93C70" w:rsidP="006F118F">
      <w:pPr>
        <w:tabs>
          <w:tab w:val="left" w:pos="1560"/>
          <w:tab w:val="left" w:leader="dot" w:pos="7371"/>
          <w:tab w:val="right" w:pos="7937"/>
        </w:tabs>
        <w:spacing w:before="240" w:line="240" w:lineRule="auto"/>
      </w:pPr>
      <w:r>
        <w:t xml:space="preserve">Lampiran 10 </w:t>
      </w:r>
      <w:r>
        <w:tab/>
        <w:t xml:space="preserve">Dokumentasi </w:t>
      </w:r>
    </w:p>
    <w:sectPr w:rsidR="00C93C70" w:rsidSect="00CF11DF">
      <w:footerReference w:type="default" r:id="rId6"/>
      <w:pgSz w:w="11906" w:h="16838" w:code="9"/>
      <w:pgMar w:top="1701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8683" w14:textId="77777777" w:rsidR="001A3972" w:rsidRDefault="001A3972" w:rsidP="003923FE">
      <w:pPr>
        <w:spacing w:after="0" w:line="240" w:lineRule="auto"/>
      </w:pPr>
      <w:r>
        <w:separator/>
      </w:r>
    </w:p>
  </w:endnote>
  <w:endnote w:type="continuationSeparator" w:id="0">
    <w:p w14:paraId="2A95781F" w14:textId="77777777" w:rsidR="001A3972" w:rsidRDefault="001A3972" w:rsidP="0039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148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2A70F" w14:textId="3A7799DB" w:rsidR="00D52935" w:rsidRDefault="00D52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BE063" w14:textId="77777777" w:rsidR="00524459" w:rsidRDefault="0052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23C9" w14:textId="77777777" w:rsidR="001A3972" w:rsidRDefault="001A3972" w:rsidP="003923FE">
      <w:pPr>
        <w:spacing w:after="0" w:line="240" w:lineRule="auto"/>
      </w:pPr>
      <w:r>
        <w:separator/>
      </w:r>
    </w:p>
  </w:footnote>
  <w:footnote w:type="continuationSeparator" w:id="0">
    <w:p w14:paraId="312D3050" w14:textId="77777777" w:rsidR="001A3972" w:rsidRDefault="001A3972" w:rsidP="0039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AC7"/>
    <w:rsid w:val="0008749C"/>
    <w:rsid w:val="00147292"/>
    <w:rsid w:val="00172B4E"/>
    <w:rsid w:val="001A3972"/>
    <w:rsid w:val="00233D7B"/>
    <w:rsid w:val="00246F31"/>
    <w:rsid w:val="002B399F"/>
    <w:rsid w:val="003055A4"/>
    <w:rsid w:val="003142FA"/>
    <w:rsid w:val="00357DEC"/>
    <w:rsid w:val="003923FE"/>
    <w:rsid w:val="00524459"/>
    <w:rsid w:val="00636B63"/>
    <w:rsid w:val="00671A15"/>
    <w:rsid w:val="006F118F"/>
    <w:rsid w:val="007179C1"/>
    <w:rsid w:val="00742B03"/>
    <w:rsid w:val="007538DF"/>
    <w:rsid w:val="00792FD9"/>
    <w:rsid w:val="007E68D7"/>
    <w:rsid w:val="00843F8D"/>
    <w:rsid w:val="00853AC7"/>
    <w:rsid w:val="00874CDA"/>
    <w:rsid w:val="008B3926"/>
    <w:rsid w:val="009074CB"/>
    <w:rsid w:val="00993D6A"/>
    <w:rsid w:val="00A01731"/>
    <w:rsid w:val="00A1667D"/>
    <w:rsid w:val="00A731CE"/>
    <w:rsid w:val="00A81BC3"/>
    <w:rsid w:val="00B205D1"/>
    <w:rsid w:val="00B85B99"/>
    <w:rsid w:val="00BD7488"/>
    <w:rsid w:val="00C93C70"/>
    <w:rsid w:val="00CB240E"/>
    <w:rsid w:val="00CB5871"/>
    <w:rsid w:val="00CF11DF"/>
    <w:rsid w:val="00D52935"/>
    <w:rsid w:val="00E7000B"/>
    <w:rsid w:val="00EC28E8"/>
    <w:rsid w:val="00EC457C"/>
    <w:rsid w:val="00ED2E1F"/>
    <w:rsid w:val="00F34450"/>
    <w:rsid w:val="00FA260F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454"/>
  <w15:docId w15:val="{E4F9EADA-186E-4D72-9FE4-9F31FD7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FE"/>
  </w:style>
  <w:style w:type="paragraph" w:styleId="Footer">
    <w:name w:val="footer"/>
    <w:basedOn w:val="Normal"/>
    <w:link w:val="FooterChar"/>
    <w:uiPriority w:val="99"/>
    <w:unhideWhenUsed/>
    <w:rsid w:val="0039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WARNET TRIXIE</dc:creator>
  <cp:lastModifiedBy>USER</cp:lastModifiedBy>
  <cp:revision>16</cp:revision>
  <cp:lastPrinted>2022-04-06T16:22:00Z</cp:lastPrinted>
  <dcterms:created xsi:type="dcterms:W3CDTF">2022-03-24T09:57:00Z</dcterms:created>
  <dcterms:modified xsi:type="dcterms:W3CDTF">2022-05-26T02:12:00Z</dcterms:modified>
</cp:coreProperties>
</file>