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1" w:rsidRPr="00654EC9" w:rsidRDefault="009A5F91" w:rsidP="005F7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C9">
        <w:rPr>
          <w:rFonts w:ascii="Times New Roman" w:hAnsi="Times New Roman" w:cs="Times New Roman"/>
          <w:b/>
          <w:sz w:val="24"/>
          <w:szCs w:val="24"/>
        </w:rPr>
        <w:t xml:space="preserve">PENJELASAN UNTUK MENGIKUTI PENELITIAN </w:t>
      </w:r>
    </w:p>
    <w:p w:rsidR="009A5F91" w:rsidRPr="00654EC9" w:rsidRDefault="009A5F91" w:rsidP="009A5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C9">
        <w:rPr>
          <w:rFonts w:ascii="Times New Roman" w:hAnsi="Times New Roman" w:cs="Times New Roman"/>
          <w:b/>
          <w:sz w:val="24"/>
          <w:szCs w:val="24"/>
        </w:rPr>
        <w:t xml:space="preserve">(PSP) </w:t>
      </w:r>
    </w:p>
    <w:p w:rsidR="009A5F91" w:rsidRPr="007F1D87" w:rsidRDefault="009A5F91" w:rsidP="009A5F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F91" w:rsidRPr="00B43FEF" w:rsidRDefault="009A5F91" w:rsidP="009A7A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EF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ada</w:t>
      </w:r>
      <w:r w:rsidR="009A7A00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7A0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sz w:val="24"/>
          <w:szCs w:val="24"/>
        </w:rPr>
        <w:t>I</w:t>
      </w:r>
      <w:r w:rsidRPr="00B43FEF">
        <w:rPr>
          <w:rFonts w:ascii="Times New Roman" w:hAnsi="Times New Roman" w:cs="Times New Roman"/>
          <w:sz w:val="24"/>
          <w:szCs w:val="24"/>
        </w:rPr>
        <w:t>nstitusi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2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2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F112A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0F112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0F112A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Bap</w:t>
      </w:r>
      <w:r w:rsidR="00F47516">
        <w:rPr>
          <w:rFonts w:ascii="Times New Roman" w:hAnsi="Times New Roman" w:cs="Times New Roman"/>
          <w:sz w:val="24"/>
          <w:szCs w:val="24"/>
        </w:rPr>
        <w:t>a</w:t>
      </w:r>
      <w:r w:rsidRPr="00B43FE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FE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4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AC" w:rsidRPr="00121069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5F7CAC" w:rsidRPr="00121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Pernapasan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Buteyko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Mencegah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Kekambuhan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Penderita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Asma</w:t>
      </w:r>
      <w:proofErr w:type="spellEnd"/>
      <w:r w:rsidR="009A7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bCs/>
          <w:sz w:val="24"/>
          <w:szCs w:val="24"/>
        </w:rPr>
        <w:t>Bronkhial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di Wilayah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Ayu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Kota Jambi.</w:t>
      </w:r>
    </w:p>
    <w:p w:rsidR="000F112A" w:rsidRDefault="009A5F91" w:rsidP="009A7A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1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r w:rsidR="00184008" w:rsidRPr="000F112A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Kekambuhan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F112A"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2A" w:rsidRPr="000F112A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0F112A"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00">
        <w:rPr>
          <w:rFonts w:ascii="Times New Roman" w:hAnsi="Times New Roman" w:cs="Times New Roman"/>
          <w:sz w:val="24"/>
          <w:szCs w:val="24"/>
        </w:rPr>
        <w:t>Bronkhial</w:t>
      </w:r>
      <w:proofErr w:type="spellEnd"/>
      <w:r w:rsidR="009A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91" w:rsidRPr="000F112A" w:rsidRDefault="009A5F91" w:rsidP="009A7A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12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F1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12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F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F1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141" w:rsidRDefault="009A5F91" w:rsidP="009A5F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D87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8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kekambuhan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sz w:val="24"/>
          <w:szCs w:val="24"/>
        </w:rPr>
        <w:t>Bronkhial</w:t>
      </w:r>
      <w:proofErr w:type="spellEnd"/>
      <w:r w:rsidR="00501141">
        <w:rPr>
          <w:rFonts w:ascii="Times New Roman" w:hAnsi="Times New Roman" w:cs="Times New Roman"/>
          <w:sz w:val="24"/>
          <w:szCs w:val="24"/>
        </w:rPr>
        <w:t>.</w:t>
      </w:r>
    </w:p>
    <w:p w:rsidR="009A5F91" w:rsidRPr="007F1D87" w:rsidRDefault="00501141" w:rsidP="009A5F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91" w:rsidRPr="007F1D87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="009A5F91" w:rsidRPr="007F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0" w:rsidRDefault="009A7A00" w:rsidP="009A5F9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0" w:rsidRDefault="009A7A00" w:rsidP="009A5F9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41" w:rsidRDefault="00501141" w:rsidP="009A5F9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41" w:rsidRDefault="00501141" w:rsidP="009A5F9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Default="00D13523" w:rsidP="009A5F9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9.25pt;margin-top:16.85pt;width:181.5pt;height:13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" fillcolor="white [3201]" strokecolor="white [3212]" strokeweight=".5pt">
            <v:textbox>
              <w:txbxContent>
                <w:p w:rsidR="009A5F91" w:rsidRPr="007F1D87" w:rsidRDefault="009A5F91" w:rsidP="009A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</w:t>
                  </w:r>
                  <w:proofErr w:type="spellEnd"/>
                  <w:r w:rsidRPr="007F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A5F91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F91" w:rsidRPr="007F1D87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053" w:rsidRPr="000F112A" w:rsidRDefault="009A7A00" w:rsidP="00BB3053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Azhari</w:t>
                  </w:r>
                  <w:proofErr w:type="spellEnd"/>
                </w:p>
                <w:p w:rsidR="009A5F91" w:rsidRDefault="009A5F91" w:rsidP="009A5F91">
                  <w:pPr>
                    <w:jc w:val="center"/>
                  </w:pPr>
                </w:p>
                <w:p w:rsidR="009A5F91" w:rsidRDefault="009A5F91" w:rsidP="009A5F91">
                  <w:pPr>
                    <w:jc w:val="center"/>
                  </w:pPr>
                </w:p>
                <w:p w:rsidR="009A5F91" w:rsidRDefault="009A5F91" w:rsidP="009A5F91">
                  <w:pPr>
                    <w:jc w:val="center"/>
                  </w:pPr>
                </w:p>
              </w:txbxContent>
            </v:textbox>
          </v:shape>
        </w:pict>
      </w:r>
    </w:p>
    <w:p w:rsidR="009A5F91" w:rsidRDefault="009A5F91" w:rsidP="009A5F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Default="009A5F91" w:rsidP="009A5F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F91" w:rsidRDefault="009A5F91" w:rsidP="009A5F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1" w:rsidRDefault="009A5F91" w:rsidP="009A5F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1" w:rsidRDefault="009A5F91" w:rsidP="009A5F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2A" w:rsidRDefault="000F112A" w:rsidP="002B7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F91" w:rsidRPr="000F7990" w:rsidRDefault="009A5F91" w:rsidP="009A5F91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79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INFORMED CONSENT </w:t>
      </w:r>
    </w:p>
    <w:p w:rsidR="009A5F91" w:rsidRPr="000C5A6D" w:rsidRDefault="009A5F91" w:rsidP="009A5F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6D">
        <w:rPr>
          <w:rFonts w:ascii="Times New Roman" w:hAnsi="Times New Roman" w:cs="Times New Roman"/>
          <w:b/>
          <w:sz w:val="24"/>
          <w:szCs w:val="24"/>
        </w:rPr>
        <w:t>(PERSETUJUAN MENJADI PARTISIPAN)</w:t>
      </w:r>
    </w:p>
    <w:p w:rsidR="009A5F91" w:rsidRDefault="009A5F91" w:rsidP="009A5F9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5F91" w:rsidRDefault="009A5F91" w:rsidP="00905E9D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="0090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="00BB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C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C3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C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AC" w:rsidRPr="00121069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0F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Pernapasan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Buteyko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Mencegah</w:t>
      </w:r>
      <w:proofErr w:type="spellEnd"/>
      <w:r w:rsidR="0050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141">
        <w:rPr>
          <w:rFonts w:ascii="Times New Roman" w:hAnsi="Times New Roman" w:cs="Times New Roman"/>
          <w:bCs/>
          <w:sz w:val="24"/>
          <w:szCs w:val="24"/>
        </w:rPr>
        <w:t>Kekambuhan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Penderita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Asma</w:t>
      </w:r>
      <w:proofErr w:type="spellEnd"/>
      <w:r w:rsidR="0090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5E9D">
        <w:rPr>
          <w:rFonts w:ascii="Times New Roman" w:hAnsi="Times New Roman" w:cs="Times New Roman"/>
          <w:bCs/>
          <w:sz w:val="24"/>
          <w:szCs w:val="24"/>
        </w:rPr>
        <w:t>Bronkhial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di Wilayah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7B5E">
        <w:rPr>
          <w:rFonts w:ascii="Times New Roman" w:hAnsi="Times New Roman" w:cs="Times New Roman"/>
          <w:bCs/>
          <w:sz w:val="24"/>
          <w:szCs w:val="24"/>
        </w:rPr>
        <w:t>Ayu</w:t>
      </w:r>
      <w:proofErr w:type="spellEnd"/>
      <w:r w:rsidR="000C7B5E">
        <w:rPr>
          <w:rFonts w:ascii="Times New Roman" w:hAnsi="Times New Roman" w:cs="Times New Roman"/>
          <w:bCs/>
          <w:sz w:val="24"/>
          <w:szCs w:val="24"/>
        </w:rPr>
        <w:t xml:space="preserve"> Kota Jambi.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3" w:rsidRPr="00BB3053" w:rsidRDefault="00D13523" w:rsidP="00905E9D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A5F91" w:rsidRDefault="00D13523" w:rsidP="00D13523">
      <w:pPr>
        <w:spacing w:line="360" w:lineRule="auto"/>
        <w:ind w:left="5400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Jambi, 14 April </w:t>
      </w:r>
      <w:r w:rsidR="00905E9D">
        <w:rPr>
          <w:rFonts w:ascii="Times New Roman" w:hAnsi="Times New Roman" w:cs="Times New Roman"/>
          <w:sz w:val="24"/>
          <w:szCs w:val="24"/>
        </w:rPr>
        <w:t>2022</w:t>
      </w:r>
    </w:p>
    <w:p w:rsidR="009A5F91" w:rsidRPr="007F1D87" w:rsidRDefault="00D13523" w:rsidP="009A5F9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shape id="Text Box 1" o:spid="_x0000_s1027" type="#_x0000_t202" style="position:absolute;left:0;text-align:left;margin-left:246.75pt;margin-top:11.35pt;width:181.5pt;height:9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" fillcolor="white [3201]" strokecolor="white [3212]" strokeweight=".5pt">
            <v:textbox>
              <w:txbxContent>
                <w:p w:rsidR="009A5F91" w:rsidRPr="007F1D87" w:rsidRDefault="009A5F91" w:rsidP="009A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Persetujuan</w:t>
                  </w:r>
                  <w:proofErr w:type="spellEnd"/>
                </w:p>
                <w:p w:rsidR="009A5F91" w:rsidRPr="007F1D87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F91" w:rsidRDefault="009A5F91" w:rsidP="009A5F91">
                  <w:pPr>
                    <w:jc w:val="center"/>
                  </w:pPr>
                </w:p>
                <w:p w:rsidR="009A5F91" w:rsidRPr="000156C7" w:rsidRDefault="000156C7" w:rsidP="009A5F9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 ........................ )</w:t>
                  </w:r>
                </w:p>
                <w:p w:rsidR="009A5F91" w:rsidRDefault="009A5F91" w:rsidP="009A5F9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shape id="Text Box 2" o:spid="_x0000_s1028" type="#_x0000_t202" style="position:absolute;left:0;text-align:left;margin-left:-21pt;margin-top:11.35pt;width:181.5pt;height:9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" fillcolor="white [3201]" strokecolor="white [3212]" strokeweight=".5pt">
            <v:textbox>
              <w:txbxContent>
                <w:p w:rsidR="009A5F91" w:rsidRPr="007F1D87" w:rsidRDefault="009A5F91" w:rsidP="009A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Saksi</w:t>
                  </w:r>
                  <w:proofErr w:type="spellEnd"/>
                </w:p>
                <w:p w:rsidR="009A5F91" w:rsidRPr="007F1D87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F91" w:rsidRDefault="009A5F91" w:rsidP="009A5F91">
                  <w:pPr>
                    <w:jc w:val="center"/>
                  </w:pPr>
                </w:p>
                <w:p w:rsidR="000156C7" w:rsidRPr="000156C7" w:rsidRDefault="000156C7" w:rsidP="000156C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 ........................ )</w:t>
                  </w:r>
                </w:p>
                <w:p w:rsidR="009A5F91" w:rsidRDefault="009A5F91" w:rsidP="009A5F91">
                  <w:pPr>
                    <w:jc w:val="center"/>
                  </w:pPr>
                </w:p>
                <w:p w:rsidR="009A5F91" w:rsidRDefault="009A5F91" w:rsidP="009A5F91">
                  <w:pPr>
                    <w:jc w:val="center"/>
                  </w:pPr>
                </w:p>
              </w:txbxContent>
            </v:textbox>
          </v:shape>
        </w:pict>
      </w:r>
    </w:p>
    <w:p w:rsidR="009A5F91" w:rsidRDefault="009A5F91" w:rsidP="009A5F91"/>
    <w:p w:rsidR="009A5F91" w:rsidRDefault="009A5F91" w:rsidP="009A5F91"/>
    <w:p w:rsidR="00D33803" w:rsidRDefault="00D33803"/>
    <w:p w:rsidR="00595845" w:rsidRDefault="00595845"/>
    <w:p w:rsidR="00595845" w:rsidRDefault="00595845"/>
    <w:p w:rsidR="00595845" w:rsidRDefault="00D13523"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shape id="Text Box 3" o:spid="_x0000_s1029" type="#_x0000_t202" style="position:absolute;margin-left:125.25pt;margin-top:1.25pt;width:181.5pt;height:10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" fillcolor="white [3201]" strokecolor="white [3212]" strokeweight=".5pt">
            <v:textbox>
              <w:txbxContent>
                <w:p w:rsidR="009A5F91" w:rsidRPr="001D4A7D" w:rsidRDefault="009A5F91" w:rsidP="009A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4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</w:t>
                  </w:r>
                  <w:proofErr w:type="spellEnd"/>
                  <w:r w:rsidRPr="001D4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A5F91" w:rsidRPr="001D4A7D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F91" w:rsidRPr="001D4A7D" w:rsidRDefault="009A5F91" w:rsidP="009A5F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053" w:rsidRPr="000F112A" w:rsidRDefault="00905E9D" w:rsidP="0004513F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ANDINI AZHARI</w:t>
                  </w:r>
                </w:p>
                <w:p w:rsidR="009A5F91" w:rsidRDefault="009A5F91" w:rsidP="009A5F91">
                  <w:pPr>
                    <w:jc w:val="center"/>
                  </w:pPr>
                </w:p>
                <w:p w:rsidR="00595845" w:rsidRDefault="00595845" w:rsidP="009A5F91">
                  <w:pPr>
                    <w:jc w:val="center"/>
                  </w:pPr>
                </w:p>
                <w:p w:rsidR="00595845" w:rsidRDefault="00595845" w:rsidP="009A5F91">
                  <w:pPr>
                    <w:jc w:val="center"/>
                  </w:pPr>
                </w:p>
                <w:p w:rsidR="00595845" w:rsidRDefault="00595845" w:rsidP="009A5F91">
                  <w:pPr>
                    <w:jc w:val="center"/>
                  </w:pPr>
                </w:p>
                <w:p w:rsidR="009A5F91" w:rsidRDefault="009A5F91" w:rsidP="009A5F91">
                  <w:pPr>
                    <w:jc w:val="center"/>
                  </w:pPr>
                </w:p>
                <w:p w:rsidR="009A5F91" w:rsidRDefault="009A5F91" w:rsidP="009A5F91">
                  <w:pPr>
                    <w:jc w:val="center"/>
                  </w:pPr>
                </w:p>
              </w:txbxContent>
            </v:textbox>
          </v:shape>
        </w:pict>
      </w:r>
    </w:p>
    <w:p w:rsidR="00595845" w:rsidRDefault="00595845"/>
    <w:p w:rsidR="00595845" w:rsidRDefault="00595845"/>
    <w:p w:rsidR="00595845" w:rsidRDefault="00595845"/>
    <w:p w:rsidR="00595845" w:rsidRDefault="00595845"/>
    <w:sectPr w:rsidR="00595845" w:rsidSect="002B7D8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8190A"/>
    <w:multiLevelType w:val="hybridMultilevel"/>
    <w:tmpl w:val="7868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F91"/>
    <w:rsid w:val="000156C7"/>
    <w:rsid w:val="00026224"/>
    <w:rsid w:val="0004513F"/>
    <w:rsid w:val="000A6A6B"/>
    <w:rsid w:val="000C7B5E"/>
    <w:rsid w:val="000F112A"/>
    <w:rsid w:val="000F7990"/>
    <w:rsid w:val="00184008"/>
    <w:rsid w:val="001845DF"/>
    <w:rsid w:val="001D4A7D"/>
    <w:rsid w:val="002B7D85"/>
    <w:rsid w:val="002C4C36"/>
    <w:rsid w:val="0041207B"/>
    <w:rsid w:val="004A6B16"/>
    <w:rsid w:val="00501141"/>
    <w:rsid w:val="00543EF1"/>
    <w:rsid w:val="00595845"/>
    <w:rsid w:val="005F7CAC"/>
    <w:rsid w:val="006B786A"/>
    <w:rsid w:val="007D5FC0"/>
    <w:rsid w:val="00905E9D"/>
    <w:rsid w:val="009A5F91"/>
    <w:rsid w:val="009A7A00"/>
    <w:rsid w:val="00BB3053"/>
    <w:rsid w:val="00BF7A0B"/>
    <w:rsid w:val="00C170E5"/>
    <w:rsid w:val="00D13523"/>
    <w:rsid w:val="00D33803"/>
    <w:rsid w:val="00E74CE9"/>
    <w:rsid w:val="00F47516"/>
    <w:rsid w:val="00FA171B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902FDB-2355-47AE-B8E2-CDB259A0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91"/>
    <w:pPr>
      <w:ind w:left="720"/>
      <w:contextualSpacing/>
    </w:pPr>
  </w:style>
  <w:style w:type="paragraph" w:styleId="PlainText">
    <w:name w:val="Plain Text"/>
    <w:basedOn w:val="Normal"/>
    <w:link w:val="PlainTextChar"/>
    <w:rsid w:val="00BB305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3053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8</cp:revision>
  <cp:lastPrinted>2019-06-19T00:54:00Z</cp:lastPrinted>
  <dcterms:created xsi:type="dcterms:W3CDTF">2022-03-08T04:12:00Z</dcterms:created>
  <dcterms:modified xsi:type="dcterms:W3CDTF">2022-05-24T11:00:00Z</dcterms:modified>
</cp:coreProperties>
</file>