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596" w:rsidRDefault="00B34596" w:rsidP="00D23D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843">
        <w:rPr>
          <w:rFonts w:ascii="Times New Roman" w:hAnsi="Times New Roman" w:cs="Times New Roman"/>
          <w:b/>
          <w:sz w:val="24"/>
          <w:szCs w:val="24"/>
        </w:rPr>
        <w:t>LEMBAR OBSERVASI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34596" w:rsidRDefault="00B34596" w:rsidP="00D23D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4596" w:rsidRDefault="00B34596" w:rsidP="00D23D8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Ny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 A</w:t>
      </w:r>
    </w:p>
    <w:p w:rsidR="00B34596" w:rsidRDefault="00B34596" w:rsidP="00D23D8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Umur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51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</w:p>
    <w:p w:rsidR="00B34596" w:rsidRDefault="00B34596" w:rsidP="00D23D8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Perempuan</w:t>
      </w:r>
      <w:proofErr w:type="spellEnd"/>
    </w:p>
    <w:p w:rsidR="00B34596" w:rsidRDefault="00B34596" w:rsidP="00D23D8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IRT</w:t>
      </w:r>
    </w:p>
    <w:p w:rsidR="00B34596" w:rsidRDefault="00B34596" w:rsidP="00B3459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Rt. 08 </w:t>
      </w:r>
      <w:proofErr w:type="spellStart"/>
      <w:r>
        <w:rPr>
          <w:rFonts w:ascii="Times New Roman" w:hAnsi="Times New Roman" w:cs="Times New Roman"/>
          <w:sz w:val="24"/>
          <w:szCs w:val="24"/>
        </w:rPr>
        <w:t>Legok</w:t>
      </w:r>
      <w:proofErr w:type="spellEnd"/>
    </w:p>
    <w:tbl>
      <w:tblPr>
        <w:tblStyle w:val="TableGrid"/>
        <w:tblpPr w:leftFromText="180" w:rightFromText="180" w:vertAnchor="text" w:horzAnchor="margin" w:tblpXSpec="center" w:tblpY="671"/>
        <w:tblW w:w="9051" w:type="dxa"/>
        <w:tblLook w:val="04A0" w:firstRow="1" w:lastRow="0" w:firstColumn="1" w:lastColumn="0" w:noHBand="0" w:noVBand="1"/>
      </w:tblPr>
      <w:tblGrid>
        <w:gridCol w:w="510"/>
        <w:gridCol w:w="1753"/>
        <w:gridCol w:w="838"/>
        <w:gridCol w:w="850"/>
        <w:gridCol w:w="850"/>
        <w:gridCol w:w="850"/>
        <w:gridCol w:w="850"/>
        <w:gridCol w:w="850"/>
        <w:gridCol w:w="850"/>
        <w:gridCol w:w="850"/>
      </w:tblGrid>
      <w:tr w:rsidR="00A722A7" w:rsidRPr="00D64843" w:rsidTr="00D23D8F">
        <w:trPr>
          <w:trHeight w:val="535"/>
        </w:trPr>
        <w:tc>
          <w:tcPr>
            <w:tcW w:w="510" w:type="dxa"/>
            <w:vMerge w:val="restart"/>
            <w:vAlign w:val="center"/>
          </w:tcPr>
          <w:p w:rsidR="00A722A7" w:rsidRPr="00D64843" w:rsidRDefault="00A722A7" w:rsidP="00D23D8F">
            <w:pPr>
              <w:ind w:hanging="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843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753" w:type="dxa"/>
            <w:vMerge w:val="restart"/>
            <w:vAlign w:val="center"/>
          </w:tcPr>
          <w:p w:rsidR="00A722A7" w:rsidRPr="00D64843" w:rsidRDefault="00A722A7" w:rsidP="00D23D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Tanda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Vital</w:t>
            </w:r>
          </w:p>
        </w:tc>
        <w:tc>
          <w:tcPr>
            <w:tcW w:w="1688" w:type="dxa"/>
            <w:gridSpan w:val="2"/>
            <w:vAlign w:val="center"/>
          </w:tcPr>
          <w:p w:rsidR="00A722A7" w:rsidRPr="00D64843" w:rsidRDefault="00A722A7" w:rsidP="00D23D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Tgl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 14-04-22</w:t>
            </w:r>
          </w:p>
        </w:tc>
        <w:tc>
          <w:tcPr>
            <w:tcW w:w="1700" w:type="dxa"/>
            <w:gridSpan w:val="2"/>
            <w:vAlign w:val="center"/>
          </w:tcPr>
          <w:p w:rsidR="00A722A7" w:rsidRPr="00D64843" w:rsidRDefault="00A722A7" w:rsidP="00D23D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Tgl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 15-04-22</w:t>
            </w:r>
          </w:p>
        </w:tc>
        <w:tc>
          <w:tcPr>
            <w:tcW w:w="1700" w:type="dxa"/>
            <w:gridSpan w:val="2"/>
            <w:vAlign w:val="center"/>
          </w:tcPr>
          <w:p w:rsidR="00A722A7" w:rsidRPr="00D64843" w:rsidRDefault="00A722A7" w:rsidP="00D23D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Tgl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 16-04-22</w:t>
            </w:r>
          </w:p>
        </w:tc>
        <w:tc>
          <w:tcPr>
            <w:tcW w:w="1700" w:type="dxa"/>
            <w:gridSpan w:val="2"/>
            <w:vAlign w:val="center"/>
          </w:tcPr>
          <w:p w:rsidR="00A722A7" w:rsidRPr="00D64843" w:rsidRDefault="00A722A7" w:rsidP="00D23D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Tgl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 17-04-22</w:t>
            </w:r>
          </w:p>
        </w:tc>
      </w:tr>
      <w:tr w:rsidR="00A722A7" w:rsidRPr="00D64843" w:rsidTr="00D23D8F">
        <w:trPr>
          <w:trHeight w:val="485"/>
        </w:trPr>
        <w:tc>
          <w:tcPr>
            <w:tcW w:w="510" w:type="dxa"/>
            <w:vMerge/>
            <w:vAlign w:val="center"/>
          </w:tcPr>
          <w:p w:rsidR="00A722A7" w:rsidRPr="00D64843" w:rsidRDefault="00A722A7" w:rsidP="00D23D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3" w:type="dxa"/>
            <w:vMerge/>
            <w:vAlign w:val="center"/>
          </w:tcPr>
          <w:p w:rsidR="00A722A7" w:rsidRPr="00D64843" w:rsidRDefault="00A722A7" w:rsidP="00D23D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8" w:type="dxa"/>
            <w:vAlign w:val="center"/>
          </w:tcPr>
          <w:p w:rsidR="00A722A7" w:rsidRPr="00D64843" w:rsidRDefault="00A722A7" w:rsidP="00D23D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</w:t>
            </w:r>
          </w:p>
        </w:tc>
        <w:tc>
          <w:tcPr>
            <w:tcW w:w="850" w:type="dxa"/>
            <w:vAlign w:val="center"/>
          </w:tcPr>
          <w:p w:rsidR="00A722A7" w:rsidRPr="00D64843" w:rsidRDefault="00A722A7" w:rsidP="00D23D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Post</w:t>
            </w:r>
          </w:p>
        </w:tc>
        <w:tc>
          <w:tcPr>
            <w:tcW w:w="850" w:type="dxa"/>
            <w:vAlign w:val="center"/>
          </w:tcPr>
          <w:p w:rsidR="00A722A7" w:rsidRPr="00D64843" w:rsidRDefault="00A722A7" w:rsidP="00D23D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</w:t>
            </w:r>
          </w:p>
        </w:tc>
        <w:tc>
          <w:tcPr>
            <w:tcW w:w="850" w:type="dxa"/>
            <w:vAlign w:val="center"/>
          </w:tcPr>
          <w:p w:rsidR="00A722A7" w:rsidRPr="00D64843" w:rsidRDefault="00A722A7" w:rsidP="00D23D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Post</w:t>
            </w:r>
          </w:p>
        </w:tc>
        <w:tc>
          <w:tcPr>
            <w:tcW w:w="850" w:type="dxa"/>
            <w:vAlign w:val="center"/>
          </w:tcPr>
          <w:p w:rsidR="00A722A7" w:rsidRPr="00D64843" w:rsidRDefault="00A722A7" w:rsidP="00D23D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</w:t>
            </w:r>
          </w:p>
        </w:tc>
        <w:tc>
          <w:tcPr>
            <w:tcW w:w="850" w:type="dxa"/>
            <w:vAlign w:val="center"/>
          </w:tcPr>
          <w:p w:rsidR="00A722A7" w:rsidRPr="00D64843" w:rsidRDefault="00A722A7" w:rsidP="00D23D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Post</w:t>
            </w:r>
          </w:p>
        </w:tc>
        <w:tc>
          <w:tcPr>
            <w:tcW w:w="850" w:type="dxa"/>
            <w:vAlign w:val="center"/>
          </w:tcPr>
          <w:p w:rsidR="00A722A7" w:rsidRPr="00D64843" w:rsidRDefault="00A722A7" w:rsidP="00D23D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</w:t>
            </w:r>
          </w:p>
        </w:tc>
        <w:tc>
          <w:tcPr>
            <w:tcW w:w="850" w:type="dxa"/>
            <w:vAlign w:val="center"/>
          </w:tcPr>
          <w:p w:rsidR="00A722A7" w:rsidRPr="00D64843" w:rsidRDefault="00A722A7" w:rsidP="00D23D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Post</w:t>
            </w:r>
          </w:p>
        </w:tc>
      </w:tr>
      <w:tr w:rsidR="00A722A7" w:rsidTr="00D23D8F">
        <w:trPr>
          <w:trHeight w:val="469"/>
        </w:trPr>
        <w:tc>
          <w:tcPr>
            <w:tcW w:w="510" w:type="dxa"/>
            <w:vAlign w:val="center"/>
          </w:tcPr>
          <w:p w:rsidR="00A722A7" w:rsidRDefault="00A722A7" w:rsidP="00D23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3" w:type="dxa"/>
            <w:vAlign w:val="center"/>
          </w:tcPr>
          <w:p w:rsidR="00A722A7" w:rsidRDefault="00A722A7" w:rsidP="00D23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RR</w:t>
            </w:r>
          </w:p>
        </w:tc>
        <w:tc>
          <w:tcPr>
            <w:tcW w:w="838" w:type="dxa"/>
            <w:vAlign w:val="center"/>
          </w:tcPr>
          <w:p w:rsidR="00A722A7" w:rsidRDefault="00A722A7" w:rsidP="00D23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  <w:vAlign w:val="center"/>
          </w:tcPr>
          <w:p w:rsidR="00A722A7" w:rsidRDefault="00A722A7" w:rsidP="00D23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  <w:vAlign w:val="center"/>
          </w:tcPr>
          <w:p w:rsidR="00A722A7" w:rsidRDefault="00A722A7" w:rsidP="00D23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  <w:vAlign w:val="center"/>
          </w:tcPr>
          <w:p w:rsidR="00A722A7" w:rsidRDefault="00A722A7" w:rsidP="00D23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  <w:vAlign w:val="center"/>
          </w:tcPr>
          <w:p w:rsidR="00A722A7" w:rsidRDefault="00A722A7" w:rsidP="00D23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  <w:vAlign w:val="center"/>
          </w:tcPr>
          <w:p w:rsidR="00A722A7" w:rsidRDefault="00A722A7" w:rsidP="00D23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vAlign w:val="center"/>
          </w:tcPr>
          <w:p w:rsidR="00A722A7" w:rsidRDefault="00A722A7" w:rsidP="00D23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vAlign w:val="center"/>
          </w:tcPr>
          <w:p w:rsidR="00A722A7" w:rsidRDefault="00A722A7" w:rsidP="00D23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722A7" w:rsidTr="00D23D8F">
        <w:trPr>
          <w:trHeight w:val="469"/>
        </w:trPr>
        <w:tc>
          <w:tcPr>
            <w:tcW w:w="510" w:type="dxa"/>
            <w:vAlign w:val="center"/>
          </w:tcPr>
          <w:p w:rsidR="00A722A7" w:rsidRDefault="00A722A7" w:rsidP="00D23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3" w:type="dxa"/>
            <w:vAlign w:val="center"/>
          </w:tcPr>
          <w:p w:rsidR="00A722A7" w:rsidRDefault="00A722A7" w:rsidP="00D23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Responden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batuk</w:t>
            </w:r>
            <w:proofErr w:type="spellEnd"/>
          </w:p>
        </w:tc>
        <w:tc>
          <w:tcPr>
            <w:tcW w:w="838" w:type="dxa"/>
            <w:vAlign w:val="center"/>
          </w:tcPr>
          <w:p w:rsidR="00A722A7" w:rsidRDefault="00A722A7" w:rsidP="00D23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A722A7" w:rsidRDefault="00A722A7" w:rsidP="00D23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A722A7" w:rsidRDefault="00A722A7" w:rsidP="00D23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A722A7" w:rsidRDefault="00A722A7" w:rsidP="00D23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A722A7" w:rsidRDefault="00A722A7" w:rsidP="00D23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A722A7" w:rsidRDefault="00A722A7" w:rsidP="00D23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A722A7" w:rsidRDefault="00A722A7" w:rsidP="00D23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A722A7" w:rsidRDefault="00A722A7" w:rsidP="00D23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22A7" w:rsidTr="00D23D8F">
        <w:trPr>
          <w:trHeight w:val="469"/>
        </w:trPr>
        <w:tc>
          <w:tcPr>
            <w:tcW w:w="510" w:type="dxa"/>
            <w:vAlign w:val="center"/>
          </w:tcPr>
          <w:p w:rsidR="00A722A7" w:rsidRDefault="00A722A7" w:rsidP="00D23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3" w:type="dxa"/>
            <w:vAlign w:val="center"/>
          </w:tcPr>
          <w:p w:rsidR="00A722A7" w:rsidRDefault="00A722A7" w:rsidP="00D23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Responden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merasa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sesak</w:t>
            </w:r>
            <w:proofErr w:type="spellEnd"/>
          </w:p>
        </w:tc>
        <w:tc>
          <w:tcPr>
            <w:tcW w:w="838" w:type="dxa"/>
            <w:vAlign w:val="center"/>
          </w:tcPr>
          <w:p w:rsidR="00A722A7" w:rsidRDefault="00A722A7" w:rsidP="00D23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A722A7" w:rsidRDefault="00A722A7" w:rsidP="00D23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A722A7" w:rsidRDefault="00A722A7" w:rsidP="00D23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A722A7" w:rsidRDefault="00A722A7" w:rsidP="00D23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A722A7" w:rsidRDefault="00A722A7" w:rsidP="00D23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A722A7" w:rsidRDefault="00A722A7" w:rsidP="00D23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A722A7" w:rsidRDefault="00A722A7" w:rsidP="00D23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A722A7" w:rsidRDefault="00A722A7" w:rsidP="00D23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22A7" w:rsidTr="00D23D8F">
        <w:trPr>
          <w:trHeight w:val="469"/>
        </w:trPr>
        <w:tc>
          <w:tcPr>
            <w:tcW w:w="510" w:type="dxa"/>
            <w:vAlign w:val="center"/>
          </w:tcPr>
          <w:p w:rsidR="00A722A7" w:rsidRDefault="00A722A7" w:rsidP="00D23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3" w:type="dxa"/>
            <w:vAlign w:val="center"/>
          </w:tcPr>
          <w:p w:rsidR="00A722A7" w:rsidRDefault="00A722A7" w:rsidP="00D23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mengi</w:t>
            </w:r>
            <w:proofErr w:type="spellEnd"/>
          </w:p>
        </w:tc>
        <w:tc>
          <w:tcPr>
            <w:tcW w:w="838" w:type="dxa"/>
            <w:vAlign w:val="center"/>
          </w:tcPr>
          <w:p w:rsidR="00A722A7" w:rsidRDefault="00A722A7" w:rsidP="00D23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A722A7" w:rsidRDefault="00A722A7" w:rsidP="00D23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A722A7" w:rsidRDefault="00A722A7" w:rsidP="00D23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A722A7" w:rsidRDefault="00A722A7" w:rsidP="00D23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A722A7" w:rsidRDefault="00A722A7" w:rsidP="00D23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A722A7" w:rsidRDefault="00A722A7" w:rsidP="00D23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A722A7" w:rsidRDefault="00A722A7" w:rsidP="00D23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A722A7" w:rsidRDefault="00A722A7" w:rsidP="00D23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722A7" w:rsidRDefault="00A722A7" w:rsidP="00A722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22A7" w:rsidRPr="00D27C79" w:rsidRDefault="00A722A7" w:rsidP="00A722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22A7" w:rsidRPr="0062381F" w:rsidRDefault="00A722A7" w:rsidP="00A722A7">
      <w:pPr>
        <w:pStyle w:val="ListParagraph"/>
        <w:spacing w:after="0" w:line="240" w:lineRule="auto"/>
        <w:ind w:left="360" w:firstLine="91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-41"/>
        <w:tblW w:w="7351" w:type="dxa"/>
        <w:tblLook w:val="04A0" w:firstRow="1" w:lastRow="0" w:firstColumn="1" w:lastColumn="0" w:noHBand="0" w:noVBand="1"/>
      </w:tblPr>
      <w:tblGrid>
        <w:gridCol w:w="510"/>
        <w:gridCol w:w="1753"/>
        <w:gridCol w:w="838"/>
        <w:gridCol w:w="850"/>
        <w:gridCol w:w="850"/>
        <w:gridCol w:w="850"/>
        <w:gridCol w:w="850"/>
        <w:gridCol w:w="850"/>
      </w:tblGrid>
      <w:tr w:rsidR="00A722A7" w:rsidRPr="00D64843" w:rsidTr="00D23D8F">
        <w:trPr>
          <w:trHeight w:val="535"/>
        </w:trPr>
        <w:tc>
          <w:tcPr>
            <w:tcW w:w="510" w:type="dxa"/>
            <w:vMerge w:val="restart"/>
            <w:vAlign w:val="center"/>
          </w:tcPr>
          <w:p w:rsidR="00A722A7" w:rsidRPr="00D64843" w:rsidRDefault="00A722A7" w:rsidP="00D23D8F">
            <w:pPr>
              <w:ind w:hanging="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843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753" w:type="dxa"/>
            <w:vMerge w:val="restart"/>
            <w:vAlign w:val="center"/>
          </w:tcPr>
          <w:p w:rsidR="00A722A7" w:rsidRPr="00D64843" w:rsidRDefault="00A722A7" w:rsidP="00D23D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Tanda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Vital</w:t>
            </w:r>
          </w:p>
        </w:tc>
        <w:tc>
          <w:tcPr>
            <w:tcW w:w="1688" w:type="dxa"/>
            <w:gridSpan w:val="2"/>
            <w:vAlign w:val="center"/>
          </w:tcPr>
          <w:p w:rsidR="00A722A7" w:rsidRPr="00D64843" w:rsidRDefault="00A722A7" w:rsidP="00D23D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Tgl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 18-04-22</w:t>
            </w:r>
          </w:p>
        </w:tc>
        <w:tc>
          <w:tcPr>
            <w:tcW w:w="1700" w:type="dxa"/>
            <w:gridSpan w:val="2"/>
            <w:vAlign w:val="center"/>
          </w:tcPr>
          <w:p w:rsidR="00A722A7" w:rsidRPr="00D64843" w:rsidRDefault="00A722A7" w:rsidP="00D23D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Tgl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 19-04-22</w:t>
            </w:r>
          </w:p>
        </w:tc>
        <w:tc>
          <w:tcPr>
            <w:tcW w:w="1700" w:type="dxa"/>
            <w:gridSpan w:val="2"/>
            <w:vAlign w:val="center"/>
          </w:tcPr>
          <w:p w:rsidR="00A722A7" w:rsidRPr="00D64843" w:rsidRDefault="00A722A7" w:rsidP="00D23D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Tgl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 20-04-22</w:t>
            </w:r>
          </w:p>
        </w:tc>
      </w:tr>
      <w:tr w:rsidR="00A722A7" w:rsidRPr="00D64843" w:rsidTr="00D23D8F">
        <w:trPr>
          <w:trHeight w:val="485"/>
        </w:trPr>
        <w:tc>
          <w:tcPr>
            <w:tcW w:w="510" w:type="dxa"/>
            <w:vMerge/>
            <w:vAlign w:val="center"/>
          </w:tcPr>
          <w:p w:rsidR="00A722A7" w:rsidRPr="00D64843" w:rsidRDefault="00A722A7" w:rsidP="00D23D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3" w:type="dxa"/>
            <w:vMerge/>
            <w:vAlign w:val="center"/>
          </w:tcPr>
          <w:p w:rsidR="00A722A7" w:rsidRPr="00D64843" w:rsidRDefault="00A722A7" w:rsidP="00D23D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8" w:type="dxa"/>
            <w:vAlign w:val="center"/>
          </w:tcPr>
          <w:p w:rsidR="00A722A7" w:rsidRPr="00D64843" w:rsidRDefault="00A722A7" w:rsidP="00D23D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</w:t>
            </w:r>
          </w:p>
        </w:tc>
        <w:tc>
          <w:tcPr>
            <w:tcW w:w="850" w:type="dxa"/>
            <w:vAlign w:val="center"/>
          </w:tcPr>
          <w:p w:rsidR="00A722A7" w:rsidRPr="00D64843" w:rsidRDefault="00A722A7" w:rsidP="00D23D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Post</w:t>
            </w:r>
          </w:p>
        </w:tc>
        <w:tc>
          <w:tcPr>
            <w:tcW w:w="850" w:type="dxa"/>
            <w:vAlign w:val="center"/>
          </w:tcPr>
          <w:p w:rsidR="00A722A7" w:rsidRPr="00D64843" w:rsidRDefault="00A722A7" w:rsidP="00D23D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</w:t>
            </w:r>
          </w:p>
        </w:tc>
        <w:tc>
          <w:tcPr>
            <w:tcW w:w="850" w:type="dxa"/>
            <w:vAlign w:val="center"/>
          </w:tcPr>
          <w:p w:rsidR="00A722A7" w:rsidRPr="00D64843" w:rsidRDefault="00A722A7" w:rsidP="00D23D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Post</w:t>
            </w:r>
          </w:p>
        </w:tc>
        <w:tc>
          <w:tcPr>
            <w:tcW w:w="850" w:type="dxa"/>
            <w:vAlign w:val="center"/>
          </w:tcPr>
          <w:p w:rsidR="00A722A7" w:rsidRPr="00D64843" w:rsidRDefault="00A722A7" w:rsidP="00D23D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</w:t>
            </w:r>
          </w:p>
        </w:tc>
        <w:tc>
          <w:tcPr>
            <w:tcW w:w="850" w:type="dxa"/>
            <w:vAlign w:val="center"/>
          </w:tcPr>
          <w:p w:rsidR="00A722A7" w:rsidRPr="00D64843" w:rsidRDefault="00A722A7" w:rsidP="00D23D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Post</w:t>
            </w:r>
          </w:p>
        </w:tc>
      </w:tr>
      <w:tr w:rsidR="00A722A7" w:rsidTr="00D23D8F">
        <w:trPr>
          <w:trHeight w:val="469"/>
        </w:trPr>
        <w:tc>
          <w:tcPr>
            <w:tcW w:w="510" w:type="dxa"/>
            <w:vAlign w:val="center"/>
          </w:tcPr>
          <w:p w:rsidR="00A722A7" w:rsidRDefault="00A722A7" w:rsidP="00D23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3" w:type="dxa"/>
            <w:vAlign w:val="center"/>
          </w:tcPr>
          <w:p w:rsidR="00A722A7" w:rsidRDefault="00A722A7" w:rsidP="00D23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RR</w:t>
            </w:r>
          </w:p>
        </w:tc>
        <w:tc>
          <w:tcPr>
            <w:tcW w:w="838" w:type="dxa"/>
            <w:vAlign w:val="center"/>
          </w:tcPr>
          <w:p w:rsidR="00A722A7" w:rsidRDefault="00A722A7" w:rsidP="00D23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vAlign w:val="center"/>
          </w:tcPr>
          <w:p w:rsidR="00A722A7" w:rsidRDefault="00A722A7" w:rsidP="00D23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vAlign w:val="center"/>
          </w:tcPr>
          <w:p w:rsidR="00A722A7" w:rsidRDefault="00A722A7" w:rsidP="00D23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vAlign w:val="center"/>
          </w:tcPr>
          <w:p w:rsidR="00A722A7" w:rsidRDefault="00A722A7" w:rsidP="00D23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vAlign w:val="center"/>
          </w:tcPr>
          <w:p w:rsidR="00A722A7" w:rsidRDefault="00A722A7" w:rsidP="00D23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vAlign w:val="center"/>
          </w:tcPr>
          <w:p w:rsidR="00A722A7" w:rsidRDefault="00A722A7" w:rsidP="00D23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722A7" w:rsidTr="00D23D8F">
        <w:trPr>
          <w:trHeight w:val="469"/>
        </w:trPr>
        <w:tc>
          <w:tcPr>
            <w:tcW w:w="510" w:type="dxa"/>
            <w:vAlign w:val="center"/>
          </w:tcPr>
          <w:p w:rsidR="00A722A7" w:rsidRDefault="00A722A7" w:rsidP="00D23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3" w:type="dxa"/>
            <w:vAlign w:val="center"/>
          </w:tcPr>
          <w:p w:rsidR="00A722A7" w:rsidRDefault="00A722A7" w:rsidP="00D23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Responden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batuk</w:t>
            </w:r>
            <w:proofErr w:type="spellEnd"/>
          </w:p>
        </w:tc>
        <w:tc>
          <w:tcPr>
            <w:tcW w:w="838" w:type="dxa"/>
            <w:vAlign w:val="center"/>
          </w:tcPr>
          <w:p w:rsidR="00A722A7" w:rsidRDefault="00A722A7" w:rsidP="00D23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A722A7" w:rsidRDefault="00A722A7" w:rsidP="00D23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A722A7" w:rsidRDefault="00A722A7" w:rsidP="00D23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A722A7" w:rsidRDefault="00A722A7" w:rsidP="00D23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A722A7" w:rsidRDefault="00A722A7" w:rsidP="00D23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A722A7" w:rsidRDefault="00A722A7" w:rsidP="00D23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22A7" w:rsidTr="00D23D8F">
        <w:trPr>
          <w:trHeight w:val="469"/>
        </w:trPr>
        <w:tc>
          <w:tcPr>
            <w:tcW w:w="510" w:type="dxa"/>
            <w:vAlign w:val="center"/>
          </w:tcPr>
          <w:p w:rsidR="00A722A7" w:rsidRDefault="00A722A7" w:rsidP="00D23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3" w:type="dxa"/>
            <w:vAlign w:val="center"/>
          </w:tcPr>
          <w:p w:rsidR="00A722A7" w:rsidRDefault="00A722A7" w:rsidP="00D23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Responden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merasa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sesak</w:t>
            </w:r>
            <w:proofErr w:type="spellEnd"/>
          </w:p>
        </w:tc>
        <w:tc>
          <w:tcPr>
            <w:tcW w:w="838" w:type="dxa"/>
            <w:vAlign w:val="center"/>
          </w:tcPr>
          <w:p w:rsidR="00A722A7" w:rsidRDefault="00A722A7" w:rsidP="00D23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A722A7" w:rsidRDefault="00A722A7" w:rsidP="00D23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A722A7" w:rsidRDefault="00A722A7" w:rsidP="00D23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A722A7" w:rsidRDefault="00A722A7" w:rsidP="00D23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A722A7" w:rsidRDefault="00A722A7" w:rsidP="00D23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A722A7" w:rsidRDefault="00A722A7" w:rsidP="00D23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22A7" w:rsidTr="00D23D8F">
        <w:trPr>
          <w:trHeight w:val="469"/>
        </w:trPr>
        <w:tc>
          <w:tcPr>
            <w:tcW w:w="510" w:type="dxa"/>
            <w:vAlign w:val="center"/>
          </w:tcPr>
          <w:p w:rsidR="00A722A7" w:rsidRDefault="00A722A7" w:rsidP="00D23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3" w:type="dxa"/>
            <w:vAlign w:val="center"/>
          </w:tcPr>
          <w:p w:rsidR="00A722A7" w:rsidRDefault="00A722A7" w:rsidP="00D23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mengi</w:t>
            </w:r>
            <w:proofErr w:type="spellEnd"/>
          </w:p>
        </w:tc>
        <w:tc>
          <w:tcPr>
            <w:tcW w:w="838" w:type="dxa"/>
            <w:vAlign w:val="center"/>
          </w:tcPr>
          <w:p w:rsidR="00A722A7" w:rsidRDefault="00A722A7" w:rsidP="00D23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A722A7" w:rsidRDefault="00A722A7" w:rsidP="00D23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A722A7" w:rsidRDefault="00A722A7" w:rsidP="00D23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A722A7" w:rsidRDefault="00A722A7" w:rsidP="00D23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A722A7" w:rsidRDefault="00A722A7" w:rsidP="00D23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A722A7" w:rsidRDefault="00A722A7" w:rsidP="00D23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A54F1" w:rsidRDefault="002A54F1" w:rsidP="00A722A7"/>
    <w:p w:rsidR="00A722A7" w:rsidRDefault="00A722A7" w:rsidP="00A722A7"/>
    <w:p w:rsidR="00A722A7" w:rsidRDefault="00A722A7" w:rsidP="00B34596">
      <w:pPr>
        <w:spacing w:after="0" w:line="240" w:lineRule="auto"/>
      </w:pPr>
    </w:p>
    <w:p w:rsidR="00B34596" w:rsidRDefault="00B34596" w:rsidP="00B345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843">
        <w:rPr>
          <w:rFonts w:ascii="Times New Roman" w:hAnsi="Times New Roman" w:cs="Times New Roman"/>
          <w:b/>
          <w:sz w:val="24"/>
          <w:szCs w:val="24"/>
        </w:rPr>
        <w:lastRenderedPageBreak/>
        <w:t>LEMBAR OBSERVASI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34596" w:rsidRDefault="00B34596" w:rsidP="00B345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4596" w:rsidRDefault="00B34596" w:rsidP="00B3459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Ny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 N</w:t>
      </w:r>
    </w:p>
    <w:p w:rsidR="00B34596" w:rsidRDefault="00B34596" w:rsidP="00B3459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Umur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49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</w:p>
    <w:p w:rsidR="00B34596" w:rsidRDefault="00B34596" w:rsidP="00B3459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Perempuan</w:t>
      </w:r>
      <w:proofErr w:type="spellEnd"/>
    </w:p>
    <w:p w:rsidR="00B34596" w:rsidRDefault="00B34596" w:rsidP="00B3459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Wirausaha</w:t>
      </w:r>
      <w:proofErr w:type="spellEnd"/>
    </w:p>
    <w:p w:rsidR="00B34596" w:rsidRDefault="00B34596" w:rsidP="00B3459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Rt. 06 </w:t>
      </w:r>
      <w:proofErr w:type="spellStart"/>
      <w:r>
        <w:rPr>
          <w:rFonts w:ascii="Times New Roman" w:hAnsi="Times New Roman" w:cs="Times New Roman"/>
          <w:sz w:val="24"/>
          <w:szCs w:val="24"/>
        </w:rPr>
        <w:t>Legok</w:t>
      </w:r>
      <w:proofErr w:type="spellEnd"/>
    </w:p>
    <w:p w:rsidR="00B34596" w:rsidRPr="00B34596" w:rsidRDefault="00B34596" w:rsidP="00B345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71"/>
        <w:tblW w:w="9051" w:type="dxa"/>
        <w:tblLook w:val="04A0" w:firstRow="1" w:lastRow="0" w:firstColumn="1" w:lastColumn="0" w:noHBand="0" w:noVBand="1"/>
      </w:tblPr>
      <w:tblGrid>
        <w:gridCol w:w="510"/>
        <w:gridCol w:w="1753"/>
        <w:gridCol w:w="838"/>
        <w:gridCol w:w="850"/>
        <w:gridCol w:w="850"/>
        <w:gridCol w:w="850"/>
        <w:gridCol w:w="850"/>
        <w:gridCol w:w="850"/>
        <w:gridCol w:w="850"/>
        <w:gridCol w:w="850"/>
      </w:tblGrid>
      <w:tr w:rsidR="00A722A7" w:rsidRPr="00D64843" w:rsidTr="00D23D8F">
        <w:trPr>
          <w:trHeight w:val="535"/>
        </w:trPr>
        <w:tc>
          <w:tcPr>
            <w:tcW w:w="510" w:type="dxa"/>
            <w:vMerge w:val="restart"/>
            <w:vAlign w:val="center"/>
          </w:tcPr>
          <w:p w:rsidR="00A722A7" w:rsidRPr="00D64843" w:rsidRDefault="00A722A7" w:rsidP="00D23D8F">
            <w:pPr>
              <w:ind w:hanging="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843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753" w:type="dxa"/>
            <w:vMerge w:val="restart"/>
            <w:vAlign w:val="center"/>
          </w:tcPr>
          <w:p w:rsidR="00A722A7" w:rsidRPr="00D64843" w:rsidRDefault="00A722A7" w:rsidP="00D23D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Tanda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Vital</w:t>
            </w:r>
          </w:p>
        </w:tc>
        <w:tc>
          <w:tcPr>
            <w:tcW w:w="1688" w:type="dxa"/>
            <w:gridSpan w:val="2"/>
            <w:vAlign w:val="center"/>
          </w:tcPr>
          <w:p w:rsidR="00A722A7" w:rsidRPr="00D64843" w:rsidRDefault="00A722A7" w:rsidP="00D23D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Tgl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 14-04-22</w:t>
            </w:r>
          </w:p>
        </w:tc>
        <w:tc>
          <w:tcPr>
            <w:tcW w:w="1700" w:type="dxa"/>
            <w:gridSpan w:val="2"/>
            <w:vAlign w:val="center"/>
          </w:tcPr>
          <w:p w:rsidR="00A722A7" w:rsidRPr="00D64843" w:rsidRDefault="00A722A7" w:rsidP="00D23D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Tgl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 15-04-22</w:t>
            </w:r>
          </w:p>
        </w:tc>
        <w:tc>
          <w:tcPr>
            <w:tcW w:w="1700" w:type="dxa"/>
            <w:gridSpan w:val="2"/>
            <w:vAlign w:val="center"/>
          </w:tcPr>
          <w:p w:rsidR="00A722A7" w:rsidRPr="00D64843" w:rsidRDefault="00A722A7" w:rsidP="00D23D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Tgl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 16-04-22</w:t>
            </w:r>
          </w:p>
        </w:tc>
        <w:tc>
          <w:tcPr>
            <w:tcW w:w="1700" w:type="dxa"/>
            <w:gridSpan w:val="2"/>
            <w:vAlign w:val="center"/>
          </w:tcPr>
          <w:p w:rsidR="00A722A7" w:rsidRPr="00D64843" w:rsidRDefault="00A722A7" w:rsidP="00D23D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Tgl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 17-04-22</w:t>
            </w:r>
          </w:p>
        </w:tc>
      </w:tr>
      <w:tr w:rsidR="00A722A7" w:rsidRPr="00D64843" w:rsidTr="00D23D8F">
        <w:trPr>
          <w:trHeight w:val="485"/>
        </w:trPr>
        <w:tc>
          <w:tcPr>
            <w:tcW w:w="510" w:type="dxa"/>
            <w:vMerge/>
            <w:vAlign w:val="center"/>
          </w:tcPr>
          <w:p w:rsidR="00A722A7" w:rsidRPr="00D64843" w:rsidRDefault="00A722A7" w:rsidP="00D23D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3" w:type="dxa"/>
            <w:vMerge/>
            <w:vAlign w:val="center"/>
          </w:tcPr>
          <w:p w:rsidR="00A722A7" w:rsidRPr="00D64843" w:rsidRDefault="00A722A7" w:rsidP="00D23D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8" w:type="dxa"/>
            <w:vAlign w:val="center"/>
          </w:tcPr>
          <w:p w:rsidR="00A722A7" w:rsidRPr="00D64843" w:rsidRDefault="00A722A7" w:rsidP="00D23D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</w:t>
            </w:r>
          </w:p>
        </w:tc>
        <w:tc>
          <w:tcPr>
            <w:tcW w:w="850" w:type="dxa"/>
            <w:vAlign w:val="center"/>
          </w:tcPr>
          <w:p w:rsidR="00A722A7" w:rsidRPr="00D64843" w:rsidRDefault="00A722A7" w:rsidP="00D23D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Post</w:t>
            </w:r>
          </w:p>
        </w:tc>
        <w:tc>
          <w:tcPr>
            <w:tcW w:w="850" w:type="dxa"/>
            <w:vAlign w:val="center"/>
          </w:tcPr>
          <w:p w:rsidR="00A722A7" w:rsidRPr="00D64843" w:rsidRDefault="00A722A7" w:rsidP="00D23D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</w:t>
            </w:r>
          </w:p>
        </w:tc>
        <w:tc>
          <w:tcPr>
            <w:tcW w:w="850" w:type="dxa"/>
            <w:vAlign w:val="center"/>
          </w:tcPr>
          <w:p w:rsidR="00A722A7" w:rsidRPr="00D64843" w:rsidRDefault="00A722A7" w:rsidP="00D23D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Post</w:t>
            </w:r>
          </w:p>
        </w:tc>
        <w:tc>
          <w:tcPr>
            <w:tcW w:w="850" w:type="dxa"/>
            <w:vAlign w:val="center"/>
          </w:tcPr>
          <w:p w:rsidR="00A722A7" w:rsidRPr="00D64843" w:rsidRDefault="00A722A7" w:rsidP="00D23D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</w:t>
            </w:r>
          </w:p>
        </w:tc>
        <w:tc>
          <w:tcPr>
            <w:tcW w:w="850" w:type="dxa"/>
            <w:vAlign w:val="center"/>
          </w:tcPr>
          <w:p w:rsidR="00A722A7" w:rsidRPr="00D64843" w:rsidRDefault="00A722A7" w:rsidP="00D23D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Post</w:t>
            </w:r>
          </w:p>
        </w:tc>
        <w:tc>
          <w:tcPr>
            <w:tcW w:w="850" w:type="dxa"/>
            <w:vAlign w:val="center"/>
          </w:tcPr>
          <w:p w:rsidR="00A722A7" w:rsidRPr="00D64843" w:rsidRDefault="00A722A7" w:rsidP="00D23D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</w:t>
            </w:r>
          </w:p>
        </w:tc>
        <w:tc>
          <w:tcPr>
            <w:tcW w:w="850" w:type="dxa"/>
            <w:vAlign w:val="center"/>
          </w:tcPr>
          <w:p w:rsidR="00A722A7" w:rsidRPr="00D64843" w:rsidRDefault="00A722A7" w:rsidP="00D23D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Post</w:t>
            </w:r>
          </w:p>
        </w:tc>
      </w:tr>
      <w:tr w:rsidR="00A722A7" w:rsidTr="00D23D8F">
        <w:trPr>
          <w:trHeight w:val="469"/>
        </w:trPr>
        <w:tc>
          <w:tcPr>
            <w:tcW w:w="510" w:type="dxa"/>
            <w:vAlign w:val="center"/>
          </w:tcPr>
          <w:p w:rsidR="00A722A7" w:rsidRDefault="00A722A7" w:rsidP="00D23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3" w:type="dxa"/>
            <w:vAlign w:val="center"/>
          </w:tcPr>
          <w:p w:rsidR="00A722A7" w:rsidRDefault="00A722A7" w:rsidP="00D23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RR</w:t>
            </w:r>
          </w:p>
        </w:tc>
        <w:tc>
          <w:tcPr>
            <w:tcW w:w="838" w:type="dxa"/>
            <w:vAlign w:val="center"/>
          </w:tcPr>
          <w:p w:rsidR="00A722A7" w:rsidRDefault="00A722A7" w:rsidP="00D23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vAlign w:val="center"/>
          </w:tcPr>
          <w:p w:rsidR="00A722A7" w:rsidRDefault="00A722A7" w:rsidP="00D23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vAlign w:val="center"/>
          </w:tcPr>
          <w:p w:rsidR="00A722A7" w:rsidRDefault="00A722A7" w:rsidP="00D23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vAlign w:val="center"/>
          </w:tcPr>
          <w:p w:rsidR="00A722A7" w:rsidRDefault="00A722A7" w:rsidP="00D23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vAlign w:val="center"/>
          </w:tcPr>
          <w:p w:rsidR="00A722A7" w:rsidRDefault="00A722A7" w:rsidP="00D23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vAlign w:val="center"/>
          </w:tcPr>
          <w:p w:rsidR="00A722A7" w:rsidRDefault="00A722A7" w:rsidP="00D23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vAlign w:val="center"/>
          </w:tcPr>
          <w:p w:rsidR="00A722A7" w:rsidRDefault="00A722A7" w:rsidP="00D23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vAlign w:val="center"/>
          </w:tcPr>
          <w:p w:rsidR="00A722A7" w:rsidRDefault="00A722A7" w:rsidP="00D23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A722A7" w:rsidTr="00D23D8F">
        <w:trPr>
          <w:trHeight w:val="469"/>
        </w:trPr>
        <w:tc>
          <w:tcPr>
            <w:tcW w:w="510" w:type="dxa"/>
            <w:vAlign w:val="center"/>
          </w:tcPr>
          <w:p w:rsidR="00A722A7" w:rsidRDefault="00A722A7" w:rsidP="00D23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3" w:type="dxa"/>
            <w:vAlign w:val="center"/>
          </w:tcPr>
          <w:p w:rsidR="00A722A7" w:rsidRDefault="00A722A7" w:rsidP="00D23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Responden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batuk</w:t>
            </w:r>
            <w:proofErr w:type="spellEnd"/>
          </w:p>
        </w:tc>
        <w:tc>
          <w:tcPr>
            <w:tcW w:w="838" w:type="dxa"/>
            <w:vAlign w:val="center"/>
          </w:tcPr>
          <w:p w:rsidR="00A722A7" w:rsidRDefault="00A722A7" w:rsidP="00D23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A722A7" w:rsidRDefault="00A722A7" w:rsidP="00D23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A722A7" w:rsidRDefault="00A722A7" w:rsidP="00D23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A722A7" w:rsidRDefault="00A722A7" w:rsidP="00D23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A722A7" w:rsidRDefault="00A722A7" w:rsidP="00D23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A722A7" w:rsidRDefault="00A722A7" w:rsidP="00D23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A722A7" w:rsidRDefault="00A722A7" w:rsidP="00D23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A722A7" w:rsidRDefault="00A722A7" w:rsidP="00D23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22A7" w:rsidTr="00D23D8F">
        <w:trPr>
          <w:trHeight w:val="469"/>
        </w:trPr>
        <w:tc>
          <w:tcPr>
            <w:tcW w:w="510" w:type="dxa"/>
            <w:vAlign w:val="center"/>
          </w:tcPr>
          <w:p w:rsidR="00A722A7" w:rsidRDefault="00A722A7" w:rsidP="00D23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3" w:type="dxa"/>
            <w:vAlign w:val="center"/>
          </w:tcPr>
          <w:p w:rsidR="00A722A7" w:rsidRDefault="00A722A7" w:rsidP="00D23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Responden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merasa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sesak</w:t>
            </w:r>
            <w:proofErr w:type="spellEnd"/>
          </w:p>
        </w:tc>
        <w:tc>
          <w:tcPr>
            <w:tcW w:w="838" w:type="dxa"/>
            <w:vAlign w:val="center"/>
          </w:tcPr>
          <w:p w:rsidR="00A722A7" w:rsidRDefault="00A722A7" w:rsidP="00D23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A722A7" w:rsidRDefault="00A722A7" w:rsidP="00D23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A722A7" w:rsidRDefault="00A722A7" w:rsidP="00D23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A722A7" w:rsidRDefault="00A722A7" w:rsidP="00D23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A722A7" w:rsidRDefault="00A722A7" w:rsidP="00D23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A722A7" w:rsidRDefault="00A722A7" w:rsidP="00D23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A722A7" w:rsidRDefault="00A722A7" w:rsidP="00D23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A722A7" w:rsidRDefault="00A722A7" w:rsidP="00D23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22A7" w:rsidTr="00D23D8F">
        <w:trPr>
          <w:trHeight w:val="469"/>
        </w:trPr>
        <w:tc>
          <w:tcPr>
            <w:tcW w:w="510" w:type="dxa"/>
            <w:vAlign w:val="center"/>
          </w:tcPr>
          <w:p w:rsidR="00A722A7" w:rsidRDefault="00A722A7" w:rsidP="00D23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3" w:type="dxa"/>
            <w:vAlign w:val="center"/>
          </w:tcPr>
          <w:p w:rsidR="00A722A7" w:rsidRDefault="00A722A7" w:rsidP="00D23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mengi</w:t>
            </w:r>
            <w:proofErr w:type="spellEnd"/>
          </w:p>
        </w:tc>
        <w:tc>
          <w:tcPr>
            <w:tcW w:w="838" w:type="dxa"/>
            <w:vAlign w:val="center"/>
          </w:tcPr>
          <w:p w:rsidR="00A722A7" w:rsidRDefault="00A722A7" w:rsidP="00D23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A722A7" w:rsidRDefault="00A722A7" w:rsidP="00D23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A722A7" w:rsidRDefault="00A722A7" w:rsidP="00D23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A722A7" w:rsidRDefault="00A722A7" w:rsidP="00D23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A722A7" w:rsidRDefault="00A722A7" w:rsidP="00D23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A722A7" w:rsidRDefault="00A722A7" w:rsidP="00D23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A722A7" w:rsidRDefault="00A722A7" w:rsidP="00D23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A722A7" w:rsidRDefault="00A722A7" w:rsidP="00D23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722A7" w:rsidRDefault="00A722A7" w:rsidP="00A722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4596" w:rsidRDefault="00B34596" w:rsidP="00A722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722A7" w:rsidRDefault="00A722A7" w:rsidP="00A722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-41"/>
        <w:tblW w:w="7351" w:type="dxa"/>
        <w:tblLook w:val="04A0" w:firstRow="1" w:lastRow="0" w:firstColumn="1" w:lastColumn="0" w:noHBand="0" w:noVBand="1"/>
      </w:tblPr>
      <w:tblGrid>
        <w:gridCol w:w="510"/>
        <w:gridCol w:w="1753"/>
        <w:gridCol w:w="838"/>
        <w:gridCol w:w="850"/>
        <w:gridCol w:w="850"/>
        <w:gridCol w:w="850"/>
        <w:gridCol w:w="850"/>
        <w:gridCol w:w="850"/>
      </w:tblGrid>
      <w:tr w:rsidR="00A722A7" w:rsidRPr="00D64843" w:rsidTr="00D23D8F">
        <w:trPr>
          <w:trHeight w:val="535"/>
        </w:trPr>
        <w:tc>
          <w:tcPr>
            <w:tcW w:w="510" w:type="dxa"/>
            <w:vMerge w:val="restart"/>
            <w:vAlign w:val="center"/>
          </w:tcPr>
          <w:p w:rsidR="00A722A7" w:rsidRPr="00D64843" w:rsidRDefault="00A722A7" w:rsidP="00D23D8F">
            <w:pPr>
              <w:ind w:hanging="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843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753" w:type="dxa"/>
            <w:vMerge w:val="restart"/>
            <w:vAlign w:val="center"/>
          </w:tcPr>
          <w:p w:rsidR="00A722A7" w:rsidRPr="00D64843" w:rsidRDefault="00A722A7" w:rsidP="00D23D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Tanda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Vital</w:t>
            </w:r>
          </w:p>
        </w:tc>
        <w:tc>
          <w:tcPr>
            <w:tcW w:w="1688" w:type="dxa"/>
            <w:gridSpan w:val="2"/>
            <w:vAlign w:val="center"/>
          </w:tcPr>
          <w:p w:rsidR="00A722A7" w:rsidRPr="00D64843" w:rsidRDefault="00A722A7" w:rsidP="00D23D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Tgl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 18-04-22</w:t>
            </w:r>
          </w:p>
        </w:tc>
        <w:tc>
          <w:tcPr>
            <w:tcW w:w="1700" w:type="dxa"/>
            <w:gridSpan w:val="2"/>
            <w:vAlign w:val="center"/>
          </w:tcPr>
          <w:p w:rsidR="00A722A7" w:rsidRPr="00D64843" w:rsidRDefault="00A722A7" w:rsidP="00D23D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Tgl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 19-04-22</w:t>
            </w:r>
          </w:p>
        </w:tc>
        <w:tc>
          <w:tcPr>
            <w:tcW w:w="1700" w:type="dxa"/>
            <w:gridSpan w:val="2"/>
            <w:vAlign w:val="center"/>
          </w:tcPr>
          <w:p w:rsidR="00A722A7" w:rsidRPr="00D64843" w:rsidRDefault="00A722A7" w:rsidP="00D23D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Tgl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 20-04-22</w:t>
            </w:r>
          </w:p>
        </w:tc>
      </w:tr>
      <w:tr w:rsidR="00A722A7" w:rsidRPr="00D64843" w:rsidTr="00D23D8F">
        <w:trPr>
          <w:trHeight w:val="485"/>
        </w:trPr>
        <w:tc>
          <w:tcPr>
            <w:tcW w:w="510" w:type="dxa"/>
            <w:vMerge/>
            <w:vAlign w:val="center"/>
          </w:tcPr>
          <w:p w:rsidR="00A722A7" w:rsidRPr="00D64843" w:rsidRDefault="00A722A7" w:rsidP="00D23D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3" w:type="dxa"/>
            <w:vMerge/>
            <w:vAlign w:val="center"/>
          </w:tcPr>
          <w:p w:rsidR="00A722A7" w:rsidRPr="00D64843" w:rsidRDefault="00A722A7" w:rsidP="00D23D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8" w:type="dxa"/>
            <w:vAlign w:val="center"/>
          </w:tcPr>
          <w:p w:rsidR="00A722A7" w:rsidRPr="00D64843" w:rsidRDefault="00A722A7" w:rsidP="00D23D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</w:t>
            </w:r>
          </w:p>
        </w:tc>
        <w:tc>
          <w:tcPr>
            <w:tcW w:w="850" w:type="dxa"/>
            <w:vAlign w:val="center"/>
          </w:tcPr>
          <w:p w:rsidR="00A722A7" w:rsidRPr="00D64843" w:rsidRDefault="00A722A7" w:rsidP="00D23D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Post</w:t>
            </w:r>
          </w:p>
        </w:tc>
        <w:tc>
          <w:tcPr>
            <w:tcW w:w="850" w:type="dxa"/>
            <w:vAlign w:val="center"/>
          </w:tcPr>
          <w:p w:rsidR="00A722A7" w:rsidRPr="00D64843" w:rsidRDefault="00A722A7" w:rsidP="00D23D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</w:t>
            </w:r>
          </w:p>
        </w:tc>
        <w:tc>
          <w:tcPr>
            <w:tcW w:w="850" w:type="dxa"/>
            <w:vAlign w:val="center"/>
          </w:tcPr>
          <w:p w:rsidR="00A722A7" w:rsidRPr="00D64843" w:rsidRDefault="00A722A7" w:rsidP="00D23D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Post</w:t>
            </w:r>
          </w:p>
        </w:tc>
        <w:tc>
          <w:tcPr>
            <w:tcW w:w="850" w:type="dxa"/>
            <w:vAlign w:val="center"/>
          </w:tcPr>
          <w:p w:rsidR="00A722A7" w:rsidRPr="00D64843" w:rsidRDefault="00A722A7" w:rsidP="00D23D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</w:t>
            </w:r>
          </w:p>
        </w:tc>
        <w:tc>
          <w:tcPr>
            <w:tcW w:w="850" w:type="dxa"/>
            <w:vAlign w:val="center"/>
          </w:tcPr>
          <w:p w:rsidR="00A722A7" w:rsidRPr="00D64843" w:rsidRDefault="00A722A7" w:rsidP="00D23D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Post</w:t>
            </w:r>
          </w:p>
        </w:tc>
      </w:tr>
      <w:tr w:rsidR="00A722A7" w:rsidTr="00D23D8F">
        <w:trPr>
          <w:trHeight w:val="469"/>
        </w:trPr>
        <w:tc>
          <w:tcPr>
            <w:tcW w:w="510" w:type="dxa"/>
            <w:vAlign w:val="center"/>
          </w:tcPr>
          <w:p w:rsidR="00A722A7" w:rsidRDefault="00A722A7" w:rsidP="00D23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3" w:type="dxa"/>
            <w:vAlign w:val="center"/>
          </w:tcPr>
          <w:p w:rsidR="00A722A7" w:rsidRDefault="00A722A7" w:rsidP="00D23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RR</w:t>
            </w:r>
          </w:p>
        </w:tc>
        <w:tc>
          <w:tcPr>
            <w:tcW w:w="838" w:type="dxa"/>
            <w:vAlign w:val="center"/>
          </w:tcPr>
          <w:p w:rsidR="00A722A7" w:rsidRDefault="00A722A7" w:rsidP="00D23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vAlign w:val="center"/>
          </w:tcPr>
          <w:p w:rsidR="00A722A7" w:rsidRDefault="00A722A7" w:rsidP="00D23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vAlign w:val="center"/>
          </w:tcPr>
          <w:p w:rsidR="00A722A7" w:rsidRDefault="00A722A7" w:rsidP="00D23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vAlign w:val="center"/>
          </w:tcPr>
          <w:p w:rsidR="00A722A7" w:rsidRDefault="00A722A7" w:rsidP="00D23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vAlign w:val="center"/>
          </w:tcPr>
          <w:p w:rsidR="00A722A7" w:rsidRDefault="00A722A7" w:rsidP="00D23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vAlign w:val="center"/>
          </w:tcPr>
          <w:p w:rsidR="00A722A7" w:rsidRDefault="00A722A7" w:rsidP="00D23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722A7" w:rsidTr="00D23D8F">
        <w:trPr>
          <w:trHeight w:val="469"/>
        </w:trPr>
        <w:tc>
          <w:tcPr>
            <w:tcW w:w="510" w:type="dxa"/>
            <w:vAlign w:val="center"/>
          </w:tcPr>
          <w:p w:rsidR="00A722A7" w:rsidRDefault="00A722A7" w:rsidP="00D23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3" w:type="dxa"/>
            <w:vAlign w:val="center"/>
          </w:tcPr>
          <w:p w:rsidR="00A722A7" w:rsidRDefault="00A722A7" w:rsidP="00D23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Responden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batuk</w:t>
            </w:r>
            <w:proofErr w:type="spellEnd"/>
          </w:p>
        </w:tc>
        <w:tc>
          <w:tcPr>
            <w:tcW w:w="838" w:type="dxa"/>
            <w:vAlign w:val="center"/>
          </w:tcPr>
          <w:p w:rsidR="00A722A7" w:rsidRDefault="00A722A7" w:rsidP="00D23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A722A7" w:rsidRDefault="00A722A7" w:rsidP="00D23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A722A7" w:rsidRDefault="00A722A7" w:rsidP="00D23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A722A7" w:rsidRDefault="00A722A7" w:rsidP="00D23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A722A7" w:rsidRDefault="00A722A7" w:rsidP="00D23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A722A7" w:rsidRDefault="00A722A7" w:rsidP="00D23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22A7" w:rsidTr="00D23D8F">
        <w:trPr>
          <w:trHeight w:val="469"/>
        </w:trPr>
        <w:tc>
          <w:tcPr>
            <w:tcW w:w="510" w:type="dxa"/>
            <w:vAlign w:val="center"/>
          </w:tcPr>
          <w:p w:rsidR="00A722A7" w:rsidRDefault="00A722A7" w:rsidP="00D23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3" w:type="dxa"/>
            <w:vAlign w:val="center"/>
          </w:tcPr>
          <w:p w:rsidR="00A722A7" w:rsidRDefault="00A722A7" w:rsidP="00D23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Responden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merasa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sesak</w:t>
            </w:r>
            <w:proofErr w:type="spellEnd"/>
          </w:p>
        </w:tc>
        <w:tc>
          <w:tcPr>
            <w:tcW w:w="838" w:type="dxa"/>
            <w:vAlign w:val="center"/>
          </w:tcPr>
          <w:p w:rsidR="00A722A7" w:rsidRDefault="00A722A7" w:rsidP="00D23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A722A7" w:rsidRDefault="00A722A7" w:rsidP="00D23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A722A7" w:rsidRDefault="00A722A7" w:rsidP="00D23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A722A7" w:rsidRDefault="00A722A7" w:rsidP="00D23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A722A7" w:rsidRDefault="00A722A7" w:rsidP="00D23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A722A7" w:rsidRDefault="00A722A7" w:rsidP="00D23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22A7" w:rsidTr="00D23D8F">
        <w:trPr>
          <w:trHeight w:val="469"/>
        </w:trPr>
        <w:tc>
          <w:tcPr>
            <w:tcW w:w="510" w:type="dxa"/>
            <w:vAlign w:val="center"/>
          </w:tcPr>
          <w:p w:rsidR="00A722A7" w:rsidRDefault="00A722A7" w:rsidP="00D23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3" w:type="dxa"/>
            <w:vAlign w:val="center"/>
          </w:tcPr>
          <w:p w:rsidR="00A722A7" w:rsidRDefault="00A722A7" w:rsidP="00D23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mengi</w:t>
            </w:r>
            <w:proofErr w:type="spellEnd"/>
          </w:p>
        </w:tc>
        <w:tc>
          <w:tcPr>
            <w:tcW w:w="838" w:type="dxa"/>
            <w:vAlign w:val="center"/>
          </w:tcPr>
          <w:p w:rsidR="00A722A7" w:rsidRDefault="00A722A7" w:rsidP="00D23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A722A7" w:rsidRDefault="00A722A7" w:rsidP="00D23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A722A7" w:rsidRDefault="00A722A7" w:rsidP="00D23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A722A7" w:rsidRDefault="00A722A7" w:rsidP="00D23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A722A7" w:rsidRDefault="00A722A7" w:rsidP="00D23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A722A7" w:rsidRDefault="00A722A7" w:rsidP="00D23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722A7" w:rsidRPr="00A722A7" w:rsidRDefault="00A722A7" w:rsidP="00A722A7"/>
    <w:sectPr w:rsidR="00A722A7" w:rsidRPr="00A722A7" w:rsidSect="00A722A7">
      <w:pgSz w:w="12240" w:h="15840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D77E8"/>
    <w:rsid w:val="002A54F1"/>
    <w:rsid w:val="00570642"/>
    <w:rsid w:val="0089657B"/>
    <w:rsid w:val="00A722A7"/>
    <w:rsid w:val="00B34596"/>
    <w:rsid w:val="00BD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B94E8C-EE3A-4F0D-A676-8F669A54D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7E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Body of text Char,List Paragraph1 Char"/>
    <w:link w:val="ListParagraph"/>
    <w:uiPriority w:val="34"/>
    <w:qFormat/>
    <w:locked/>
    <w:rsid w:val="00BD77E8"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BD77E8"/>
    <w:pPr>
      <w:ind w:left="720"/>
      <w:contextualSpacing/>
    </w:pPr>
  </w:style>
  <w:style w:type="table" w:styleId="TableGrid">
    <w:name w:val="Table Grid"/>
    <w:basedOn w:val="TableNormal"/>
    <w:uiPriority w:val="59"/>
    <w:rsid w:val="00BD77E8"/>
    <w:pPr>
      <w:spacing w:after="0" w:line="240" w:lineRule="auto"/>
    </w:pPr>
    <w:rPr>
      <w:rFonts w:eastAsiaTheme="minorEastAsia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7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</dc:creator>
  <cp:lastModifiedBy>Microsoft account</cp:lastModifiedBy>
  <cp:revision>4</cp:revision>
  <dcterms:created xsi:type="dcterms:W3CDTF">2022-04-18T09:52:00Z</dcterms:created>
  <dcterms:modified xsi:type="dcterms:W3CDTF">2022-05-23T12:43:00Z</dcterms:modified>
</cp:coreProperties>
</file>