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FA3D2" w14:textId="4479F3CC" w:rsidR="00AC5FC1" w:rsidRPr="00E1432F" w:rsidRDefault="00E1432F" w:rsidP="00E1432F">
      <w:r>
        <w:rPr>
          <w:noProof/>
          <w14:ligatures w14:val="standardContextual"/>
        </w:rPr>
        <w:drawing>
          <wp:inline distT="0" distB="0" distL="0" distR="0" wp14:anchorId="158AA89C" wp14:editId="07A749F2">
            <wp:extent cx="5740001" cy="83841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1845" cy="838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 w:rsidRPr="00E1432F" w:rsidSect="00C41D0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6A"/>
    <w:rsid w:val="000B5D6A"/>
    <w:rsid w:val="005F431C"/>
    <w:rsid w:val="00AC4144"/>
    <w:rsid w:val="00AC5FC1"/>
    <w:rsid w:val="00C41D0B"/>
    <w:rsid w:val="00E1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B924C3-6A8D-4CA3-8CB1-7A4AB5821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D0B"/>
    <w:pPr>
      <w:spacing w:line="259" w:lineRule="auto"/>
    </w:pPr>
    <w:rPr>
      <w:kern w:val="0"/>
      <w:sz w:val="22"/>
      <w:szCs w:val="22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D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d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D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d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D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id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D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D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D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D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id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D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id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D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id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D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D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5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D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id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5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D6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id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5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D6A"/>
    <w:pPr>
      <w:spacing w:line="278" w:lineRule="auto"/>
      <w:ind w:left="720"/>
      <w:contextualSpacing/>
    </w:pPr>
    <w:rPr>
      <w:kern w:val="2"/>
      <w:sz w:val="24"/>
      <w:szCs w:val="24"/>
      <w:lang w:val="id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5D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id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D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D6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41D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C41D0B"/>
    <w:rPr>
      <w:rFonts w:ascii="Times New Roman" w:eastAsia="Times New Roman" w:hAnsi="Times New Roman" w:cs="Times New Roman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muhammadaldisaputra1212@gmail.com</cp:lastModifiedBy>
  <cp:revision>3</cp:revision>
  <dcterms:created xsi:type="dcterms:W3CDTF">2026-06-30T17:31:00Z</dcterms:created>
  <dcterms:modified xsi:type="dcterms:W3CDTF">2026-07-02T05:42:00Z</dcterms:modified>
</cp:coreProperties>
</file>